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1E28D1" w14:textId="53BE11FC" w:rsidR="004441A9" w:rsidRPr="004977EE" w:rsidRDefault="004441A9" w:rsidP="004441A9">
      <w:pPr>
        <w:pStyle w:val="Titre"/>
      </w:pPr>
      <w:r w:rsidRPr="004977EE">
        <w:t>Form #</w:t>
      </w:r>
      <w:r>
        <w:t>3</w:t>
      </w:r>
      <w:r w:rsidRPr="004977EE">
        <w:t xml:space="preserve"> – </w:t>
      </w:r>
      <w:r>
        <w:t>Transport reservation</w:t>
      </w:r>
    </w:p>
    <w:p w14:paraId="1CA83094" w14:textId="37224DCC" w:rsidR="004441A9" w:rsidRPr="008A6D32" w:rsidRDefault="004441A9" w:rsidP="004441A9">
      <w:pPr>
        <w:pStyle w:val="Citationintense"/>
        <w:rPr>
          <w:rStyle w:val="Rfrenceintense"/>
          <w:b w:val="0"/>
          <w:bCs w:val="0"/>
          <w:smallCaps w:val="0"/>
          <w:color w:val="CD0041" w:themeColor="text2"/>
          <w:spacing w:val="0"/>
        </w:rPr>
      </w:pP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 xml:space="preserve">Closing date for booking </w:t>
      </w:r>
      <w:r w:rsidR="00853308" w:rsidRPr="00853308">
        <w:rPr>
          <w:rStyle w:val="Rfrenceintense"/>
          <w:smallCaps w:val="0"/>
          <w:color w:val="CD0041" w:themeColor="text2"/>
          <w:spacing w:val="0"/>
        </w:rPr>
        <w:t>6</w:t>
      </w:r>
      <w:r w:rsidRPr="00FD70AB">
        <w:rPr>
          <w:rStyle w:val="Rfrenceintense"/>
          <w:bCs w:val="0"/>
          <w:smallCaps w:val="0"/>
          <w:color w:val="CD0041" w:themeColor="text2"/>
          <w:spacing w:val="0"/>
        </w:rPr>
        <w:t xml:space="preserve">th of </w:t>
      </w:r>
      <w:r>
        <w:rPr>
          <w:rStyle w:val="Rfrenceintense"/>
          <w:bCs w:val="0"/>
          <w:smallCaps w:val="0"/>
          <w:color w:val="CD0041" w:themeColor="text2"/>
          <w:spacing w:val="0"/>
        </w:rPr>
        <w:t xml:space="preserve">September </w:t>
      </w:r>
      <w:r w:rsidRPr="00FD70AB">
        <w:rPr>
          <w:rStyle w:val="Rfrenceintense"/>
          <w:bCs w:val="0"/>
          <w:smallCaps w:val="0"/>
          <w:color w:val="CD0041" w:themeColor="text2"/>
          <w:spacing w:val="0"/>
        </w:rPr>
        <w:t>20</w:t>
      </w:r>
      <w:r w:rsidR="00853308">
        <w:rPr>
          <w:rStyle w:val="Rfrenceintense"/>
          <w:bCs w:val="0"/>
          <w:smallCaps w:val="0"/>
          <w:color w:val="CD0041" w:themeColor="text2"/>
          <w:spacing w:val="0"/>
        </w:rPr>
        <w:t>20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br/>
        <w:t xml:space="preserve">to send to </w:t>
      </w:r>
      <w:r w:rsidR="00853308">
        <w:rPr>
          <w:rStyle w:val="Rfrenceintense"/>
          <w:b w:val="0"/>
          <w:bCs w:val="0"/>
          <w:smallCaps w:val="0"/>
          <w:color w:val="CD0041" w:themeColor="text2"/>
          <w:spacing w:val="0"/>
        </w:rPr>
        <w:t>denieuport</w:t>
      </w:r>
      <w:r w:rsidRPr="00FD70AB">
        <w:rPr>
          <w:rStyle w:val="Rfrenceintense"/>
          <w:b w:val="0"/>
          <w:bCs w:val="0"/>
          <w:smallCaps w:val="0"/>
          <w:color w:val="CD0041" w:themeColor="text2"/>
          <w:spacing w:val="0"/>
        </w:rPr>
        <w:t>@lfbb.be</w:t>
      </w:r>
    </w:p>
    <w:p w14:paraId="7B5C64A5" w14:textId="77777777" w:rsidR="004441A9" w:rsidRDefault="004441A9" w:rsidP="004441A9"/>
    <w:p w14:paraId="610A9810" w14:textId="209C1CD8" w:rsidR="000A3AB2" w:rsidRDefault="004441A9" w:rsidP="000A3AB2">
      <w:r>
        <w:t>National association :</w:t>
      </w:r>
      <w:r w:rsidR="00691195">
        <w:br/>
      </w:r>
      <w:r>
        <w:t>Responsible person :</w:t>
      </w:r>
      <w:r w:rsidR="00691195">
        <w:br/>
      </w:r>
      <w:r>
        <w:t>Phone number :</w:t>
      </w:r>
      <w:r w:rsidR="00691195">
        <w:br/>
      </w:r>
      <w:r>
        <w:t>Fax number :</w:t>
      </w:r>
      <w:r w:rsidR="00691195">
        <w:br/>
      </w:r>
      <w:r>
        <w:t>Email address :</w:t>
      </w:r>
      <w:r w:rsidR="00691195">
        <w:br/>
      </w:r>
      <w:r w:rsidR="000A3AB2">
        <w:t>Transports :</w:t>
      </w:r>
    </w:p>
    <w:p w14:paraId="6E789745" w14:textId="3908B29F" w:rsidR="000A3AB2" w:rsidRPr="008462B9" w:rsidRDefault="000A3AB2" w:rsidP="000A3AB2">
      <w:pPr>
        <w:pStyle w:val="Paragraphedeliste"/>
        <w:numPr>
          <w:ilvl w:val="0"/>
          <w:numId w:val="2"/>
        </w:numPr>
        <w:rPr>
          <w:rFonts w:cstheme="minorHAnsi"/>
        </w:rPr>
      </w:pPr>
      <w:r>
        <w:t>By car</w:t>
      </w:r>
      <w:r>
        <w:tab/>
      </w:r>
      <w:r>
        <w:tab/>
      </w:r>
      <w:r>
        <w:tab/>
      </w:r>
      <w:r w:rsidRPr="008462B9">
        <w:rPr>
          <w:rFonts w:cstheme="minorHAnsi"/>
        </w:rPr>
        <w:t>○</w:t>
      </w:r>
    </w:p>
    <w:p w14:paraId="23501CC4" w14:textId="0568116D" w:rsidR="000A3AB2" w:rsidRPr="000A3AB2" w:rsidRDefault="000A3AB2" w:rsidP="000A3AB2">
      <w:pPr>
        <w:pStyle w:val="Paragraphedeliste"/>
        <w:numPr>
          <w:ilvl w:val="0"/>
          <w:numId w:val="2"/>
        </w:numPr>
      </w:pPr>
      <w:r>
        <w:t>By train</w:t>
      </w:r>
      <w:r>
        <w:tab/>
      </w:r>
      <w:r>
        <w:tab/>
      </w:r>
      <w:r>
        <w:tab/>
      </w:r>
      <w:r w:rsidRPr="008462B9">
        <w:rPr>
          <w:rFonts w:cstheme="minorHAnsi"/>
        </w:rPr>
        <w:t>○</w:t>
      </w:r>
    </w:p>
    <w:p w14:paraId="0E4632ED" w14:textId="41207B3E" w:rsidR="000A3AB2" w:rsidRPr="000A3AB2" w:rsidRDefault="000A3AB2" w:rsidP="000A3AB2">
      <w:pPr>
        <w:pStyle w:val="Paragraphedeliste"/>
        <w:numPr>
          <w:ilvl w:val="0"/>
          <w:numId w:val="2"/>
        </w:numPr>
      </w:pPr>
      <w:r>
        <w:t>By plane</w:t>
      </w:r>
      <w:r>
        <w:tab/>
      </w:r>
      <w:r>
        <w:tab/>
      </w:r>
      <w:r>
        <w:tab/>
      </w:r>
      <w:r w:rsidRPr="008462B9">
        <w:rPr>
          <w:rFonts w:cstheme="minorHAnsi"/>
        </w:rPr>
        <w:t>○</w:t>
      </w:r>
    </w:p>
    <w:p w14:paraId="1FB8AE64" w14:textId="24D940A7" w:rsidR="008217AE" w:rsidRDefault="000A3AB2" w:rsidP="000A3AB2">
      <w:pPr>
        <w:pStyle w:val="Paragraphedeliste"/>
        <w:numPr>
          <w:ilvl w:val="0"/>
          <w:numId w:val="2"/>
        </w:numPr>
      </w:pPr>
      <w:r>
        <w:t xml:space="preserve">Others : … … … … … </w:t>
      </w:r>
      <w:r w:rsidR="00850525">
        <w:t>… … …</w:t>
      </w:r>
      <w:r>
        <w:tab/>
      </w:r>
      <w:r w:rsidRPr="000C5C46">
        <w:rPr>
          <w:rFonts w:cstheme="minorHAnsi"/>
        </w:rPr>
        <w:t>○</w:t>
      </w:r>
    </w:p>
    <w:tbl>
      <w:tblPr>
        <w:tblStyle w:val="TableauGrille5Fonc-Accentuation2"/>
        <w:tblW w:w="5000" w:type="pct"/>
        <w:jc w:val="center"/>
        <w:tblLook w:val="04A0" w:firstRow="1" w:lastRow="0" w:firstColumn="1" w:lastColumn="0" w:noHBand="0" w:noVBand="1"/>
      </w:tblPr>
      <w:tblGrid>
        <w:gridCol w:w="2830"/>
        <w:gridCol w:w="3261"/>
        <w:gridCol w:w="2971"/>
      </w:tblGrid>
      <w:tr w:rsidR="001B3DEF" w14:paraId="0FDF23AE" w14:textId="77777777" w:rsidTr="00DD0A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26A3DFBE" w14:textId="5D3F1DC6" w:rsidR="001B3DEF" w:rsidRDefault="001B3DEF" w:rsidP="001B3DEF">
            <w:pPr>
              <w:jc w:val="center"/>
            </w:pPr>
          </w:p>
        </w:tc>
        <w:tc>
          <w:tcPr>
            <w:tcW w:w="1799" w:type="pct"/>
            <w:vAlign w:val="center"/>
          </w:tcPr>
          <w:p w14:paraId="33749A0F" w14:textId="658F432D" w:rsidR="001B3DEF" w:rsidRDefault="001B3DEF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Arrival</w:t>
            </w:r>
          </w:p>
        </w:tc>
        <w:tc>
          <w:tcPr>
            <w:tcW w:w="1639" w:type="pct"/>
            <w:vAlign w:val="center"/>
          </w:tcPr>
          <w:p w14:paraId="1B470D8A" w14:textId="5DDB0DFA" w:rsidR="001B3DEF" w:rsidRDefault="001B3DEF" w:rsidP="001B3DE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Departure</w:t>
            </w:r>
          </w:p>
        </w:tc>
      </w:tr>
      <w:tr w:rsidR="001B3DEF" w14:paraId="521DEAA3" w14:textId="77777777" w:rsidTr="00DD0A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7E6874B1" w14:textId="37D2018B" w:rsidR="001B3DEF" w:rsidRPr="00FD70AB" w:rsidRDefault="001B3DEF" w:rsidP="001B3DEF">
            <w:pPr>
              <w:jc w:val="center"/>
              <w:rPr>
                <w:b w:val="0"/>
                <w:bCs w:val="0"/>
              </w:rPr>
            </w:pPr>
            <w:r>
              <w:t>Date</w:t>
            </w:r>
          </w:p>
        </w:tc>
        <w:tc>
          <w:tcPr>
            <w:tcW w:w="1799" w:type="pct"/>
            <w:vAlign w:val="center"/>
          </w:tcPr>
          <w:p w14:paraId="2D5C9AE3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54AED493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B3DEF" w14:paraId="798ABFF4" w14:textId="77777777" w:rsidTr="00DD0AB5">
        <w:trPr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60BF43E2" w14:textId="266E82A4" w:rsidR="001B3DEF" w:rsidRDefault="0013357E" w:rsidP="001B3DEF">
            <w:pPr>
              <w:jc w:val="center"/>
            </w:pPr>
            <w:r>
              <w:t>Airport / Train station</w:t>
            </w:r>
          </w:p>
        </w:tc>
        <w:tc>
          <w:tcPr>
            <w:tcW w:w="1799" w:type="pct"/>
            <w:vAlign w:val="center"/>
          </w:tcPr>
          <w:p w14:paraId="424988AB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1A0CD66C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B3DEF" w14:paraId="27D6762E" w14:textId="77777777" w:rsidTr="00DD0A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5AF2E1DC" w14:textId="5343F116" w:rsidR="001B3DEF" w:rsidRDefault="0013357E" w:rsidP="001B3DEF">
            <w:pPr>
              <w:jc w:val="center"/>
            </w:pPr>
            <w:r>
              <w:t>Time</w:t>
            </w:r>
          </w:p>
        </w:tc>
        <w:tc>
          <w:tcPr>
            <w:tcW w:w="1799" w:type="pct"/>
            <w:vAlign w:val="center"/>
          </w:tcPr>
          <w:p w14:paraId="144BB1B0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36EC71CC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B3DEF" w14:paraId="1689A574" w14:textId="77777777" w:rsidTr="00DD0AB5">
        <w:trPr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412C6175" w14:textId="218AEA88" w:rsidR="001B3DEF" w:rsidRDefault="0013357E" w:rsidP="001B3DEF">
            <w:pPr>
              <w:jc w:val="center"/>
            </w:pPr>
            <w:r>
              <w:t>Number of persons</w:t>
            </w:r>
            <w:r w:rsidR="00DD0AB5">
              <w:br/>
            </w:r>
            <w:r>
              <w:t>(staff incl.)</w:t>
            </w:r>
          </w:p>
        </w:tc>
        <w:tc>
          <w:tcPr>
            <w:tcW w:w="1799" w:type="pct"/>
            <w:vAlign w:val="center"/>
          </w:tcPr>
          <w:p w14:paraId="533BFE5D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3F9A1E4F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B3DEF" w14:paraId="60DD886C" w14:textId="77777777" w:rsidTr="00DD0A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399D0412" w14:textId="620710CF" w:rsidR="001B3DEF" w:rsidRDefault="0013357E" w:rsidP="001B3DEF">
            <w:pPr>
              <w:jc w:val="center"/>
            </w:pPr>
            <w:r>
              <w:t>Flight number</w:t>
            </w:r>
          </w:p>
        </w:tc>
        <w:tc>
          <w:tcPr>
            <w:tcW w:w="1799" w:type="pct"/>
            <w:vAlign w:val="center"/>
          </w:tcPr>
          <w:p w14:paraId="6893AD24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04663A77" w14:textId="77777777" w:rsidR="001B3DEF" w:rsidRDefault="001B3DEF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B3DEF" w14:paraId="7B6AE803" w14:textId="77777777" w:rsidTr="00DD0AB5">
        <w:trPr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2DC782FC" w14:textId="39B09B26" w:rsidR="001B3DEF" w:rsidRDefault="0013357E" w:rsidP="001B3DEF">
            <w:pPr>
              <w:jc w:val="center"/>
            </w:pPr>
            <w:r>
              <w:t>Train number</w:t>
            </w:r>
          </w:p>
        </w:tc>
        <w:tc>
          <w:tcPr>
            <w:tcW w:w="1799" w:type="pct"/>
            <w:vAlign w:val="center"/>
          </w:tcPr>
          <w:p w14:paraId="62AF5566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7B6C0E3B" w14:textId="77777777" w:rsidR="001B3DEF" w:rsidRDefault="001B3DEF" w:rsidP="001B3D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691195" w14:paraId="3ADCD7BF" w14:textId="77777777" w:rsidTr="00DD0A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61" w:type="pct"/>
            <w:vAlign w:val="center"/>
          </w:tcPr>
          <w:p w14:paraId="13125BEF" w14:textId="745AA1DB" w:rsidR="00691195" w:rsidRDefault="00691195" w:rsidP="001B3DEF">
            <w:pPr>
              <w:jc w:val="center"/>
            </w:pPr>
            <w:r>
              <w:t>Coming from / Going to</w:t>
            </w:r>
          </w:p>
        </w:tc>
        <w:tc>
          <w:tcPr>
            <w:tcW w:w="1799" w:type="pct"/>
            <w:vAlign w:val="center"/>
          </w:tcPr>
          <w:p w14:paraId="425DA4D5" w14:textId="77777777" w:rsidR="00691195" w:rsidRDefault="00691195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639" w:type="pct"/>
            <w:vAlign w:val="center"/>
          </w:tcPr>
          <w:p w14:paraId="1D896462" w14:textId="77777777" w:rsidR="00691195" w:rsidRDefault="00691195" w:rsidP="001B3D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4938E487" w14:textId="4AD307FC" w:rsidR="0084759F" w:rsidRDefault="000C5C46" w:rsidP="000A3AB2">
      <w:r>
        <w:br/>
        <w:t>Date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Signature</w:t>
      </w:r>
    </w:p>
    <w:p w14:paraId="1CE62D09" w14:textId="5737D5F7" w:rsidR="0084759F" w:rsidRDefault="00787D11" w:rsidP="00787D11">
      <w:pPr>
        <w:tabs>
          <w:tab w:val="left" w:pos="1215"/>
        </w:tabs>
      </w:pPr>
      <w:r>
        <w:tab/>
      </w:r>
    </w:p>
    <w:sectPr w:rsidR="0084759F" w:rsidSect="005273C5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2410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98AD3F" w14:textId="77777777" w:rsidR="0008253D" w:rsidRDefault="0008253D" w:rsidP="0018659D">
      <w:pPr>
        <w:spacing w:after="0" w:line="240" w:lineRule="auto"/>
      </w:pPr>
      <w:r>
        <w:separator/>
      </w:r>
    </w:p>
  </w:endnote>
  <w:endnote w:type="continuationSeparator" w:id="0">
    <w:p w14:paraId="1066FB54" w14:textId="77777777" w:rsidR="0008253D" w:rsidRDefault="0008253D" w:rsidP="0018659D">
      <w:pPr>
        <w:spacing w:after="0" w:line="240" w:lineRule="auto"/>
      </w:pPr>
      <w:r>
        <w:continuationSeparator/>
      </w:r>
    </w:p>
  </w:endnote>
  <w:endnote w:type="continuationNotice" w:id="1">
    <w:p w14:paraId="63CC7E23" w14:textId="77777777" w:rsidR="0008253D" w:rsidRDefault="0008253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318466" w14:textId="77777777" w:rsidR="00CB1B19" w:rsidRDefault="00CB1B1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2261208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lang w:val="fr-FR"/>
      </w:rPr>
    </w:sdtEndPr>
    <w:sdtContent>
      <w:p w14:paraId="1455F4F7" w14:textId="470F9C4D" w:rsidR="00E727FE" w:rsidRDefault="00C04BCB" w:rsidP="0053131D">
        <w:pPr>
          <w:pStyle w:val="Pieddepage"/>
          <w:pBdr>
            <w:top w:val="single" w:sz="4" w:space="11" w:color="D9D9D9" w:themeColor="background1" w:themeShade="D9"/>
          </w:pBdr>
          <w:jc w:val="right"/>
        </w:pPr>
        <w:r w:rsidRPr="00C04BCB">
          <w:rPr>
            <w:noProof/>
          </w:rPr>
          <w:drawing>
            <wp:anchor distT="0" distB="0" distL="114300" distR="114300" simplePos="0" relativeHeight="251669505" behindDoc="0" locked="0" layoutInCell="1" allowOverlap="1" wp14:anchorId="04672BF0" wp14:editId="2513A49A">
              <wp:simplePos x="0" y="0"/>
              <wp:positionH relativeFrom="column">
                <wp:posOffset>5942330</wp:posOffset>
              </wp:positionH>
              <wp:positionV relativeFrom="paragraph">
                <wp:posOffset>376555</wp:posOffset>
              </wp:positionV>
              <wp:extent cx="490220" cy="323850"/>
              <wp:effectExtent l="0" t="0" r="0" b="0"/>
              <wp:wrapNone/>
              <wp:docPr id="177" name="Image 17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0220" cy="3238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8481" behindDoc="0" locked="0" layoutInCell="1" allowOverlap="1" wp14:anchorId="2C2CC0E8" wp14:editId="34A7D142">
              <wp:simplePos x="0" y="0"/>
              <wp:positionH relativeFrom="column">
                <wp:posOffset>5514340</wp:posOffset>
              </wp:positionH>
              <wp:positionV relativeFrom="paragraph">
                <wp:posOffset>394970</wp:posOffset>
              </wp:positionV>
              <wp:extent cx="345440" cy="287655"/>
              <wp:effectExtent l="0" t="0" r="0" b="0"/>
              <wp:wrapNone/>
              <wp:docPr id="176" name="Image 17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45440" cy="28765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7457" behindDoc="0" locked="0" layoutInCell="1" allowOverlap="1" wp14:anchorId="78EB1576" wp14:editId="0133A0AE">
              <wp:simplePos x="0" y="0"/>
              <wp:positionH relativeFrom="column">
                <wp:posOffset>4838065</wp:posOffset>
              </wp:positionH>
              <wp:positionV relativeFrom="paragraph">
                <wp:posOffset>414020</wp:posOffset>
              </wp:positionV>
              <wp:extent cx="588010" cy="251460"/>
              <wp:effectExtent l="0" t="0" r="2540" b="0"/>
              <wp:wrapNone/>
              <wp:docPr id="175" name="Image 17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8010" cy="25146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6433" behindDoc="0" locked="0" layoutInCell="1" allowOverlap="1" wp14:anchorId="2275D029" wp14:editId="10D97394">
              <wp:simplePos x="0" y="0"/>
              <wp:positionH relativeFrom="column">
                <wp:posOffset>4050665</wp:posOffset>
              </wp:positionH>
              <wp:positionV relativeFrom="paragraph">
                <wp:posOffset>444500</wp:posOffset>
              </wp:positionV>
              <wp:extent cx="683895" cy="179705"/>
              <wp:effectExtent l="0" t="0" r="1905" b="0"/>
              <wp:wrapNone/>
              <wp:docPr id="174" name="Image 17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83895" cy="17970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5409" behindDoc="0" locked="0" layoutInCell="1" allowOverlap="1" wp14:anchorId="0E38A179" wp14:editId="0911F465">
              <wp:simplePos x="0" y="0"/>
              <wp:positionH relativeFrom="column">
                <wp:posOffset>3455035</wp:posOffset>
              </wp:positionH>
              <wp:positionV relativeFrom="paragraph">
                <wp:posOffset>408305</wp:posOffset>
              </wp:positionV>
              <wp:extent cx="485775" cy="254635"/>
              <wp:effectExtent l="0" t="0" r="9525" b="0"/>
              <wp:wrapNone/>
              <wp:docPr id="173" name="Image 17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5775" cy="2546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4385" behindDoc="0" locked="0" layoutInCell="1" allowOverlap="1" wp14:anchorId="7C72B1EA" wp14:editId="222BE58C">
              <wp:simplePos x="0" y="0"/>
              <wp:positionH relativeFrom="column">
                <wp:posOffset>2887980</wp:posOffset>
              </wp:positionH>
              <wp:positionV relativeFrom="paragraph">
                <wp:posOffset>356870</wp:posOffset>
              </wp:positionV>
              <wp:extent cx="485775" cy="359410"/>
              <wp:effectExtent l="0" t="0" r="9525" b="2540"/>
              <wp:wrapNone/>
              <wp:docPr id="172" name="Image 1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8577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3361" behindDoc="0" locked="0" layoutInCell="1" allowOverlap="1" wp14:anchorId="48D8F020" wp14:editId="54E9A355">
              <wp:simplePos x="0" y="0"/>
              <wp:positionH relativeFrom="column">
                <wp:posOffset>2188845</wp:posOffset>
              </wp:positionH>
              <wp:positionV relativeFrom="paragraph">
                <wp:posOffset>316230</wp:posOffset>
              </wp:positionV>
              <wp:extent cx="580390" cy="431800"/>
              <wp:effectExtent l="0" t="0" r="0" b="0"/>
              <wp:wrapNone/>
              <wp:docPr id="171" name="Image 1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0390" cy="4318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2337" behindDoc="0" locked="0" layoutInCell="1" allowOverlap="1" wp14:anchorId="1B10F2E5" wp14:editId="12F17A33">
              <wp:simplePos x="0" y="0"/>
              <wp:positionH relativeFrom="column">
                <wp:posOffset>1423035</wp:posOffset>
              </wp:positionH>
              <wp:positionV relativeFrom="paragraph">
                <wp:posOffset>355600</wp:posOffset>
              </wp:positionV>
              <wp:extent cx="688975" cy="359410"/>
              <wp:effectExtent l="0" t="0" r="0" b="2540"/>
              <wp:wrapNone/>
              <wp:docPr id="170" name="Image 17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8897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61313" behindDoc="0" locked="0" layoutInCell="1" allowOverlap="1" wp14:anchorId="7046BD10" wp14:editId="4C7DD8C2">
              <wp:simplePos x="0" y="0"/>
              <wp:positionH relativeFrom="column">
                <wp:posOffset>866775</wp:posOffset>
              </wp:positionH>
              <wp:positionV relativeFrom="paragraph">
                <wp:posOffset>353695</wp:posOffset>
              </wp:positionV>
              <wp:extent cx="469265" cy="359410"/>
              <wp:effectExtent l="0" t="0" r="6985" b="2540"/>
              <wp:wrapNone/>
              <wp:docPr id="169" name="Image 16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69265" cy="35941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C04BCB">
          <w:rPr>
            <w:noProof/>
          </w:rPr>
          <w:drawing>
            <wp:anchor distT="0" distB="0" distL="114300" distR="114300" simplePos="0" relativeHeight="251670529" behindDoc="0" locked="0" layoutInCell="1" allowOverlap="1" wp14:anchorId="6C64F2AF" wp14:editId="2F723C3E">
              <wp:simplePos x="0" y="0"/>
              <wp:positionH relativeFrom="leftMargin">
                <wp:posOffset>233045</wp:posOffset>
              </wp:positionH>
              <wp:positionV relativeFrom="paragraph">
                <wp:posOffset>378460</wp:posOffset>
              </wp:positionV>
              <wp:extent cx="706755" cy="314325"/>
              <wp:effectExtent l="0" t="0" r="0" b="9525"/>
              <wp:wrapNone/>
              <wp:docPr id="1" name="Imag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8" name="fwb.png"/>
                      <pic:cNvPicPr/>
                    </pic:nvPicPr>
                    <pic:blipFill>
                      <a:blip r:embed="rId1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06755" cy="3143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E727FE">
          <w:fldChar w:fldCharType="begin"/>
        </w:r>
        <w:r w:rsidR="00E727FE">
          <w:instrText>PAGE   \* MERGEFORMAT</w:instrText>
        </w:r>
        <w:r w:rsidR="00E727FE">
          <w:fldChar w:fldCharType="separate"/>
        </w:r>
        <w:r w:rsidR="00E727FE">
          <w:rPr>
            <w:lang w:val="fr-FR"/>
          </w:rPr>
          <w:t>2</w:t>
        </w:r>
        <w:r w:rsidR="00E727FE">
          <w:fldChar w:fldCharType="end"/>
        </w:r>
        <w:r w:rsidR="00E727FE">
          <w:rPr>
            <w:lang w:val="fr-FR"/>
          </w:rPr>
          <w:t xml:space="preserve"> | </w:t>
        </w:r>
        <w:r w:rsidR="00E727FE">
          <w:rPr>
            <w:color w:val="7F7F7F" w:themeColor="background1" w:themeShade="7F"/>
            <w:spacing w:val="60"/>
            <w:lang w:val="fr-FR"/>
          </w:rPr>
          <w:t>Page</w:t>
        </w:r>
      </w:p>
    </w:sdtContent>
  </w:sdt>
  <w:p w14:paraId="40A35969" w14:textId="0BCFA139" w:rsidR="00E727FE" w:rsidRDefault="00C04BCB">
    <w:pPr>
      <w:pStyle w:val="Pieddepage"/>
    </w:pPr>
    <w:r w:rsidRPr="00C04BCB">
      <w:rPr>
        <w:noProof/>
      </w:rPr>
      <w:drawing>
        <wp:anchor distT="0" distB="0" distL="114300" distR="114300" simplePos="0" relativeHeight="251660289" behindDoc="0" locked="0" layoutInCell="1" allowOverlap="1" wp14:anchorId="466E2FDA" wp14:editId="3248FC6A">
          <wp:simplePos x="0" y="0"/>
          <wp:positionH relativeFrom="column">
            <wp:posOffset>38735</wp:posOffset>
          </wp:positionH>
          <wp:positionV relativeFrom="paragraph">
            <wp:posOffset>60960</wp:posOffset>
          </wp:positionV>
          <wp:extent cx="755015" cy="314325"/>
          <wp:effectExtent l="0" t="0" r="0" b="0"/>
          <wp:wrapNone/>
          <wp:docPr id="168" name="Image 1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fwb.png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015" cy="314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4BC865" w14:textId="77777777" w:rsidR="00CB1B19" w:rsidRDefault="00CB1B19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85CC4D" w14:textId="77777777" w:rsidR="0008253D" w:rsidRDefault="0008253D" w:rsidP="0018659D">
      <w:pPr>
        <w:spacing w:after="0" w:line="240" w:lineRule="auto"/>
      </w:pPr>
      <w:r>
        <w:separator/>
      </w:r>
    </w:p>
  </w:footnote>
  <w:footnote w:type="continuationSeparator" w:id="0">
    <w:p w14:paraId="6E3A087E" w14:textId="77777777" w:rsidR="0008253D" w:rsidRDefault="0008253D" w:rsidP="0018659D">
      <w:pPr>
        <w:spacing w:after="0" w:line="240" w:lineRule="auto"/>
      </w:pPr>
      <w:r>
        <w:continuationSeparator/>
      </w:r>
    </w:p>
  </w:footnote>
  <w:footnote w:type="continuationNotice" w:id="1">
    <w:p w14:paraId="0ADC420F" w14:textId="77777777" w:rsidR="0008253D" w:rsidRDefault="0008253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E58670" w14:textId="77777777" w:rsidR="00CB1B19" w:rsidRDefault="00CB1B19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84C2FA" w14:textId="0A7AA362" w:rsidR="00E727FE" w:rsidRDefault="00E727FE" w:rsidP="0018659D">
    <w:pPr>
      <w:pStyle w:val="En-tte"/>
      <w:tabs>
        <w:tab w:val="left" w:pos="2115"/>
        <w:tab w:val="left" w:pos="2415"/>
      </w:tabs>
    </w:pPr>
    <w:r>
      <w:rPr>
        <w:noProof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2CF0439D" wp14:editId="65810C81">
              <wp:simplePos x="0" y="0"/>
              <wp:positionH relativeFrom="column">
                <wp:posOffset>1033780</wp:posOffset>
              </wp:positionH>
              <wp:positionV relativeFrom="paragraph">
                <wp:posOffset>-87630</wp:posOffset>
              </wp:positionV>
              <wp:extent cx="1762125" cy="1047750"/>
              <wp:effectExtent l="0" t="0" r="9525" b="0"/>
              <wp:wrapNone/>
              <wp:docPr id="217" name="Zone de text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62125" cy="10477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4A34143" w14:textId="3CFC9AE1" w:rsidR="00E727FE" w:rsidRPr="00EE75F1" w:rsidRDefault="00E727FE" w:rsidP="0018659D">
                          <w:pPr>
                            <w:jc w:val="center"/>
                          </w:pPr>
                          <w:r>
                            <w:rPr>
                              <w:b/>
                              <w:sz w:val="36"/>
                            </w:rPr>
                            <w:t>YONEX BELGIAN JUNIOR 20</w:t>
                          </w:r>
                          <w:r w:rsidR="00CB1B19">
                            <w:rPr>
                              <w:b/>
                              <w:sz w:val="36"/>
                            </w:rPr>
                            <w:t>20</w:t>
                          </w:r>
                          <w:bookmarkStart w:id="0" w:name="_GoBack"/>
                          <w:bookmarkEnd w:id="0"/>
                          <w:r>
                            <w:rPr>
                              <w:b/>
                              <w:sz w:val="36"/>
                            </w:rPr>
                            <w:br/>
                          </w:r>
                          <w:r w:rsidR="00853308">
                            <w:t>18-19-</w:t>
                          </w:r>
                          <w:r w:rsidR="00075EEC">
                            <w:t>20</w:t>
                          </w:r>
                          <w:r w:rsidRPr="00EE75F1">
                            <w:t xml:space="preserve"> September 20</w:t>
                          </w:r>
                          <w:r w:rsidR="00853308">
                            <w:t>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CF0439D" id="_x0000_t202" coordsize="21600,21600" o:spt="202" path="m,l,21600r21600,l21600,xe">
              <v:stroke joinstyle="miter"/>
              <v:path gradientshapeok="t" o:connecttype="rect"/>
            </v:shapetype>
            <v:shape id="Zone de texte 2" o:spid="_x0000_s1026" type="#_x0000_t202" style="position:absolute;margin-left:81.4pt;margin-top:-6.9pt;width:138.75pt;height:82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" stroked="f">
              <v:textbox>
                <w:txbxContent>
                  <w:p w14:paraId="44A34143" w14:textId="3CFC9AE1" w:rsidR="00E727FE" w:rsidRPr="00EE75F1" w:rsidRDefault="00E727FE" w:rsidP="0018659D">
                    <w:pPr>
                      <w:jc w:val="center"/>
                    </w:pPr>
                    <w:r>
                      <w:rPr>
                        <w:b/>
                        <w:sz w:val="36"/>
                      </w:rPr>
                      <w:t>YONEX BELGIAN JUNIOR 20</w:t>
                    </w:r>
                    <w:r w:rsidR="00CB1B19">
                      <w:rPr>
                        <w:b/>
                        <w:sz w:val="36"/>
                      </w:rPr>
                      <w:t>20</w:t>
                    </w:r>
                    <w:bookmarkStart w:id="1" w:name="_GoBack"/>
                    <w:bookmarkEnd w:id="1"/>
                    <w:r>
                      <w:rPr>
                        <w:b/>
                        <w:sz w:val="36"/>
                      </w:rPr>
                      <w:br/>
                    </w:r>
                    <w:r w:rsidR="00853308">
                      <w:t>18-19-</w:t>
                    </w:r>
                    <w:r w:rsidR="00075EEC">
                      <w:t>20</w:t>
                    </w:r>
                    <w:r w:rsidRPr="00EE75F1">
                      <w:t xml:space="preserve"> September 20</w:t>
                    </w:r>
                    <w:r w:rsidR="00853308">
                      <w:t>20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fr-BE"/>
      </w:rPr>
      <w:drawing>
        <wp:anchor distT="0" distB="0" distL="114300" distR="114300" simplePos="0" relativeHeight="251658240" behindDoc="1" locked="0" layoutInCell="1" allowOverlap="1" wp14:anchorId="052299A7" wp14:editId="0B6F53B3">
          <wp:simplePos x="0" y="0"/>
          <wp:positionH relativeFrom="column">
            <wp:posOffset>0</wp:posOffset>
          </wp:positionH>
          <wp:positionV relativeFrom="paragraph">
            <wp:posOffset>-635</wp:posOffset>
          </wp:positionV>
          <wp:extent cx="1037357" cy="835200"/>
          <wp:effectExtent l="152400" t="152400" r="67945" b="155575"/>
          <wp:wrapNone/>
          <wp:docPr id="30" name="Image 57" descr="Logo YBJ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57" descr="Logo YBJ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7357" cy="835200"/>
                  </a:xfrm>
                  <a:prstGeom prst="rect">
                    <a:avLst/>
                  </a:prstGeom>
                  <a:ln>
                    <a:noFill/>
                  </a:ln>
                  <a:effectLst>
                    <a:outerShdw blurRad="190500" algn="tl" rotWithShape="0">
                      <a:srgbClr val="000000">
                        <a:alpha val="70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  <w:r>
      <w:tab/>
    </w:r>
    <w:r>
      <w:tab/>
    </w:r>
    <w:r>
      <w:rPr>
        <w:noProof/>
      </w:rPr>
      <w:drawing>
        <wp:inline distT="0" distB="0" distL="0" distR="0" wp14:anchorId="4D7079DE" wp14:editId="6F00271E">
          <wp:extent cx="489124" cy="648000"/>
          <wp:effectExtent l="0" t="0" r="6350" b="0"/>
          <wp:docPr id="31" name="Image 31" descr="Une image contenant texte&#10;&#10;Description générée avec un niveau de confiance élevé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89124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73E99232" wp14:editId="629A825F">
          <wp:extent cx="648000" cy="648000"/>
          <wp:effectExtent l="0" t="0" r="0" b="0"/>
          <wp:docPr id="160" name="Image 1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00" cy="64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</w:t>
    </w:r>
    <w:r>
      <w:rPr>
        <w:noProof/>
      </w:rPr>
      <w:drawing>
        <wp:inline distT="0" distB="0" distL="0" distR="0" wp14:anchorId="5C885A3D" wp14:editId="05CED53C">
          <wp:extent cx="373399" cy="597438"/>
          <wp:effectExtent l="0" t="0" r="7620" b="0"/>
          <wp:docPr id="161" name="Image 1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adminton_europe.png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3399" cy="5974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572C5C" w14:textId="77777777" w:rsidR="00CB1B19" w:rsidRDefault="00CB1B19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9407370"/>
    <w:multiLevelType w:val="hybridMultilevel"/>
    <w:tmpl w:val="488E04B0"/>
    <w:lvl w:ilvl="0" w:tplc="3D9A87C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02624D"/>
    <w:multiLevelType w:val="hybridMultilevel"/>
    <w:tmpl w:val="AAD662EA"/>
    <w:lvl w:ilvl="0" w:tplc="78D2723A">
      <w:start w:val="1"/>
      <w:numFmt w:val="bullet"/>
      <w:lvlText w:val="-"/>
      <w:lvlJc w:val="left"/>
      <w:pPr>
        <w:ind w:left="3194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1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3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5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7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9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1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3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54" w:hanging="360"/>
      </w:pPr>
      <w:rPr>
        <w:rFonts w:ascii="Wingdings" w:hAnsi="Wingdings" w:hint="default"/>
      </w:rPr>
    </w:lvl>
  </w:abstractNum>
  <w:abstractNum w:abstractNumId="2" w15:restartNumberingAfterBreak="0">
    <w:nsid w:val="23454804"/>
    <w:multiLevelType w:val="hybridMultilevel"/>
    <w:tmpl w:val="BDF4AEA8"/>
    <w:lvl w:ilvl="0" w:tplc="75CEE7A2">
      <w:numFmt w:val="bullet"/>
      <w:lvlText w:val=""/>
      <w:lvlJc w:val="left"/>
      <w:pPr>
        <w:ind w:left="1224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3" w15:restartNumberingAfterBreak="0">
    <w:nsid w:val="344575D5"/>
    <w:multiLevelType w:val="hybridMultilevel"/>
    <w:tmpl w:val="2F38D2EC"/>
    <w:lvl w:ilvl="0" w:tplc="9E801E92">
      <w:start w:val="1"/>
      <w:numFmt w:val="bullet"/>
      <w:lvlText w:val="-"/>
      <w:lvlJc w:val="left"/>
      <w:pPr>
        <w:ind w:left="1068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66FE6324"/>
    <w:multiLevelType w:val="hybridMultilevel"/>
    <w:tmpl w:val="DE5ACDC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54035C"/>
    <w:multiLevelType w:val="hybridMultilevel"/>
    <w:tmpl w:val="CCA45350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C94F4F"/>
    <w:multiLevelType w:val="hybridMultilevel"/>
    <w:tmpl w:val="9C887ACA"/>
    <w:lvl w:ilvl="0" w:tplc="91AE43E2">
      <w:start w:val="6"/>
      <w:numFmt w:val="bullet"/>
      <w:lvlText w:val="-"/>
      <w:lvlJc w:val="left"/>
      <w:pPr>
        <w:ind w:left="3189" w:hanging="360"/>
      </w:pPr>
      <w:rPr>
        <w:rFonts w:ascii="Calibri Light" w:eastAsiaTheme="majorEastAsia" w:hAnsi="Calibri Light" w:cs="Calibri Light" w:hint="default"/>
        <w:color w:val="990030" w:themeColor="accent1" w:themeShade="BF"/>
        <w:sz w:val="26"/>
      </w:rPr>
    </w:lvl>
    <w:lvl w:ilvl="1" w:tplc="080C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7509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8229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894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4"/>
  </w:num>
  <w:num w:numId="5">
    <w:abstractNumId w:val="6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59D"/>
    <w:rsid w:val="000036AA"/>
    <w:rsid w:val="0001395E"/>
    <w:rsid w:val="00026C24"/>
    <w:rsid w:val="0003549C"/>
    <w:rsid w:val="00043DCD"/>
    <w:rsid w:val="00045B8E"/>
    <w:rsid w:val="00053698"/>
    <w:rsid w:val="00057197"/>
    <w:rsid w:val="00061BB5"/>
    <w:rsid w:val="000629CD"/>
    <w:rsid w:val="000646BD"/>
    <w:rsid w:val="000740A5"/>
    <w:rsid w:val="00075EEC"/>
    <w:rsid w:val="0008253D"/>
    <w:rsid w:val="00091759"/>
    <w:rsid w:val="000A357A"/>
    <w:rsid w:val="000A3AB2"/>
    <w:rsid w:val="000B0C36"/>
    <w:rsid w:val="000B5984"/>
    <w:rsid w:val="000C010F"/>
    <w:rsid w:val="000C5C46"/>
    <w:rsid w:val="000D31E0"/>
    <w:rsid w:val="000E4C2E"/>
    <w:rsid w:val="000F356A"/>
    <w:rsid w:val="00102B57"/>
    <w:rsid w:val="0012163E"/>
    <w:rsid w:val="00126584"/>
    <w:rsid w:val="0013357E"/>
    <w:rsid w:val="00143286"/>
    <w:rsid w:val="00146C71"/>
    <w:rsid w:val="00156621"/>
    <w:rsid w:val="00157B56"/>
    <w:rsid w:val="00165C7C"/>
    <w:rsid w:val="00170C9C"/>
    <w:rsid w:val="00177FAF"/>
    <w:rsid w:val="0018659D"/>
    <w:rsid w:val="001934F8"/>
    <w:rsid w:val="001A1170"/>
    <w:rsid w:val="001A757A"/>
    <w:rsid w:val="001B3DEF"/>
    <w:rsid w:val="001B6DDF"/>
    <w:rsid w:val="001B7A50"/>
    <w:rsid w:val="001C3A7B"/>
    <w:rsid w:val="001D103B"/>
    <w:rsid w:val="001D1932"/>
    <w:rsid w:val="001E0AC7"/>
    <w:rsid w:val="001F26A2"/>
    <w:rsid w:val="00213DBD"/>
    <w:rsid w:val="002264A6"/>
    <w:rsid w:val="00226ABC"/>
    <w:rsid w:val="002547D8"/>
    <w:rsid w:val="00262E6F"/>
    <w:rsid w:val="00282915"/>
    <w:rsid w:val="00291E5D"/>
    <w:rsid w:val="00297145"/>
    <w:rsid w:val="002C0046"/>
    <w:rsid w:val="002C34C0"/>
    <w:rsid w:val="002D0C43"/>
    <w:rsid w:val="002D30D7"/>
    <w:rsid w:val="002E1E05"/>
    <w:rsid w:val="002E40EF"/>
    <w:rsid w:val="002F6AB7"/>
    <w:rsid w:val="0030762F"/>
    <w:rsid w:val="00307B8D"/>
    <w:rsid w:val="00312113"/>
    <w:rsid w:val="00322C64"/>
    <w:rsid w:val="00324784"/>
    <w:rsid w:val="00337187"/>
    <w:rsid w:val="00340CC6"/>
    <w:rsid w:val="00347A73"/>
    <w:rsid w:val="00347B4A"/>
    <w:rsid w:val="00355300"/>
    <w:rsid w:val="00357D41"/>
    <w:rsid w:val="00362F2D"/>
    <w:rsid w:val="00372D67"/>
    <w:rsid w:val="003833A0"/>
    <w:rsid w:val="003A2668"/>
    <w:rsid w:val="003B6112"/>
    <w:rsid w:val="003E06D3"/>
    <w:rsid w:val="003F0140"/>
    <w:rsid w:val="00422CCB"/>
    <w:rsid w:val="00425C23"/>
    <w:rsid w:val="004265DD"/>
    <w:rsid w:val="00431A96"/>
    <w:rsid w:val="00436CF5"/>
    <w:rsid w:val="004441A9"/>
    <w:rsid w:val="004509FB"/>
    <w:rsid w:val="00456ED6"/>
    <w:rsid w:val="0045793E"/>
    <w:rsid w:val="0046468F"/>
    <w:rsid w:val="00470B1E"/>
    <w:rsid w:val="00472111"/>
    <w:rsid w:val="0048366A"/>
    <w:rsid w:val="004977EE"/>
    <w:rsid w:val="004C6414"/>
    <w:rsid w:val="004E734F"/>
    <w:rsid w:val="004F53F3"/>
    <w:rsid w:val="004F741E"/>
    <w:rsid w:val="0050017E"/>
    <w:rsid w:val="0050290E"/>
    <w:rsid w:val="0051122E"/>
    <w:rsid w:val="005164FA"/>
    <w:rsid w:val="005173AC"/>
    <w:rsid w:val="00523452"/>
    <w:rsid w:val="00523A34"/>
    <w:rsid w:val="005273C5"/>
    <w:rsid w:val="0053131D"/>
    <w:rsid w:val="00531E11"/>
    <w:rsid w:val="005407BC"/>
    <w:rsid w:val="005449F9"/>
    <w:rsid w:val="005660E1"/>
    <w:rsid w:val="00571A99"/>
    <w:rsid w:val="00584A41"/>
    <w:rsid w:val="00594498"/>
    <w:rsid w:val="005A2ECB"/>
    <w:rsid w:val="005E4463"/>
    <w:rsid w:val="005E4D57"/>
    <w:rsid w:val="005E63AE"/>
    <w:rsid w:val="005F17F6"/>
    <w:rsid w:val="0061389F"/>
    <w:rsid w:val="006170AA"/>
    <w:rsid w:val="00623600"/>
    <w:rsid w:val="00633645"/>
    <w:rsid w:val="00637733"/>
    <w:rsid w:val="0064055F"/>
    <w:rsid w:val="00644149"/>
    <w:rsid w:val="0064621B"/>
    <w:rsid w:val="00655B75"/>
    <w:rsid w:val="006642FF"/>
    <w:rsid w:val="00665BF7"/>
    <w:rsid w:val="00665E0F"/>
    <w:rsid w:val="00675A80"/>
    <w:rsid w:val="00676818"/>
    <w:rsid w:val="00676CA4"/>
    <w:rsid w:val="00686399"/>
    <w:rsid w:val="00691195"/>
    <w:rsid w:val="006A587A"/>
    <w:rsid w:val="006B1863"/>
    <w:rsid w:val="006B52D6"/>
    <w:rsid w:val="006B6078"/>
    <w:rsid w:val="006C3F07"/>
    <w:rsid w:val="006D2D51"/>
    <w:rsid w:val="006E7A18"/>
    <w:rsid w:val="006F68AA"/>
    <w:rsid w:val="007155AB"/>
    <w:rsid w:val="00732B7A"/>
    <w:rsid w:val="00734DE6"/>
    <w:rsid w:val="00746313"/>
    <w:rsid w:val="0075169B"/>
    <w:rsid w:val="00754CFA"/>
    <w:rsid w:val="00764AD1"/>
    <w:rsid w:val="007658F8"/>
    <w:rsid w:val="007659F4"/>
    <w:rsid w:val="00787D11"/>
    <w:rsid w:val="0079008E"/>
    <w:rsid w:val="007960A9"/>
    <w:rsid w:val="007973CB"/>
    <w:rsid w:val="007A3C3D"/>
    <w:rsid w:val="007A6847"/>
    <w:rsid w:val="007C1574"/>
    <w:rsid w:val="007C1A95"/>
    <w:rsid w:val="007D5359"/>
    <w:rsid w:val="007F3740"/>
    <w:rsid w:val="00810D24"/>
    <w:rsid w:val="008160D8"/>
    <w:rsid w:val="008217AE"/>
    <w:rsid w:val="0082533A"/>
    <w:rsid w:val="00837B97"/>
    <w:rsid w:val="008462B9"/>
    <w:rsid w:val="0084759F"/>
    <w:rsid w:val="00850525"/>
    <w:rsid w:val="00853308"/>
    <w:rsid w:val="008543C3"/>
    <w:rsid w:val="0085656F"/>
    <w:rsid w:val="008575E8"/>
    <w:rsid w:val="008613EF"/>
    <w:rsid w:val="008637AE"/>
    <w:rsid w:val="008653CD"/>
    <w:rsid w:val="0087271B"/>
    <w:rsid w:val="008A005F"/>
    <w:rsid w:val="008A2932"/>
    <w:rsid w:val="008A40AF"/>
    <w:rsid w:val="008A6D32"/>
    <w:rsid w:val="008C03DE"/>
    <w:rsid w:val="008C6A35"/>
    <w:rsid w:val="008C7DD7"/>
    <w:rsid w:val="008D71FB"/>
    <w:rsid w:val="008D7CA7"/>
    <w:rsid w:val="0090357E"/>
    <w:rsid w:val="00911BEF"/>
    <w:rsid w:val="00921EBD"/>
    <w:rsid w:val="009333D4"/>
    <w:rsid w:val="00947C1A"/>
    <w:rsid w:val="00950CEE"/>
    <w:rsid w:val="00954649"/>
    <w:rsid w:val="0095493C"/>
    <w:rsid w:val="009728C4"/>
    <w:rsid w:val="00974A2D"/>
    <w:rsid w:val="00981956"/>
    <w:rsid w:val="009B72C8"/>
    <w:rsid w:val="009C4D6E"/>
    <w:rsid w:val="009C6754"/>
    <w:rsid w:val="009D6DCF"/>
    <w:rsid w:val="009E6E7C"/>
    <w:rsid w:val="009F5796"/>
    <w:rsid w:val="009F60A4"/>
    <w:rsid w:val="009F653E"/>
    <w:rsid w:val="00A205BF"/>
    <w:rsid w:val="00A21254"/>
    <w:rsid w:val="00A252D9"/>
    <w:rsid w:val="00A364D8"/>
    <w:rsid w:val="00A40463"/>
    <w:rsid w:val="00A418B7"/>
    <w:rsid w:val="00A51641"/>
    <w:rsid w:val="00A54363"/>
    <w:rsid w:val="00A626AD"/>
    <w:rsid w:val="00A64866"/>
    <w:rsid w:val="00A86F4E"/>
    <w:rsid w:val="00AC046F"/>
    <w:rsid w:val="00AC4CE0"/>
    <w:rsid w:val="00AC66CF"/>
    <w:rsid w:val="00AE26A9"/>
    <w:rsid w:val="00AE50E2"/>
    <w:rsid w:val="00AF476C"/>
    <w:rsid w:val="00B06261"/>
    <w:rsid w:val="00B07C15"/>
    <w:rsid w:val="00B1509C"/>
    <w:rsid w:val="00B24FEC"/>
    <w:rsid w:val="00B34462"/>
    <w:rsid w:val="00B4020A"/>
    <w:rsid w:val="00B40479"/>
    <w:rsid w:val="00B45A80"/>
    <w:rsid w:val="00B508D5"/>
    <w:rsid w:val="00B8024D"/>
    <w:rsid w:val="00B81703"/>
    <w:rsid w:val="00B82BF1"/>
    <w:rsid w:val="00BA01D2"/>
    <w:rsid w:val="00BA05D7"/>
    <w:rsid w:val="00BA5193"/>
    <w:rsid w:val="00BA51A6"/>
    <w:rsid w:val="00BB427D"/>
    <w:rsid w:val="00BB42BE"/>
    <w:rsid w:val="00BC48B5"/>
    <w:rsid w:val="00BC641F"/>
    <w:rsid w:val="00BE1099"/>
    <w:rsid w:val="00C00748"/>
    <w:rsid w:val="00C03EF2"/>
    <w:rsid w:val="00C04BCB"/>
    <w:rsid w:val="00C12350"/>
    <w:rsid w:val="00C13829"/>
    <w:rsid w:val="00C2587D"/>
    <w:rsid w:val="00C33356"/>
    <w:rsid w:val="00C402D7"/>
    <w:rsid w:val="00C532C8"/>
    <w:rsid w:val="00C919D1"/>
    <w:rsid w:val="00CB1B19"/>
    <w:rsid w:val="00CE2DDC"/>
    <w:rsid w:val="00CF2A8E"/>
    <w:rsid w:val="00D00E91"/>
    <w:rsid w:val="00D125FA"/>
    <w:rsid w:val="00D13C98"/>
    <w:rsid w:val="00D142C0"/>
    <w:rsid w:val="00D25507"/>
    <w:rsid w:val="00D257C7"/>
    <w:rsid w:val="00D25E53"/>
    <w:rsid w:val="00D317AA"/>
    <w:rsid w:val="00D36469"/>
    <w:rsid w:val="00D461DD"/>
    <w:rsid w:val="00D5272B"/>
    <w:rsid w:val="00D55139"/>
    <w:rsid w:val="00D62F5E"/>
    <w:rsid w:val="00D66077"/>
    <w:rsid w:val="00D66204"/>
    <w:rsid w:val="00D75E71"/>
    <w:rsid w:val="00D77392"/>
    <w:rsid w:val="00D81D53"/>
    <w:rsid w:val="00D833E1"/>
    <w:rsid w:val="00D83F26"/>
    <w:rsid w:val="00D9241F"/>
    <w:rsid w:val="00D954D6"/>
    <w:rsid w:val="00DC567B"/>
    <w:rsid w:val="00DD0AB5"/>
    <w:rsid w:val="00DD2B73"/>
    <w:rsid w:val="00DE15FD"/>
    <w:rsid w:val="00DE2D1E"/>
    <w:rsid w:val="00E07721"/>
    <w:rsid w:val="00E14F5D"/>
    <w:rsid w:val="00E20019"/>
    <w:rsid w:val="00E216AC"/>
    <w:rsid w:val="00E4500F"/>
    <w:rsid w:val="00E5220B"/>
    <w:rsid w:val="00E579CD"/>
    <w:rsid w:val="00E70E97"/>
    <w:rsid w:val="00E727FE"/>
    <w:rsid w:val="00E87A80"/>
    <w:rsid w:val="00EA1DE8"/>
    <w:rsid w:val="00EB33B2"/>
    <w:rsid w:val="00EB5891"/>
    <w:rsid w:val="00EB6089"/>
    <w:rsid w:val="00ED1D11"/>
    <w:rsid w:val="00ED6D08"/>
    <w:rsid w:val="00EE75F1"/>
    <w:rsid w:val="00F03E9D"/>
    <w:rsid w:val="00F04D29"/>
    <w:rsid w:val="00F12DFA"/>
    <w:rsid w:val="00F24E9F"/>
    <w:rsid w:val="00F2608D"/>
    <w:rsid w:val="00F35618"/>
    <w:rsid w:val="00F41CFC"/>
    <w:rsid w:val="00F4500D"/>
    <w:rsid w:val="00F6131C"/>
    <w:rsid w:val="00F669B6"/>
    <w:rsid w:val="00F74060"/>
    <w:rsid w:val="00F802D3"/>
    <w:rsid w:val="00F946A1"/>
    <w:rsid w:val="00FA25BD"/>
    <w:rsid w:val="00FB247E"/>
    <w:rsid w:val="00FD0141"/>
    <w:rsid w:val="00FD2001"/>
    <w:rsid w:val="00FD4664"/>
    <w:rsid w:val="00FD70AB"/>
    <w:rsid w:val="00FE415C"/>
    <w:rsid w:val="00FE5556"/>
    <w:rsid w:val="00FF00B0"/>
    <w:rsid w:val="00FF450E"/>
    <w:rsid w:val="00FF647A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0B02E0"/>
  <w15:chartTrackingRefBased/>
  <w15:docId w15:val="{CBBDFDD2-72E8-4D0C-B21D-98D8970ABD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66077"/>
    <w:pPr>
      <w:keepNext/>
      <w:keepLines/>
      <w:pBdr>
        <w:top w:val="single" w:sz="4" w:space="1" w:color="auto"/>
      </w:pBdr>
      <w:spacing w:before="360" w:after="120" w:line="480" w:lineRule="auto"/>
      <w:outlineLvl w:val="0"/>
    </w:pPr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273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D10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659D"/>
  </w:style>
  <w:style w:type="paragraph" w:styleId="Pieddepage">
    <w:name w:val="footer"/>
    <w:basedOn w:val="Normal"/>
    <w:link w:val="PieddepageCar"/>
    <w:uiPriority w:val="99"/>
    <w:unhideWhenUsed/>
    <w:rsid w:val="001865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659D"/>
  </w:style>
  <w:style w:type="character" w:customStyle="1" w:styleId="Titre1Car">
    <w:name w:val="Titre 1 Car"/>
    <w:basedOn w:val="Policepardfaut"/>
    <w:link w:val="Titre1"/>
    <w:uiPriority w:val="9"/>
    <w:rsid w:val="00D66077"/>
    <w:rPr>
      <w:rFonts w:asciiTheme="majorHAnsi" w:eastAsiaTheme="majorEastAsia" w:hAnsiTheme="majorHAnsi" w:cstheme="majorBidi"/>
      <w:b/>
      <w:color w:val="990030" w:themeColor="accent1" w:themeShade="BF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5273C5"/>
    <w:rPr>
      <w:rFonts w:asciiTheme="majorHAnsi" w:eastAsiaTheme="majorEastAsia" w:hAnsiTheme="majorHAnsi" w:cstheme="majorBidi"/>
      <w:color w:val="990030" w:themeColor="accent1" w:themeShade="BF"/>
      <w:sz w:val="26"/>
      <w:szCs w:val="26"/>
    </w:rPr>
  </w:style>
  <w:style w:type="character" w:styleId="Lienhypertexte">
    <w:name w:val="Hyperlink"/>
    <w:basedOn w:val="Policepardfaut"/>
    <w:uiPriority w:val="99"/>
    <w:unhideWhenUsed/>
    <w:rsid w:val="005273C5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5273C5"/>
    <w:rPr>
      <w:color w:val="605E5C"/>
      <w:shd w:val="clear" w:color="auto" w:fill="E1DFDD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D70AB"/>
    <w:pPr>
      <w:pBdr>
        <w:top w:val="single" w:sz="4" w:space="10" w:color="CD0041" w:themeColor="text2"/>
        <w:left w:val="single" w:sz="4" w:space="4" w:color="CD0041" w:themeColor="text2"/>
        <w:bottom w:val="single" w:sz="4" w:space="10" w:color="CD0041" w:themeColor="text2"/>
        <w:right w:val="single" w:sz="4" w:space="4" w:color="CD0041" w:themeColor="text2"/>
      </w:pBdr>
      <w:spacing w:before="360" w:after="360"/>
      <w:ind w:left="864" w:right="864"/>
      <w:jc w:val="center"/>
    </w:pPr>
    <w:rPr>
      <w:i/>
      <w:iCs/>
      <w:color w:val="CD0041" w:themeColor="text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D70AB"/>
    <w:rPr>
      <w:i/>
      <w:iCs/>
      <w:color w:val="CD0041" w:themeColor="text2"/>
    </w:rPr>
  </w:style>
  <w:style w:type="paragraph" w:styleId="Paragraphedeliste">
    <w:name w:val="List Paragraph"/>
    <w:basedOn w:val="Normal"/>
    <w:uiPriority w:val="34"/>
    <w:qFormat/>
    <w:rsid w:val="001D103B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9"/>
    <w:rsid w:val="001D103B"/>
    <w:rPr>
      <w:rFonts w:asciiTheme="majorHAnsi" w:eastAsiaTheme="majorEastAsia" w:hAnsiTheme="majorHAnsi" w:cstheme="majorBidi"/>
      <w:color w:val="660020" w:themeColor="accent1" w:themeShade="7F"/>
      <w:sz w:val="24"/>
      <w:szCs w:val="24"/>
    </w:rPr>
  </w:style>
  <w:style w:type="paragraph" w:styleId="Titre">
    <w:name w:val="Title"/>
    <w:basedOn w:val="Normal"/>
    <w:next w:val="Normal"/>
    <w:link w:val="TitreCar"/>
    <w:uiPriority w:val="10"/>
    <w:qFormat/>
    <w:rsid w:val="004977EE"/>
    <w:pPr>
      <w:spacing w:after="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977E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Grilledutableau">
    <w:name w:val="Table Grid"/>
    <w:basedOn w:val="TableauNormal"/>
    <w:uiPriority w:val="39"/>
    <w:rsid w:val="00BA51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5Fonc-Accentuation2">
    <w:name w:val="Grid Table 5 Dark Accent 2"/>
    <w:basedOn w:val="TableauNormal"/>
    <w:uiPriority w:val="50"/>
    <w:rsid w:val="00531E1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E6ED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85AB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85AB" w:themeFill="accent2"/>
      </w:tcPr>
    </w:tblStylePr>
    <w:tblStylePr w:type="band1Vert">
      <w:tblPr/>
      <w:tcPr>
        <w:shd w:val="clear" w:color="auto" w:fill="FFCEDD" w:themeFill="accent2" w:themeFillTint="66"/>
      </w:tcPr>
    </w:tblStylePr>
    <w:tblStylePr w:type="band1Horz">
      <w:tblPr/>
      <w:tcPr>
        <w:shd w:val="clear" w:color="auto" w:fill="FFCEDD" w:themeFill="accent2" w:themeFillTint="66"/>
      </w:tcPr>
    </w:tblStylePr>
  </w:style>
  <w:style w:type="character" w:styleId="Rfrenceintense">
    <w:name w:val="Intense Reference"/>
    <w:basedOn w:val="Policepardfaut"/>
    <w:uiPriority w:val="32"/>
    <w:qFormat/>
    <w:rsid w:val="00FD70AB"/>
    <w:rPr>
      <w:b/>
      <w:bCs/>
      <w:smallCaps/>
      <w:color w:val="CD0041" w:themeColor="accent1"/>
      <w:spacing w:val="5"/>
    </w:rPr>
  </w:style>
  <w:style w:type="table" w:styleId="TableauGrille4-Accentuation2">
    <w:name w:val="Grid Table 4 Accent 2"/>
    <w:basedOn w:val="TableauNormal"/>
    <w:uiPriority w:val="49"/>
    <w:rsid w:val="005F17F6"/>
    <w:pPr>
      <w:spacing w:after="0" w:line="240" w:lineRule="auto"/>
    </w:pPr>
    <w:tblPr>
      <w:tblStyleRowBandSize w:val="1"/>
      <w:tblStyleColBandSize w:val="1"/>
      <w:tblBorders>
        <w:top w:val="single" w:sz="4" w:space="0" w:color="FFB5CC" w:themeColor="accent2" w:themeTint="99"/>
        <w:left w:val="single" w:sz="4" w:space="0" w:color="FFB5CC" w:themeColor="accent2" w:themeTint="99"/>
        <w:bottom w:val="single" w:sz="4" w:space="0" w:color="FFB5CC" w:themeColor="accent2" w:themeTint="99"/>
        <w:right w:val="single" w:sz="4" w:space="0" w:color="FFB5CC" w:themeColor="accent2" w:themeTint="99"/>
        <w:insideH w:val="single" w:sz="4" w:space="0" w:color="FFB5CC" w:themeColor="accent2" w:themeTint="99"/>
        <w:insideV w:val="single" w:sz="4" w:space="0" w:color="FFB5C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85AB" w:themeColor="accent2"/>
          <w:left w:val="single" w:sz="4" w:space="0" w:color="FF85AB" w:themeColor="accent2"/>
          <w:bottom w:val="single" w:sz="4" w:space="0" w:color="FF85AB" w:themeColor="accent2"/>
          <w:right w:val="single" w:sz="4" w:space="0" w:color="FF85AB" w:themeColor="accent2"/>
          <w:insideH w:val="nil"/>
          <w:insideV w:val="nil"/>
        </w:tcBorders>
        <w:shd w:val="clear" w:color="auto" w:fill="FF85AB" w:themeFill="accent2"/>
      </w:tcPr>
    </w:tblStylePr>
    <w:tblStylePr w:type="lastRow">
      <w:rPr>
        <w:b/>
        <w:bCs/>
      </w:rPr>
      <w:tblPr/>
      <w:tcPr>
        <w:tcBorders>
          <w:top w:val="double" w:sz="4" w:space="0" w:color="FF85A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6ED" w:themeFill="accent2" w:themeFillTint="33"/>
      </w:tcPr>
    </w:tblStylePr>
    <w:tblStylePr w:type="band1Horz">
      <w:tblPr/>
      <w:tcPr>
        <w:shd w:val="clear" w:color="auto" w:fill="FFE6ED" w:themeFill="accent2" w:themeFillTint="33"/>
      </w:tcPr>
    </w:tblStylePr>
  </w:style>
  <w:style w:type="paragraph" w:styleId="Sous-titre">
    <w:name w:val="Subtitle"/>
    <w:basedOn w:val="Normal"/>
    <w:next w:val="Normal"/>
    <w:link w:val="Sous-titreCar"/>
    <w:uiPriority w:val="11"/>
    <w:qFormat/>
    <w:rsid w:val="00B45A80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B45A80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2" Type="http://schemas.openxmlformats.org/officeDocument/2006/relationships/image" Target="media/image6.png"/><Relationship Id="rId1" Type="http://schemas.openxmlformats.org/officeDocument/2006/relationships/image" Target="media/image5.png"/><Relationship Id="rId6" Type="http://schemas.openxmlformats.org/officeDocument/2006/relationships/image" Target="media/image10.png"/><Relationship Id="rId11" Type="http://schemas.openxmlformats.org/officeDocument/2006/relationships/image" Target="media/image15.png"/><Relationship Id="rId5" Type="http://schemas.openxmlformats.org/officeDocument/2006/relationships/image" Target="media/image9.png"/><Relationship Id="rId10" Type="http://schemas.openxmlformats.org/officeDocument/2006/relationships/image" Target="media/image14.png"/><Relationship Id="rId4" Type="http://schemas.openxmlformats.org/officeDocument/2006/relationships/image" Target="media/image8.jpg"/><Relationship Id="rId9" Type="http://schemas.openxmlformats.org/officeDocument/2006/relationships/image" Target="media/image1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LFBB">
      <a:dk1>
        <a:sysClr val="windowText" lastClr="000000"/>
      </a:dk1>
      <a:lt1>
        <a:sysClr val="window" lastClr="FFFFFF"/>
      </a:lt1>
      <a:dk2>
        <a:srgbClr val="CD0041"/>
      </a:dk2>
      <a:lt2>
        <a:srgbClr val="EEECE1"/>
      </a:lt2>
      <a:accent1>
        <a:srgbClr val="CD0041"/>
      </a:accent1>
      <a:accent2>
        <a:srgbClr val="FF85AB"/>
      </a:accent2>
      <a:accent3>
        <a:srgbClr val="FFC2D5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70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de Nieuport</dc:creator>
  <cp:keywords/>
  <dc:description/>
  <cp:lastModifiedBy>Olivier de Nieuport</cp:lastModifiedBy>
  <cp:revision>5</cp:revision>
  <cp:lastPrinted>2018-06-13T13:49:00Z</cp:lastPrinted>
  <dcterms:created xsi:type="dcterms:W3CDTF">2019-06-18T09:00:00Z</dcterms:created>
  <dcterms:modified xsi:type="dcterms:W3CDTF">2020-06-09T12:55:00Z</dcterms:modified>
</cp:coreProperties>
</file>