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7E93632" w14:textId="46C63D5F" w:rsidR="00026C24" w:rsidRPr="004977EE" w:rsidRDefault="00026C24" w:rsidP="00026C24">
      <w:pPr>
        <w:pStyle w:val="Titre"/>
      </w:pPr>
      <w:proofErr w:type="spellStart"/>
      <w:r w:rsidRPr="004977EE">
        <w:t>Form</w:t>
      </w:r>
      <w:proofErr w:type="spellEnd"/>
      <w:r w:rsidRPr="004977EE">
        <w:t xml:space="preserve"> #</w:t>
      </w:r>
      <w:r>
        <w:t>5</w:t>
      </w:r>
      <w:r w:rsidRPr="004977EE">
        <w:t xml:space="preserve"> – </w:t>
      </w:r>
      <w:proofErr w:type="spellStart"/>
      <w:r>
        <w:t>Request</w:t>
      </w:r>
      <w:proofErr w:type="spellEnd"/>
      <w:r>
        <w:t xml:space="preserve"> for </w:t>
      </w:r>
      <w:proofErr w:type="spellStart"/>
      <w:r>
        <w:t>pratice</w:t>
      </w:r>
      <w:proofErr w:type="spellEnd"/>
      <w:r>
        <w:t xml:space="preserve"> </w:t>
      </w:r>
      <w:proofErr w:type="spellStart"/>
      <w:r>
        <w:t>facilities</w:t>
      </w:r>
      <w:proofErr w:type="spellEnd"/>
    </w:p>
    <w:p w14:paraId="1BE09A7A" w14:textId="57FB6BF9" w:rsidR="004D45FB" w:rsidRDefault="00026C24" w:rsidP="004D45FB">
      <w:pPr>
        <w:pStyle w:val="Citationintense"/>
        <w:rPr>
          <w:rStyle w:val="Rfrenceintense"/>
          <w:b w:val="0"/>
          <w:bCs w:val="0"/>
          <w:smallCaps w:val="0"/>
          <w:color w:val="CD0041" w:themeColor="text2"/>
          <w:spacing w:val="0"/>
        </w:rPr>
      </w:pPr>
      <w:proofErr w:type="spellStart"/>
      <w:r w:rsidRPr="00FD70AB">
        <w:rPr>
          <w:rStyle w:val="Rfrenceintense"/>
          <w:b w:val="0"/>
          <w:bCs w:val="0"/>
          <w:smallCaps w:val="0"/>
          <w:color w:val="CD0041" w:themeColor="text2"/>
          <w:spacing w:val="0"/>
        </w:rPr>
        <w:t>Closing</w:t>
      </w:r>
      <w:proofErr w:type="spellEnd"/>
      <w:r w:rsidRPr="00FD70AB">
        <w:rPr>
          <w:rStyle w:val="Rfrenceintense"/>
          <w:b w:val="0"/>
          <w:bCs w:val="0"/>
          <w:smallCaps w:val="0"/>
          <w:color w:val="CD0041" w:themeColor="text2"/>
          <w:spacing w:val="0"/>
        </w:rPr>
        <w:t xml:space="preserve"> date for </w:t>
      </w:r>
      <w:proofErr w:type="spellStart"/>
      <w:r w:rsidRPr="00FD70AB">
        <w:rPr>
          <w:rStyle w:val="Rfrenceintense"/>
          <w:b w:val="0"/>
          <w:bCs w:val="0"/>
          <w:smallCaps w:val="0"/>
          <w:color w:val="CD0041" w:themeColor="text2"/>
          <w:spacing w:val="0"/>
        </w:rPr>
        <w:t>booking</w:t>
      </w:r>
      <w:proofErr w:type="spellEnd"/>
      <w:r w:rsidRPr="00FD70AB">
        <w:rPr>
          <w:rStyle w:val="Rfrenceintense"/>
          <w:b w:val="0"/>
          <w:bCs w:val="0"/>
          <w:smallCaps w:val="0"/>
          <w:color w:val="CD0041" w:themeColor="text2"/>
          <w:spacing w:val="0"/>
        </w:rPr>
        <w:t xml:space="preserve"> </w:t>
      </w:r>
      <w:r w:rsidR="004D45FB" w:rsidRPr="004D45FB">
        <w:rPr>
          <w:rStyle w:val="Rfrenceintense"/>
          <w:smallCaps w:val="0"/>
          <w:color w:val="CD0041" w:themeColor="text2"/>
          <w:spacing w:val="0"/>
        </w:rPr>
        <w:t>6</w:t>
      </w:r>
      <w:r w:rsidRPr="00FD70AB">
        <w:rPr>
          <w:rStyle w:val="Rfrenceintense"/>
          <w:bCs w:val="0"/>
          <w:smallCaps w:val="0"/>
          <w:color w:val="CD0041" w:themeColor="text2"/>
          <w:spacing w:val="0"/>
        </w:rPr>
        <w:t xml:space="preserve">th of </w:t>
      </w:r>
      <w:proofErr w:type="spellStart"/>
      <w:r>
        <w:rPr>
          <w:rStyle w:val="Rfrenceintense"/>
          <w:bCs w:val="0"/>
          <w:smallCaps w:val="0"/>
          <w:color w:val="CD0041" w:themeColor="text2"/>
          <w:spacing w:val="0"/>
        </w:rPr>
        <w:t>September</w:t>
      </w:r>
      <w:proofErr w:type="spellEnd"/>
      <w:r>
        <w:rPr>
          <w:rStyle w:val="Rfrenceintense"/>
          <w:bCs w:val="0"/>
          <w:smallCaps w:val="0"/>
          <w:color w:val="CD0041" w:themeColor="text2"/>
          <w:spacing w:val="0"/>
        </w:rPr>
        <w:t xml:space="preserve"> </w:t>
      </w:r>
      <w:r w:rsidRPr="00FD70AB">
        <w:rPr>
          <w:rStyle w:val="Rfrenceintense"/>
          <w:bCs w:val="0"/>
          <w:smallCaps w:val="0"/>
          <w:color w:val="CD0041" w:themeColor="text2"/>
          <w:spacing w:val="0"/>
        </w:rPr>
        <w:t>20</w:t>
      </w:r>
      <w:r w:rsidR="004D45FB">
        <w:rPr>
          <w:rStyle w:val="Rfrenceintense"/>
          <w:bCs w:val="0"/>
          <w:smallCaps w:val="0"/>
          <w:color w:val="CD0041" w:themeColor="text2"/>
          <w:spacing w:val="0"/>
        </w:rPr>
        <w:t>20</w:t>
      </w:r>
      <w:r w:rsidRPr="00FD70AB">
        <w:rPr>
          <w:rStyle w:val="Rfrenceintense"/>
          <w:b w:val="0"/>
          <w:bCs w:val="0"/>
          <w:smallCaps w:val="0"/>
          <w:color w:val="CD0041" w:themeColor="text2"/>
          <w:spacing w:val="0"/>
        </w:rPr>
        <w:br/>
        <w:t xml:space="preserve">to </w:t>
      </w:r>
      <w:proofErr w:type="spellStart"/>
      <w:r w:rsidRPr="00FD70AB">
        <w:rPr>
          <w:rStyle w:val="Rfrenceintense"/>
          <w:b w:val="0"/>
          <w:bCs w:val="0"/>
          <w:smallCaps w:val="0"/>
          <w:color w:val="CD0041" w:themeColor="text2"/>
          <w:spacing w:val="0"/>
        </w:rPr>
        <w:t>send</w:t>
      </w:r>
      <w:proofErr w:type="spellEnd"/>
      <w:r w:rsidRPr="00FD70AB">
        <w:rPr>
          <w:rStyle w:val="Rfrenceintense"/>
          <w:b w:val="0"/>
          <w:bCs w:val="0"/>
          <w:smallCaps w:val="0"/>
          <w:color w:val="CD0041" w:themeColor="text2"/>
          <w:spacing w:val="0"/>
        </w:rPr>
        <w:t xml:space="preserve"> to </w:t>
      </w:r>
      <w:r w:rsidR="004D45FB">
        <w:rPr>
          <w:rStyle w:val="Rfrenceintense"/>
          <w:b w:val="0"/>
          <w:bCs w:val="0"/>
          <w:smallCaps w:val="0"/>
          <w:color w:val="CD0041" w:themeColor="text2"/>
          <w:spacing w:val="0"/>
        </w:rPr>
        <w:t>denieuport</w:t>
      </w:r>
      <w:r w:rsidRPr="00FD70AB">
        <w:rPr>
          <w:rStyle w:val="Rfrenceintense"/>
          <w:b w:val="0"/>
          <w:bCs w:val="0"/>
          <w:smallCaps w:val="0"/>
          <w:color w:val="CD0041" w:themeColor="text2"/>
          <w:spacing w:val="0"/>
        </w:rPr>
        <w:t>@lfbb.be</w:t>
      </w:r>
    </w:p>
    <w:p w14:paraId="2EDA0B52" w14:textId="6FFE9C1B" w:rsidR="00026C24" w:rsidRDefault="004D45FB" w:rsidP="004D45FB">
      <w:pPr>
        <w:pStyle w:val="Citationintense"/>
      </w:pPr>
      <w:proofErr w:type="spellStart"/>
      <w:r w:rsidRPr="004D45FB">
        <w:t>We</w:t>
      </w:r>
      <w:proofErr w:type="spellEnd"/>
      <w:r w:rsidRPr="004D45FB">
        <w:t xml:space="preserve"> </w:t>
      </w:r>
      <w:proofErr w:type="spellStart"/>
      <w:r w:rsidRPr="004D45FB">
        <w:t>will</w:t>
      </w:r>
      <w:proofErr w:type="spellEnd"/>
      <w:r w:rsidRPr="004D45FB">
        <w:t xml:space="preserve"> arrange the </w:t>
      </w:r>
      <w:proofErr w:type="spellStart"/>
      <w:r w:rsidRPr="004D45FB">
        <w:t>schedules</w:t>
      </w:r>
      <w:proofErr w:type="spellEnd"/>
      <w:r w:rsidRPr="004D45FB">
        <w:t xml:space="preserve"> as best as possible for </w:t>
      </w:r>
      <w:proofErr w:type="spellStart"/>
      <w:r w:rsidRPr="004D45FB">
        <w:t>each</w:t>
      </w:r>
      <w:proofErr w:type="spellEnd"/>
      <w:r w:rsidRPr="004D45FB">
        <w:t xml:space="preserve"> </w:t>
      </w:r>
      <w:proofErr w:type="spellStart"/>
      <w:r w:rsidRPr="004D45FB">
        <w:t>delegation</w:t>
      </w:r>
      <w:proofErr w:type="spellEnd"/>
      <w:r w:rsidRPr="004D45FB">
        <w:t xml:space="preserve"> and </w:t>
      </w:r>
      <w:proofErr w:type="spellStart"/>
      <w:r w:rsidRPr="004D45FB">
        <w:t>will</w:t>
      </w:r>
      <w:proofErr w:type="spellEnd"/>
      <w:r w:rsidRPr="004D45FB">
        <w:t xml:space="preserve"> </w:t>
      </w:r>
      <w:proofErr w:type="spellStart"/>
      <w:r w:rsidRPr="004D45FB">
        <w:t>keep</w:t>
      </w:r>
      <w:proofErr w:type="spellEnd"/>
      <w:r w:rsidRPr="004D45FB">
        <w:t xml:space="preserve"> </w:t>
      </w:r>
      <w:proofErr w:type="spellStart"/>
      <w:r w:rsidRPr="004D45FB">
        <w:t>you</w:t>
      </w:r>
      <w:proofErr w:type="spellEnd"/>
      <w:r w:rsidRPr="004D45FB">
        <w:t xml:space="preserve"> </w:t>
      </w:r>
      <w:proofErr w:type="spellStart"/>
      <w:r w:rsidRPr="004D45FB">
        <w:t>informed</w:t>
      </w:r>
      <w:proofErr w:type="spellEnd"/>
      <w:r w:rsidRPr="004D45FB">
        <w:t xml:space="preserve"> on 7</w:t>
      </w:r>
      <w:r>
        <w:t xml:space="preserve">th </w:t>
      </w:r>
      <w:proofErr w:type="spellStart"/>
      <w:r>
        <w:t>September</w:t>
      </w:r>
      <w:proofErr w:type="spellEnd"/>
      <w:r>
        <w:t xml:space="preserve"> 2020</w:t>
      </w:r>
    </w:p>
    <w:p w14:paraId="415DC337" w14:textId="77777777" w:rsidR="00B45A80" w:rsidRDefault="00026C24" w:rsidP="00026C24">
      <w:r>
        <w:t>Team :</w:t>
      </w:r>
      <w:r>
        <w:br/>
        <w:t>Team manager :</w:t>
      </w:r>
      <w:bookmarkStart w:id="0" w:name="_GoBack"/>
      <w:bookmarkEnd w:id="0"/>
      <w:r>
        <w:br/>
        <w:t xml:space="preserve">Phone </w:t>
      </w:r>
      <w:proofErr w:type="spellStart"/>
      <w:r>
        <w:t>number</w:t>
      </w:r>
      <w:proofErr w:type="spellEnd"/>
      <w:r>
        <w:t> :</w:t>
      </w:r>
      <w:r>
        <w:br/>
        <w:t xml:space="preserve">Email </w:t>
      </w:r>
      <w:proofErr w:type="spellStart"/>
      <w:r>
        <w:t>address</w:t>
      </w:r>
      <w:proofErr w:type="spellEnd"/>
      <w:r>
        <w:t> :</w:t>
      </w:r>
    </w:p>
    <w:p w14:paraId="7DF105B4" w14:textId="1C6F9FAF" w:rsidR="00026C24" w:rsidRDefault="00B45A80" w:rsidP="00B45A80">
      <w:pPr>
        <w:pStyle w:val="Sous-titre"/>
        <w:jc w:val="center"/>
      </w:pPr>
      <w:r>
        <w:t xml:space="preserve">Thursday </w:t>
      </w:r>
      <w:r w:rsidR="00C27F72">
        <w:t>1</w:t>
      </w:r>
      <w:r w:rsidR="004D45FB">
        <w:t>7</w:t>
      </w:r>
      <w:r>
        <w:t xml:space="preserve">th of </w:t>
      </w:r>
      <w:proofErr w:type="spellStart"/>
      <w:r>
        <w:t>September</w:t>
      </w:r>
      <w:proofErr w:type="spellEnd"/>
      <w:r>
        <w:t xml:space="preserve"> 20</w:t>
      </w:r>
      <w:r w:rsidR="004D45FB">
        <w:t>20</w:t>
      </w:r>
      <w:r>
        <w:br/>
        <w:t xml:space="preserve">The practice courts are </w:t>
      </w:r>
      <w:proofErr w:type="spellStart"/>
      <w:r>
        <w:t>situa</w:t>
      </w:r>
      <w:r w:rsidR="00B8024D">
        <w:t>ted</w:t>
      </w:r>
      <w:proofErr w:type="spellEnd"/>
      <w:r w:rsidR="00B8024D">
        <w:t xml:space="preserve"> in the main hall.</w:t>
      </w:r>
      <w:r w:rsidR="00026C24">
        <w:br/>
      </w:r>
    </w:p>
    <w:tbl>
      <w:tblPr>
        <w:tblStyle w:val="TableauGrille4-Accentuation2"/>
        <w:tblW w:w="5000" w:type="pct"/>
        <w:tblLook w:val="04A0" w:firstRow="1" w:lastRow="0" w:firstColumn="1" w:lastColumn="0" w:noHBand="0" w:noVBand="1"/>
      </w:tblPr>
      <w:tblGrid>
        <w:gridCol w:w="946"/>
        <w:gridCol w:w="1624"/>
        <w:gridCol w:w="1624"/>
        <w:gridCol w:w="1624"/>
        <w:gridCol w:w="1624"/>
        <w:gridCol w:w="1620"/>
      </w:tblGrid>
      <w:tr w:rsidR="00F41CFC" w14:paraId="4704B3DD" w14:textId="389E9218" w:rsidTr="006B607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2" w:type="pct"/>
          </w:tcPr>
          <w:p w14:paraId="4DE1AC84" w14:textId="77777777" w:rsidR="00F41CFC" w:rsidRDefault="00F41CFC" w:rsidP="00E727FE">
            <w:pPr>
              <w:jc w:val="center"/>
            </w:pPr>
          </w:p>
        </w:tc>
        <w:tc>
          <w:tcPr>
            <w:tcW w:w="896" w:type="pct"/>
          </w:tcPr>
          <w:p w14:paraId="65A4103A" w14:textId="7FCE0BEE" w:rsidR="00F41CFC" w:rsidRDefault="00F41CFC" w:rsidP="00E727F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proofErr w:type="gramStart"/>
            <w:r>
              <w:t>4:</w:t>
            </w:r>
            <w:proofErr w:type="gramEnd"/>
            <w:r>
              <w:t>00-5:00 pm</w:t>
            </w:r>
          </w:p>
        </w:tc>
        <w:tc>
          <w:tcPr>
            <w:tcW w:w="896" w:type="pct"/>
          </w:tcPr>
          <w:p w14:paraId="620F7DD3" w14:textId="607FD5E1" w:rsidR="00F41CFC" w:rsidRDefault="00F41CFC" w:rsidP="00E727F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proofErr w:type="gramStart"/>
            <w:r>
              <w:t>5:</w:t>
            </w:r>
            <w:proofErr w:type="gramEnd"/>
            <w:r>
              <w:t>00-6:00 pm</w:t>
            </w:r>
          </w:p>
        </w:tc>
        <w:tc>
          <w:tcPr>
            <w:tcW w:w="896" w:type="pct"/>
          </w:tcPr>
          <w:p w14:paraId="075AF20E" w14:textId="788B5763" w:rsidR="00F41CFC" w:rsidRDefault="00F41CFC" w:rsidP="00E727F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proofErr w:type="gramStart"/>
            <w:r>
              <w:t>6:</w:t>
            </w:r>
            <w:proofErr w:type="gramEnd"/>
            <w:r>
              <w:t>00-7:00 pm</w:t>
            </w:r>
          </w:p>
        </w:tc>
        <w:tc>
          <w:tcPr>
            <w:tcW w:w="896" w:type="pct"/>
          </w:tcPr>
          <w:p w14:paraId="7F524380" w14:textId="003AD6F7" w:rsidR="00F41CFC" w:rsidRDefault="00F41CFC" w:rsidP="00E727F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proofErr w:type="gramStart"/>
            <w:r>
              <w:t>7:</w:t>
            </w:r>
            <w:proofErr w:type="gramEnd"/>
            <w:r>
              <w:t>00-8:00 pm</w:t>
            </w:r>
          </w:p>
        </w:tc>
        <w:tc>
          <w:tcPr>
            <w:tcW w:w="894" w:type="pct"/>
          </w:tcPr>
          <w:p w14:paraId="36576C00" w14:textId="261C5CD1" w:rsidR="00F41CFC" w:rsidRDefault="00F41CFC" w:rsidP="00E727F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proofErr w:type="gramStart"/>
            <w:r>
              <w:t>8:</w:t>
            </w:r>
            <w:proofErr w:type="gramEnd"/>
            <w:r>
              <w:t>00-9:00 pm</w:t>
            </w:r>
          </w:p>
        </w:tc>
      </w:tr>
      <w:tr w:rsidR="00F41CFC" w14:paraId="0A494FB0" w14:textId="442E2595" w:rsidTr="006B607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0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2" w:type="pct"/>
          </w:tcPr>
          <w:p w14:paraId="1A7508A5" w14:textId="578163EA" w:rsidR="00F41CFC" w:rsidRPr="00FD70AB" w:rsidRDefault="00F41CFC" w:rsidP="00E727FE">
            <w:pPr>
              <w:jc w:val="center"/>
            </w:pPr>
            <w:r>
              <w:t>Court 1</w:t>
            </w:r>
          </w:p>
        </w:tc>
        <w:tc>
          <w:tcPr>
            <w:tcW w:w="896" w:type="pct"/>
          </w:tcPr>
          <w:p w14:paraId="16D94FE0" w14:textId="77777777" w:rsidR="00F41CFC" w:rsidRPr="00FD70AB" w:rsidRDefault="00F41CFC" w:rsidP="00E727F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896" w:type="pct"/>
          </w:tcPr>
          <w:p w14:paraId="29DA051D" w14:textId="77777777" w:rsidR="00F41CFC" w:rsidRDefault="00F41CFC" w:rsidP="00E727F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896" w:type="pct"/>
          </w:tcPr>
          <w:p w14:paraId="2C0300FA" w14:textId="77777777" w:rsidR="00F41CFC" w:rsidRDefault="00F41CFC" w:rsidP="00E727F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896" w:type="pct"/>
          </w:tcPr>
          <w:p w14:paraId="64C83FAC" w14:textId="77777777" w:rsidR="00F41CFC" w:rsidRDefault="00F41CFC" w:rsidP="00E727F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894" w:type="pct"/>
          </w:tcPr>
          <w:p w14:paraId="39649BE6" w14:textId="77777777" w:rsidR="00F41CFC" w:rsidRDefault="00F41CFC" w:rsidP="00E727F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F41CFC" w14:paraId="4927378C" w14:textId="30853E22" w:rsidTr="006B6078">
        <w:trPr>
          <w:trHeight w:val="70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2" w:type="pct"/>
          </w:tcPr>
          <w:p w14:paraId="3982D6C0" w14:textId="6934A8CF" w:rsidR="00F41CFC" w:rsidRDefault="00F41CFC" w:rsidP="00E727FE">
            <w:pPr>
              <w:jc w:val="center"/>
            </w:pPr>
            <w:r>
              <w:t>Court 2</w:t>
            </w:r>
          </w:p>
        </w:tc>
        <w:tc>
          <w:tcPr>
            <w:tcW w:w="896" w:type="pct"/>
          </w:tcPr>
          <w:p w14:paraId="6B7545FC" w14:textId="77777777" w:rsidR="00F41CFC" w:rsidRDefault="00F41CFC" w:rsidP="00E727F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896" w:type="pct"/>
          </w:tcPr>
          <w:p w14:paraId="0D0AC445" w14:textId="77777777" w:rsidR="00F41CFC" w:rsidRDefault="00F41CFC" w:rsidP="00E727F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896" w:type="pct"/>
          </w:tcPr>
          <w:p w14:paraId="711837F2" w14:textId="77777777" w:rsidR="00F41CFC" w:rsidRDefault="00F41CFC" w:rsidP="00E727F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896" w:type="pct"/>
          </w:tcPr>
          <w:p w14:paraId="573E7330" w14:textId="77777777" w:rsidR="00F41CFC" w:rsidRDefault="00F41CFC" w:rsidP="00E727F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894" w:type="pct"/>
          </w:tcPr>
          <w:p w14:paraId="02AD611E" w14:textId="77777777" w:rsidR="00F41CFC" w:rsidRDefault="00F41CFC" w:rsidP="00E727F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F41CFC" w14:paraId="6C1640EB" w14:textId="4E09751C" w:rsidTr="006B607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0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2" w:type="pct"/>
          </w:tcPr>
          <w:p w14:paraId="008AE0C9" w14:textId="0FEA7DE5" w:rsidR="00F41CFC" w:rsidRDefault="00F41CFC" w:rsidP="00E727FE">
            <w:pPr>
              <w:jc w:val="center"/>
            </w:pPr>
            <w:r>
              <w:t>Court 3</w:t>
            </w:r>
          </w:p>
        </w:tc>
        <w:tc>
          <w:tcPr>
            <w:tcW w:w="896" w:type="pct"/>
          </w:tcPr>
          <w:p w14:paraId="6ADE3A36" w14:textId="77777777" w:rsidR="00F41CFC" w:rsidRDefault="00F41CFC" w:rsidP="00E727F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896" w:type="pct"/>
          </w:tcPr>
          <w:p w14:paraId="6A6C167D" w14:textId="77777777" w:rsidR="00F41CFC" w:rsidRDefault="00F41CFC" w:rsidP="00E727F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896" w:type="pct"/>
          </w:tcPr>
          <w:p w14:paraId="4FA79BF1" w14:textId="77777777" w:rsidR="00F41CFC" w:rsidRDefault="00F41CFC" w:rsidP="00E727F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896" w:type="pct"/>
          </w:tcPr>
          <w:p w14:paraId="7E4AA00E" w14:textId="77777777" w:rsidR="00F41CFC" w:rsidRDefault="00F41CFC" w:rsidP="00E727F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894" w:type="pct"/>
          </w:tcPr>
          <w:p w14:paraId="5BDE806C" w14:textId="77777777" w:rsidR="00F41CFC" w:rsidRDefault="00F41CFC" w:rsidP="00E727F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F41CFC" w14:paraId="63C7CB9D" w14:textId="3314B299" w:rsidTr="006B6078">
        <w:trPr>
          <w:trHeight w:val="70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2" w:type="pct"/>
          </w:tcPr>
          <w:p w14:paraId="2CC56571" w14:textId="40F30429" w:rsidR="00F41CFC" w:rsidRDefault="00F41CFC" w:rsidP="00E727FE">
            <w:pPr>
              <w:jc w:val="center"/>
            </w:pPr>
            <w:r>
              <w:t>Court 4</w:t>
            </w:r>
          </w:p>
        </w:tc>
        <w:tc>
          <w:tcPr>
            <w:tcW w:w="896" w:type="pct"/>
          </w:tcPr>
          <w:p w14:paraId="2BD17373" w14:textId="77777777" w:rsidR="00F41CFC" w:rsidRDefault="00F41CFC" w:rsidP="00E727F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896" w:type="pct"/>
          </w:tcPr>
          <w:p w14:paraId="1D46BCA0" w14:textId="77777777" w:rsidR="00F41CFC" w:rsidRDefault="00F41CFC" w:rsidP="00E727F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896" w:type="pct"/>
          </w:tcPr>
          <w:p w14:paraId="3DBF024B" w14:textId="77777777" w:rsidR="00F41CFC" w:rsidRDefault="00F41CFC" w:rsidP="00E727F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896" w:type="pct"/>
          </w:tcPr>
          <w:p w14:paraId="31F63783" w14:textId="77777777" w:rsidR="00F41CFC" w:rsidRDefault="00F41CFC" w:rsidP="00E727F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894" w:type="pct"/>
          </w:tcPr>
          <w:p w14:paraId="3C146429" w14:textId="77777777" w:rsidR="00F41CFC" w:rsidRDefault="00F41CFC" w:rsidP="00E727F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F41CFC" w14:paraId="0C221281" w14:textId="3F705ED2" w:rsidTr="006B607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0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2" w:type="pct"/>
          </w:tcPr>
          <w:p w14:paraId="02DB341C" w14:textId="35DC8F99" w:rsidR="00F41CFC" w:rsidRDefault="00F41CFC" w:rsidP="00E727FE">
            <w:pPr>
              <w:jc w:val="center"/>
            </w:pPr>
            <w:r>
              <w:t>Court 5</w:t>
            </w:r>
          </w:p>
        </w:tc>
        <w:tc>
          <w:tcPr>
            <w:tcW w:w="896" w:type="pct"/>
          </w:tcPr>
          <w:p w14:paraId="2E6AC321" w14:textId="77777777" w:rsidR="00F41CFC" w:rsidRDefault="00F41CFC" w:rsidP="00E727F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896" w:type="pct"/>
          </w:tcPr>
          <w:p w14:paraId="50CCA23B" w14:textId="77777777" w:rsidR="00F41CFC" w:rsidRDefault="00F41CFC" w:rsidP="00E727F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896" w:type="pct"/>
          </w:tcPr>
          <w:p w14:paraId="557888B9" w14:textId="77777777" w:rsidR="00F41CFC" w:rsidRDefault="00F41CFC" w:rsidP="00E727F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896" w:type="pct"/>
          </w:tcPr>
          <w:p w14:paraId="58BF2B8B" w14:textId="77777777" w:rsidR="00F41CFC" w:rsidRDefault="00F41CFC" w:rsidP="00E727F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894" w:type="pct"/>
          </w:tcPr>
          <w:p w14:paraId="54F2738E" w14:textId="77777777" w:rsidR="00F41CFC" w:rsidRDefault="00F41CFC" w:rsidP="00E727F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F41CFC" w14:paraId="405DFCD5" w14:textId="32C73FE1" w:rsidTr="006B6078">
        <w:trPr>
          <w:trHeight w:val="70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2" w:type="pct"/>
          </w:tcPr>
          <w:p w14:paraId="122C848E" w14:textId="1BE3454C" w:rsidR="00F41CFC" w:rsidRDefault="00F41CFC" w:rsidP="00E727FE">
            <w:pPr>
              <w:jc w:val="center"/>
            </w:pPr>
            <w:r>
              <w:t>Court 6</w:t>
            </w:r>
          </w:p>
        </w:tc>
        <w:tc>
          <w:tcPr>
            <w:tcW w:w="896" w:type="pct"/>
          </w:tcPr>
          <w:p w14:paraId="50E5FD13" w14:textId="77777777" w:rsidR="00F41CFC" w:rsidRDefault="00F41CFC" w:rsidP="00E727F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896" w:type="pct"/>
          </w:tcPr>
          <w:p w14:paraId="222A924D" w14:textId="77777777" w:rsidR="00F41CFC" w:rsidRDefault="00F41CFC" w:rsidP="00E727F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896" w:type="pct"/>
          </w:tcPr>
          <w:p w14:paraId="563B69FD" w14:textId="77777777" w:rsidR="00F41CFC" w:rsidRDefault="00F41CFC" w:rsidP="00E727F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896" w:type="pct"/>
          </w:tcPr>
          <w:p w14:paraId="6CE22981" w14:textId="77777777" w:rsidR="00F41CFC" w:rsidRDefault="00F41CFC" w:rsidP="00E727F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894" w:type="pct"/>
          </w:tcPr>
          <w:p w14:paraId="20EA5722" w14:textId="77777777" w:rsidR="00F41CFC" w:rsidRDefault="00F41CFC" w:rsidP="00E727F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</w:tbl>
    <w:p w14:paraId="068E4368" w14:textId="77777777" w:rsidR="006B6078" w:rsidRDefault="006B6078" w:rsidP="006B6078"/>
    <w:p w14:paraId="1ABCAD13" w14:textId="77777777" w:rsidR="006B6078" w:rsidRDefault="006B6078" w:rsidP="006B6078">
      <w:r>
        <w:t>Date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Signature</w:t>
      </w:r>
    </w:p>
    <w:p w14:paraId="77DBDF3C" w14:textId="77777777" w:rsidR="00C27F72" w:rsidRDefault="00C27F72" w:rsidP="0084759F"/>
    <w:p w14:paraId="2D452A74" w14:textId="617E3C68" w:rsidR="005F17F6" w:rsidRPr="008160D8" w:rsidRDefault="005F17F6" w:rsidP="0084759F"/>
    <w:sectPr w:rsidR="005F17F6" w:rsidRPr="008160D8" w:rsidSect="005273C5">
      <w:headerReference w:type="default" r:id="rId7"/>
      <w:footerReference w:type="default" r:id="rId8"/>
      <w:pgSz w:w="11906" w:h="16838"/>
      <w:pgMar w:top="2410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D298702" w14:textId="77777777" w:rsidR="007900FC" w:rsidRDefault="007900FC" w:rsidP="0018659D">
      <w:pPr>
        <w:spacing w:after="0" w:line="240" w:lineRule="auto"/>
      </w:pPr>
      <w:r>
        <w:separator/>
      </w:r>
    </w:p>
  </w:endnote>
  <w:endnote w:type="continuationSeparator" w:id="0">
    <w:p w14:paraId="6A603302" w14:textId="77777777" w:rsidR="007900FC" w:rsidRDefault="007900FC" w:rsidP="0018659D">
      <w:pPr>
        <w:spacing w:after="0" w:line="240" w:lineRule="auto"/>
      </w:pPr>
      <w:r>
        <w:continuationSeparator/>
      </w:r>
    </w:p>
  </w:endnote>
  <w:endnote w:type="continuationNotice" w:id="1">
    <w:p w14:paraId="7EE6D55D" w14:textId="77777777" w:rsidR="007900FC" w:rsidRDefault="007900FC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422612089"/>
      <w:docPartObj>
        <w:docPartGallery w:val="Page Numbers (Bottom of Page)"/>
        <w:docPartUnique/>
      </w:docPartObj>
    </w:sdtPr>
    <w:sdtEndPr>
      <w:rPr>
        <w:color w:val="7F7F7F" w:themeColor="background1" w:themeShade="7F"/>
        <w:spacing w:val="60"/>
        <w:lang w:val="fr-FR"/>
      </w:rPr>
    </w:sdtEndPr>
    <w:sdtContent>
      <w:p w14:paraId="1455F4F7" w14:textId="60C2CC9E" w:rsidR="00E727FE" w:rsidRDefault="00EA7557" w:rsidP="0053131D">
        <w:pPr>
          <w:pStyle w:val="Pieddepage"/>
          <w:pBdr>
            <w:top w:val="single" w:sz="4" w:space="11" w:color="D9D9D9" w:themeColor="background1" w:themeShade="D9"/>
          </w:pBdr>
          <w:jc w:val="right"/>
        </w:pPr>
        <w:r w:rsidRPr="00EA7557">
          <w:rPr>
            <w:noProof/>
          </w:rPr>
          <w:drawing>
            <wp:anchor distT="0" distB="0" distL="114300" distR="114300" simplePos="0" relativeHeight="251670529" behindDoc="0" locked="0" layoutInCell="1" allowOverlap="1" wp14:anchorId="063EC740" wp14:editId="5AC829F7">
              <wp:simplePos x="0" y="0"/>
              <wp:positionH relativeFrom="leftMargin">
                <wp:posOffset>233045</wp:posOffset>
              </wp:positionH>
              <wp:positionV relativeFrom="paragraph">
                <wp:posOffset>353695</wp:posOffset>
              </wp:positionV>
              <wp:extent cx="706755" cy="314325"/>
              <wp:effectExtent l="0" t="0" r="0" b="9525"/>
              <wp:wrapNone/>
              <wp:docPr id="1" name="Image 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68" name="fwb.png"/>
                      <pic:cNvPicPr/>
                    </pic:nvPicPr>
                    <pic:blipFill>
                      <a:blip r:embed="rId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706755" cy="31432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  <w:r w:rsidRPr="00EA7557">
          <w:rPr>
            <w:noProof/>
          </w:rPr>
          <w:drawing>
            <wp:anchor distT="0" distB="0" distL="114300" distR="114300" simplePos="0" relativeHeight="251669505" behindDoc="0" locked="0" layoutInCell="1" allowOverlap="1" wp14:anchorId="428E4407" wp14:editId="7A383EA5">
              <wp:simplePos x="0" y="0"/>
              <wp:positionH relativeFrom="column">
                <wp:posOffset>5942330</wp:posOffset>
              </wp:positionH>
              <wp:positionV relativeFrom="paragraph">
                <wp:posOffset>351790</wp:posOffset>
              </wp:positionV>
              <wp:extent cx="490220" cy="323850"/>
              <wp:effectExtent l="0" t="0" r="0" b="0"/>
              <wp:wrapNone/>
              <wp:docPr id="177" name="Image 177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68" name="fwb.png"/>
                      <pic:cNvPicPr/>
                    </pic:nvPicPr>
                    <pic:blipFill>
                      <a:blip r:embed="rId2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490220" cy="32385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  <w:r w:rsidRPr="00EA7557">
          <w:rPr>
            <w:noProof/>
          </w:rPr>
          <w:drawing>
            <wp:anchor distT="0" distB="0" distL="114300" distR="114300" simplePos="0" relativeHeight="251668481" behindDoc="0" locked="0" layoutInCell="1" allowOverlap="1" wp14:anchorId="24068FFA" wp14:editId="11DA2E8B">
              <wp:simplePos x="0" y="0"/>
              <wp:positionH relativeFrom="column">
                <wp:posOffset>5514340</wp:posOffset>
              </wp:positionH>
              <wp:positionV relativeFrom="paragraph">
                <wp:posOffset>370205</wp:posOffset>
              </wp:positionV>
              <wp:extent cx="345440" cy="287655"/>
              <wp:effectExtent l="0" t="0" r="0" b="0"/>
              <wp:wrapNone/>
              <wp:docPr id="176" name="Image 176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68" name="fwb.png"/>
                      <pic:cNvPicPr/>
                    </pic:nvPicPr>
                    <pic:blipFill>
                      <a:blip r:embed="rId3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345440" cy="28765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  <w:r w:rsidRPr="00EA7557">
          <w:rPr>
            <w:noProof/>
          </w:rPr>
          <w:drawing>
            <wp:anchor distT="0" distB="0" distL="114300" distR="114300" simplePos="0" relativeHeight="251667457" behindDoc="0" locked="0" layoutInCell="1" allowOverlap="1" wp14:anchorId="6B405629" wp14:editId="2448A477">
              <wp:simplePos x="0" y="0"/>
              <wp:positionH relativeFrom="column">
                <wp:posOffset>4838065</wp:posOffset>
              </wp:positionH>
              <wp:positionV relativeFrom="paragraph">
                <wp:posOffset>389255</wp:posOffset>
              </wp:positionV>
              <wp:extent cx="588010" cy="251460"/>
              <wp:effectExtent l="0" t="0" r="2540" b="0"/>
              <wp:wrapNone/>
              <wp:docPr id="175" name="Image 175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68" name="fwb.png"/>
                      <pic:cNvPicPr/>
                    </pic:nvPicPr>
                    <pic:blipFill>
                      <a:blip r:embed="rId4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88010" cy="25146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  <w:r w:rsidRPr="00EA7557">
          <w:rPr>
            <w:noProof/>
          </w:rPr>
          <w:drawing>
            <wp:anchor distT="0" distB="0" distL="114300" distR="114300" simplePos="0" relativeHeight="251666433" behindDoc="0" locked="0" layoutInCell="1" allowOverlap="1" wp14:anchorId="753236FD" wp14:editId="40BCC119">
              <wp:simplePos x="0" y="0"/>
              <wp:positionH relativeFrom="column">
                <wp:posOffset>4050665</wp:posOffset>
              </wp:positionH>
              <wp:positionV relativeFrom="paragraph">
                <wp:posOffset>419735</wp:posOffset>
              </wp:positionV>
              <wp:extent cx="683895" cy="179705"/>
              <wp:effectExtent l="0" t="0" r="1905" b="0"/>
              <wp:wrapNone/>
              <wp:docPr id="174" name="Image 174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68" name="fwb.png"/>
                      <pic:cNvPicPr/>
                    </pic:nvPicPr>
                    <pic:blipFill>
                      <a:blip r:embed="rId5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683895" cy="17970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  <w:r w:rsidRPr="00EA7557">
          <w:rPr>
            <w:noProof/>
          </w:rPr>
          <w:drawing>
            <wp:anchor distT="0" distB="0" distL="114300" distR="114300" simplePos="0" relativeHeight="251665409" behindDoc="0" locked="0" layoutInCell="1" allowOverlap="1" wp14:anchorId="2DC122EA" wp14:editId="0AAD986A">
              <wp:simplePos x="0" y="0"/>
              <wp:positionH relativeFrom="column">
                <wp:posOffset>3455035</wp:posOffset>
              </wp:positionH>
              <wp:positionV relativeFrom="paragraph">
                <wp:posOffset>383540</wp:posOffset>
              </wp:positionV>
              <wp:extent cx="485775" cy="254635"/>
              <wp:effectExtent l="0" t="0" r="9525" b="0"/>
              <wp:wrapNone/>
              <wp:docPr id="173" name="Image 173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68" name="fwb.png"/>
                      <pic:cNvPicPr/>
                    </pic:nvPicPr>
                    <pic:blipFill>
                      <a:blip r:embed="rId6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485775" cy="25463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  <w:r w:rsidRPr="00EA7557">
          <w:rPr>
            <w:noProof/>
          </w:rPr>
          <w:drawing>
            <wp:anchor distT="0" distB="0" distL="114300" distR="114300" simplePos="0" relativeHeight="251664385" behindDoc="0" locked="0" layoutInCell="1" allowOverlap="1" wp14:anchorId="2AA8B270" wp14:editId="465A20EA">
              <wp:simplePos x="0" y="0"/>
              <wp:positionH relativeFrom="column">
                <wp:posOffset>2887980</wp:posOffset>
              </wp:positionH>
              <wp:positionV relativeFrom="paragraph">
                <wp:posOffset>332105</wp:posOffset>
              </wp:positionV>
              <wp:extent cx="485775" cy="359410"/>
              <wp:effectExtent l="0" t="0" r="9525" b="2540"/>
              <wp:wrapNone/>
              <wp:docPr id="172" name="Image 17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68" name="fwb.png"/>
                      <pic:cNvPicPr/>
                    </pic:nvPicPr>
                    <pic:blipFill>
                      <a:blip r:embed="rId7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485775" cy="35941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  <w:r w:rsidRPr="00EA7557">
          <w:rPr>
            <w:noProof/>
          </w:rPr>
          <w:drawing>
            <wp:anchor distT="0" distB="0" distL="114300" distR="114300" simplePos="0" relativeHeight="251663361" behindDoc="0" locked="0" layoutInCell="1" allowOverlap="1" wp14:anchorId="50CE7DD0" wp14:editId="1D865AE7">
              <wp:simplePos x="0" y="0"/>
              <wp:positionH relativeFrom="column">
                <wp:posOffset>2188845</wp:posOffset>
              </wp:positionH>
              <wp:positionV relativeFrom="paragraph">
                <wp:posOffset>291465</wp:posOffset>
              </wp:positionV>
              <wp:extent cx="580390" cy="431800"/>
              <wp:effectExtent l="0" t="0" r="0" b="0"/>
              <wp:wrapNone/>
              <wp:docPr id="171" name="Image 17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68" name="fwb.png"/>
                      <pic:cNvPicPr/>
                    </pic:nvPicPr>
                    <pic:blipFill>
                      <a:blip r:embed="rId8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80390" cy="43180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  <w:r w:rsidRPr="00EA7557">
          <w:rPr>
            <w:noProof/>
          </w:rPr>
          <w:drawing>
            <wp:anchor distT="0" distB="0" distL="114300" distR="114300" simplePos="0" relativeHeight="251662337" behindDoc="0" locked="0" layoutInCell="1" allowOverlap="1" wp14:anchorId="44E6ACA7" wp14:editId="2549DBEA">
              <wp:simplePos x="0" y="0"/>
              <wp:positionH relativeFrom="column">
                <wp:posOffset>1423035</wp:posOffset>
              </wp:positionH>
              <wp:positionV relativeFrom="paragraph">
                <wp:posOffset>330835</wp:posOffset>
              </wp:positionV>
              <wp:extent cx="688975" cy="359410"/>
              <wp:effectExtent l="0" t="0" r="0" b="2540"/>
              <wp:wrapNone/>
              <wp:docPr id="170" name="Image 170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68" name="fwb.png"/>
                      <pic:cNvPicPr/>
                    </pic:nvPicPr>
                    <pic:blipFill>
                      <a:blip r:embed="rId9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688975" cy="35941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  <w:r w:rsidRPr="00EA7557">
          <w:rPr>
            <w:noProof/>
          </w:rPr>
          <w:drawing>
            <wp:anchor distT="0" distB="0" distL="114300" distR="114300" simplePos="0" relativeHeight="251661313" behindDoc="0" locked="0" layoutInCell="1" allowOverlap="1" wp14:anchorId="2D2E92A3" wp14:editId="31124766">
              <wp:simplePos x="0" y="0"/>
              <wp:positionH relativeFrom="column">
                <wp:posOffset>866775</wp:posOffset>
              </wp:positionH>
              <wp:positionV relativeFrom="paragraph">
                <wp:posOffset>328930</wp:posOffset>
              </wp:positionV>
              <wp:extent cx="469265" cy="359410"/>
              <wp:effectExtent l="0" t="0" r="6985" b="2540"/>
              <wp:wrapNone/>
              <wp:docPr id="169" name="Image 169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68" name="fwb.png"/>
                      <pic:cNvPicPr/>
                    </pic:nvPicPr>
                    <pic:blipFill>
                      <a:blip r:embed="rId10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469265" cy="35941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  <w:r w:rsidRPr="00EA7557">
          <w:rPr>
            <w:noProof/>
          </w:rPr>
          <w:drawing>
            <wp:anchor distT="0" distB="0" distL="114300" distR="114300" simplePos="0" relativeHeight="251660289" behindDoc="0" locked="0" layoutInCell="1" allowOverlap="1" wp14:anchorId="78903FFC" wp14:editId="6BFF0290">
              <wp:simplePos x="0" y="0"/>
              <wp:positionH relativeFrom="column">
                <wp:posOffset>38735</wp:posOffset>
              </wp:positionH>
              <wp:positionV relativeFrom="paragraph">
                <wp:posOffset>352425</wp:posOffset>
              </wp:positionV>
              <wp:extent cx="755015" cy="314325"/>
              <wp:effectExtent l="0" t="0" r="0" b="0"/>
              <wp:wrapNone/>
              <wp:docPr id="168" name="Image 168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68" name="fwb.png"/>
                      <pic:cNvPicPr/>
                    </pic:nvPicPr>
                    <pic:blipFill>
                      <a:blip r:embed="rId1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755015" cy="31432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  <w:r w:rsidR="00E727FE">
          <w:fldChar w:fldCharType="begin"/>
        </w:r>
        <w:r w:rsidR="00E727FE">
          <w:instrText>PAGE   \* MERGEFORMAT</w:instrText>
        </w:r>
        <w:r w:rsidR="00E727FE">
          <w:fldChar w:fldCharType="separate"/>
        </w:r>
        <w:r w:rsidR="00E727FE">
          <w:rPr>
            <w:lang w:val="fr-FR"/>
          </w:rPr>
          <w:t>2</w:t>
        </w:r>
        <w:r w:rsidR="00E727FE">
          <w:fldChar w:fldCharType="end"/>
        </w:r>
        <w:r w:rsidR="00E727FE">
          <w:rPr>
            <w:lang w:val="fr-FR"/>
          </w:rPr>
          <w:t xml:space="preserve"> | </w:t>
        </w:r>
        <w:r w:rsidR="00E727FE">
          <w:rPr>
            <w:color w:val="7F7F7F" w:themeColor="background1" w:themeShade="7F"/>
            <w:spacing w:val="60"/>
            <w:lang w:val="fr-FR"/>
          </w:rPr>
          <w:t>Page</w:t>
        </w:r>
      </w:p>
    </w:sdtContent>
  </w:sdt>
  <w:p w14:paraId="40A35969" w14:textId="30AFFC64" w:rsidR="00E727FE" w:rsidRDefault="00E727FE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11958C0" w14:textId="77777777" w:rsidR="007900FC" w:rsidRDefault="007900FC" w:rsidP="0018659D">
      <w:pPr>
        <w:spacing w:after="0" w:line="240" w:lineRule="auto"/>
      </w:pPr>
      <w:r>
        <w:separator/>
      </w:r>
    </w:p>
  </w:footnote>
  <w:footnote w:type="continuationSeparator" w:id="0">
    <w:p w14:paraId="43162958" w14:textId="77777777" w:rsidR="007900FC" w:rsidRDefault="007900FC" w:rsidP="0018659D">
      <w:pPr>
        <w:spacing w:after="0" w:line="240" w:lineRule="auto"/>
      </w:pPr>
      <w:r>
        <w:continuationSeparator/>
      </w:r>
    </w:p>
  </w:footnote>
  <w:footnote w:type="continuationNotice" w:id="1">
    <w:p w14:paraId="6F605B5A" w14:textId="77777777" w:rsidR="007900FC" w:rsidRDefault="007900FC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D84C2FA" w14:textId="0A7AA362" w:rsidR="00E727FE" w:rsidRDefault="00E727FE" w:rsidP="0018659D">
    <w:pPr>
      <w:pStyle w:val="En-tte"/>
      <w:tabs>
        <w:tab w:val="left" w:pos="2115"/>
        <w:tab w:val="left" w:pos="2415"/>
      </w:tabs>
    </w:pPr>
    <w:r>
      <w:rPr>
        <w:noProof/>
      </w:rPr>
      <mc:AlternateContent>
        <mc:Choice Requires="wps">
          <w:drawing>
            <wp:anchor distT="45720" distB="45720" distL="114300" distR="114300" simplePos="0" relativeHeight="251658241" behindDoc="0" locked="0" layoutInCell="1" allowOverlap="1" wp14:anchorId="2CF0439D" wp14:editId="65810C81">
              <wp:simplePos x="0" y="0"/>
              <wp:positionH relativeFrom="column">
                <wp:posOffset>1033780</wp:posOffset>
              </wp:positionH>
              <wp:positionV relativeFrom="paragraph">
                <wp:posOffset>-87630</wp:posOffset>
              </wp:positionV>
              <wp:extent cx="1762125" cy="1047750"/>
              <wp:effectExtent l="0" t="0" r="9525" b="0"/>
              <wp:wrapNone/>
              <wp:docPr id="217" name="Zone de text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62125" cy="104775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44A34143" w14:textId="696D082E" w:rsidR="00E727FE" w:rsidRPr="00EE75F1" w:rsidRDefault="00E727FE" w:rsidP="0018659D">
                          <w:pPr>
                            <w:jc w:val="center"/>
                          </w:pPr>
                          <w:r>
                            <w:rPr>
                              <w:b/>
                              <w:sz w:val="36"/>
                            </w:rPr>
                            <w:t>YONEX BELGIAN JUNIOR 20</w:t>
                          </w:r>
                          <w:r w:rsidR="00F91572">
                            <w:rPr>
                              <w:b/>
                              <w:sz w:val="36"/>
                            </w:rPr>
                            <w:t>20</w:t>
                          </w:r>
                          <w:r>
                            <w:rPr>
                              <w:b/>
                              <w:sz w:val="36"/>
                            </w:rPr>
                            <w:br/>
                          </w:r>
                          <w:r w:rsidR="004D45FB">
                            <w:t>18-19-20</w:t>
                          </w:r>
                          <w:r w:rsidRPr="00EE75F1">
                            <w:t xml:space="preserve"> </w:t>
                          </w:r>
                          <w:proofErr w:type="spellStart"/>
                          <w:r w:rsidRPr="00EE75F1">
                            <w:t>September</w:t>
                          </w:r>
                          <w:proofErr w:type="spellEnd"/>
                          <w:r w:rsidRPr="00EE75F1">
                            <w:t xml:space="preserve"> 20</w:t>
                          </w:r>
                          <w:r w:rsidR="004D45FB">
                            <w:t>20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2CF0439D" id="_x0000_t202" coordsize="21600,21600" o:spt="202" path="m,l,21600r21600,l21600,xe">
              <v:stroke joinstyle="miter"/>
              <v:path gradientshapeok="t" o:connecttype="rect"/>
            </v:shapetype>
            <v:shape id="Zone de texte 2" o:spid="_x0000_s1026" type="#_x0000_t202" style="position:absolute;margin-left:81.4pt;margin-top:-6.9pt;width:138.75pt;height:82.5pt;z-index:251658241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" stroked="f">
              <v:textbox>
                <w:txbxContent>
                  <w:p w14:paraId="44A34143" w14:textId="696D082E" w:rsidR="00E727FE" w:rsidRPr="00EE75F1" w:rsidRDefault="00E727FE" w:rsidP="0018659D">
                    <w:pPr>
                      <w:jc w:val="center"/>
                    </w:pPr>
                    <w:r>
                      <w:rPr>
                        <w:b/>
                        <w:sz w:val="36"/>
                      </w:rPr>
                      <w:t>YONEX BELGIAN JUNIOR 20</w:t>
                    </w:r>
                    <w:r w:rsidR="00F91572">
                      <w:rPr>
                        <w:b/>
                        <w:sz w:val="36"/>
                      </w:rPr>
                      <w:t>20</w:t>
                    </w:r>
                    <w:r>
                      <w:rPr>
                        <w:b/>
                        <w:sz w:val="36"/>
                      </w:rPr>
                      <w:br/>
                    </w:r>
                    <w:r w:rsidR="004D45FB">
                      <w:t>18-19-20</w:t>
                    </w:r>
                    <w:r w:rsidRPr="00EE75F1">
                      <w:t xml:space="preserve"> </w:t>
                    </w:r>
                    <w:proofErr w:type="spellStart"/>
                    <w:r w:rsidRPr="00EE75F1">
                      <w:t>September</w:t>
                    </w:r>
                    <w:proofErr w:type="spellEnd"/>
                    <w:r w:rsidRPr="00EE75F1">
                      <w:t xml:space="preserve"> 20</w:t>
                    </w:r>
                    <w:r w:rsidR="004D45FB">
                      <w:t>20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lang w:eastAsia="fr-BE"/>
      </w:rPr>
      <w:drawing>
        <wp:anchor distT="0" distB="0" distL="114300" distR="114300" simplePos="0" relativeHeight="251658240" behindDoc="1" locked="0" layoutInCell="1" allowOverlap="1" wp14:anchorId="052299A7" wp14:editId="0B6F53B3">
          <wp:simplePos x="0" y="0"/>
          <wp:positionH relativeFrom="column">
            <wp:posOffset>0</wp:posOffset>
          </wp:positionH>
          <wp:positionV relativeFrom="paragraph">
            <wp:posOffset>-635</wp:posOffset>
          </wp:positionV>
          <wp:extent cx="1037357" cy="835200"/>
          <wp:effectExtent l="152400" t="152400" r="67945" b="155575"/>
          <wp:wrapNone/>
          <wp:docPr id="200" name="Image 57" descr="Logo YBJ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 57" descr="Logo YBJ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37357" cy="835200"/>
                  </a:xfrm>
                  <a:prstGeom prst="rect">
                    <a:avLst/>
                  </a:prstGeom>
                  <a:ln>
                    <a:noFill/>
                  </a:ln>
                  <a:effectLst>
                    <a:outerShdw blurRad="190500" algn="tl" rotWithShape="0">
                      <a:srgbClr val="000000">
                        <a:alpha val="70000"/>
                      </a:srgbClr>
                    </a:outerShdw>
                  </a:effec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tab/>
    </w:r>
    <w:r>
      <w:tab/>
    </w:r>
    <w:r>
      <w:tab/>
    </w:r>
    <w:r>
      <w:tab/>
    </w:r>
    <w:r>
      <w:rPr>
        <w:noProof/>
      </w:rPr>
      <w:drawing>
        <wp:inline distT="0" distB="0" distL="0" distR="0" wp14:anchorId="4D7079DE" wp14:editId="6F00271E">
          <wp:extent cx="489124" cy="648000"/>
          <wp:effectExtent l="0" t="0" r="6350" b="0"/>
          <wp:docPr id="201" name="Image 201" descr="Une image contenant texte&#10;&#10;Description générée avec un niveau de confiance élevé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badminton_europe.pn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89124" cy="648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t xml:space="preserve">          </w:t>
    </w:r>
    <w:r>
      <w:rPr>
        <w:noProof/>
      </w:rPr>
      <w:drawing>
        <wp:inline distT="0" distB="0" distL="0" distR="0" wp14:anchorId="73E99232" wp14:editId="629A825F">
          <wp:extent cx="648000" cy="648000"/>
          <wp:effectExtent l="0" t="0" r="0" b="0"/>
          <wp:docPr id="202" name="Image 20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badminton_europe.png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48000" cy="648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t xml:space="preserve">          </w:t>
    </w:r>
    <w:r>
      <w:rPr>
        <w:noProof/>
      </w:rPr>
      <w:drawing>
        <wp:inline distT="0" distB="0" distL="0" distR="0" wp14:anchorId="5C885A3D" wp14:editId="785EABC6">
          <wp:extent cx="373399" cy="597438"/>
          <wp:effectExtent l="0" t="0" r="7620" b="0"/>
          <wp:docPr id="203" name="Image 20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badminton_europe.png"/>
                  <pic:cNvPicPr/>
                </pic:nvPicPr>
                <pic:blipFill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73399" cy="597438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9407370"/>
    <w:multiLevelType w:val="hybridMultilevel"/>
    <w:tmpl w:val="488E04B0"/>
    <w:lvl w:ilvl="0" w:tplc="3D9A87C6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202624D"/>
    <w:multiLevelType w:val="hybridMultilevel"/>
    <w:tmpl w:val="AAD662EA"/>
    <w:lvl w:ilvl="0" w:tplc="78D2723A">
      <w:start w:val="1"/>
      <w:numFmt w:val="bullet"/>
      <w:lvlText w:val="-"/>
      <w:lvlJc w:val="left"/>
      <w:pPr>
        <w:ind w:left="3194" w:hanging="360"/>
      </w:pPr>
      <w:rPr>
        <w:rFonts w:ascii="Calibri Light" w:eastAsiaTheme="majorEastAsia" w:hAnsi="Calibri Light" w:cs="Calibri Light" w:hint="default"/>
        <w:color w:val="990030" w:themeColor="accent1" w:themeShade="BF"/>
        <w:sz w:val="26"/>
      </w:rPr>
    </w:lvl>
    <w:lvl w:ilvl="1" w:tplc="080C0003" w:tentative="1">
      <w:start w:val="1"/>
      <w:numFmt w:val="bullet"/>
      <w:lvlText w:val="o"/>
      <w:lvlJc w:val="left"/>
      <w:pPr>
        <w:ind w:left="3914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4634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5354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6074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6794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7514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8234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8954" w:hanging="360"/>
      </w:pPr>
      <w:rPr>
        <w:rFonts w:ascii="Wingdings" w:hAnsi="Wingdings" w:hint="default"/>
      </w:rPr>
    </w:lvl>
  </w:abstractNum>
  <w:abstractNum w:abstractNumId="2" w15:restartNumberingAfterBreak="0">
    <w:nsid w:val="23454804"/>
    <w:multiLevelType w:val="hybridMultilevel"/>
    <w:tmpl w:val="BDF4AEA8"/>
    <w:lvl w:ilvl="0" w:tplc="75CEE7A2">
      <w:numFmt w:val="bullet"/>
      <w:lvlText w:val=""/>
      <w:lvlJc w:val="left"/>
      <w:pPr>
        <w:ind w:left="1224" w:hanging="360"/>
      </w:pPr>
      <w:rPr>
        <w:rFonts w:ascii="Symbol" w:eastAsiaTheme="minorHAnsi" w:hAnsi="Symbol" w:cstheme="minorBidi" w:hint="default"/>
      </w:rPr>
    </w:lvl>
    <w:lvl w:ilvl="1" w:tplc="080C0003" w:tentative="1">
      <w:start w:val="1"/>
      <w:numFmt w:val="bullet"/>
      <w:lvlText w:val="o"/>
      <w:lvlJc w:val="left"/>
      <w:pPr>
        <w:ind w:left="1944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664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3384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4104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824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544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6264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984" w:hanging="360"/>
      </w:pPr>
      <w:rPr>
        <w:rFonts w:ascii="Wingdings" w:hAnsi="Wingdings" w:hint="default"/>
      </w:rPr>
    </w:lvl>
  </w:abstractNum>
  <w:abstractNum w:abstractNumId="3" w15:restartNumberingAfterBreak="0">
    <w:nsid w:val="344575D5"/>
    <w:multiLevelType w:val="hybridMultilevel"/>
    <w:tmpl w:val="2F38D2EC"/>
    <w:lvl w:ilvl="0" w:tplc="9E801E92">
      <w:start w:val="1"/>
      <w:numFmt w:val="bullet"/>
      <w:lvlText w:val="-"/>
      <w:lvlJc w:val="left"/>
      <w:pPr>
        <w:ind w:left="1068" w:hanging="360"/>
      </w:pPr>
      <w:rPr>
        <w:rFonts w:ascii="Calibri Light" w:eastAsiaTheme="majorEastAsia" w:hAnsi="Calibri Light" w:cs="Calibri Light" w:hint="default"/>
        <w:color w:val="990030" w:themeColor="accent1" w:themeShade="BF"/>
        <w:sz w:val="26"/>
      </w:rPr>
    </w:lvl>
    <w:lvl w:ilvl="1" w:tplc="080C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80C0005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4" w15:restartNumberingAfterBreak="0">
    <w:nsid w:val="66FE6324"/>
    <w:multiLevelType w:val="hybridMultilevel"/>
    <w:tmpl w:val="DE5ACDC4"/>
    <w:lvl w:ilvl="0" w:tplc="08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954035C"/>
    <w:multiLevelType w:val="hybridMultilevel"/>
    <w:tmpl w:val="CCA45350"/>
    <w:lvl w:ilvl="0" w:tplc="08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FC94F4F"/>
    <w:multiLevelType w:val="hybridMultilevel"/>
    <w:tmpl w:val="9C887ACA"/>
    <w:lvl w:ilvl="0" w:tplc="91AE43E2">
      <w:start w:val="6"/>
      <w:numFmt w:val="bullet"/>
      <w:lvlText w:val="-"/>
      <w:lvlJc w:val="left"/>
      <w:pPr>
        <w:ind w:left="3189" w:hanging="360"/>
      </w:pPr>
      <w:rPr>
        <w:rFonts w:ascii="Calibri Light" w:eastAsiaTheme="majorEastAsia" w:hAnsi="Calibri Light" w:cs="Calibri Light" w:hint="default"/>
        <w:color w:val="990030" w:themeColor="accent1" w:themeShade="BF"/>
        <w:sz w:val="26"/>
      </w:rPr>
    </w:lvl>
    <w:lvl w:ilvl="1" w:tplc="080C0003" w:tentative="1">
      <w:start w:val="1"/>
      <w:numFmt w:val="bullet"/>
      <w:lvlText w:val="o"/>
      <w:lvlJc w:val="left"/>
      <w:pPr>
        <w:ind w:left="3909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4629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5349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6069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6789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7509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8229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8949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3"/>
  </w:num>
  <w:num w:numId="3">
    <w:abstractNumId w:val="5"/>
  </w:num>
  <w:num w:numId="4">
    <w:abstractNumId w:val="4"/>
  </w:num>
  <w:num w:numId="5">
    <w:abstractNumId w:val="6"/>
  </w:num>
  <w:num w:numId="6">
    <w:abstractNumId w:val="0"/>
  </w:num>
  <w:num w:numId="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8659D"/>
    <w:rsid w:val="000036AA"/>
    <w:rsid w:val="0001395E"/>
    <w:rsid w:val="00026C24"/>
    <w:rsid w:val="0003549C"/>
    <w:rsid w:val="00043DCD"/>
    <w:rsid w:val="00045B8E"/>
    <w:rsid w:val="00053698"/>
    <w:rsid w:val="00057197"/>
    <w:rsid w:val="00061BB5"/>
    <w:rsid w:val="000629CD"/>
    <w:rsid w:val="000646BD"/>
    <w:rsid w:val="000740A5"/>
    <w:rsid w:val="00084720"/>
    <w:rsid w:val="00091759"/>
    <w:rsid w:val="000A357A"/>
    <w:rsid w:val="000A3AB2"/>
    <w:rsid w:val="000B0C36"/>
    <w:rsid w:val="000B5984"/>
    <w:rsid w:val="000C010F"/>
    <w:rsid w:val="000C5C46"/>
    <w:rsid w:val="000D31E0"/>
    <w:rsid w:val="000E4C2E"/>
    <w:rsid w:val="000F356A"/>
    <w:rsid w:val="00102B57"/>
    <w:rsid w:val="0012163E"/>
    <w:rsid w:val="0013357E"/>
    <w:rsid w:val="00143286"/>
    <w:rsid w:val="00146C71"/>
    <w:rsid w:val="00156621"/>
    <w:rsid w:val="00157B56"/>
    <w:rsid w:val="00165C7C"/>
    <w:rsid w:val="00170C9C"/>
    <w:rsid w:val="00177FAF"/>
    <w:rsid w:val="0018659D"/>
    <w:rsid w:val="001934F8"/>
    <w:rsid w:val="001A1170"/>
    <w:rsid w:val="001A757A"/>
    <w:rsid w:val="001B3DEF"/>
    <w:rsid w:val="001B6DDF"/>
    <w:rsid w:val="001B7A50"/>
    <w:rsid w:val="001C3A7B"/>
    <w:rsid w:val="001D103B"/>
    <w:rsid w:val="001D1932"/>
    <w:rsid w:val="001E0AC7"/>
    <w:rsid w:val="001F26A2"/>
    <w:rsid w:val="00213DBD"/>
    <w:rsid w:val="002264A6"/>
    <w:rsid w:val="00226ABC"/>
    <w:rsid w:val="002547D8"/>
    <w:rsid w:val="00262E6F"/>
    <w:rsid w:val="0027529B"/>
    <w:rsid w:val="00282915"/>
    <w:rsid w:val="00291E5D"/>
    <w:rsid w:val="00297145"/>
    <w:rsid w:val="002C0046"/>
    <w:rsid w:val="002C34C0"/>
    <w:rsid w:val="002D0C43"/>
    <w:rsid w:val="002D30D7"/>
    <w:rsid w:val="002E1E05"/>
    <w:rsid w:val="002E40EF"/>
    <w:rsid w:val="002F6AB7"/>
    <w:rsid w:val="0030762F"/>
    <w:rsid w:val="00307B8D"/>
    <w:rsid w:val="00312113"/>
    <w:rsid w:val="00322C64"/>
    <w:rsid w:val="00324784"/>
    <w:rsid w:val="00337187"/>
    <w:rsid w:val="00340CC6"/>
    <w:rsid w:val="00347A73"/>
    <w:rsid w:val="00347B4A"/>
    <w:rsid w:val="00355300"/>
    <w:rsid w:val="00357D41"/>
    <w:rsid w:val="00362F2D"/>
    <w:rsid w:val="00372D67"/>
    <w:rsid w:val="003833A0"/>
    <w:rsid w:val="003A2668"/>
    <w:rsid w:val="003B6112"/>
    <w:rsid w:val="003E06D3"/>
    <w:rsid w:val="003F0140"/>
    <w:rsid w:val="00422CCB"/>
    <w:rsid w:val="00425C23"/>
    <w:rsid w:val="004265DD"/>
    <w:rsid w:val="00431A96"/>
    <w:rsid w:val="00436CF5"/>
    <w:rsid w:val="004441A9"/>
    <w:rsid w:val="004509FB"/>
    <w:rsid w:val="00456ED6"/>
    <w:rsid w:val="0045793E"/>
    <w:rsid w:val="0046468F"/>
    <w:rsid w:val="00470B1E"/>
    <w:rsid w:val="00472111"/>
    <w:rsid w:val="0048366A"/>
    <w:rsid w:val="004977EE"/>
    <w:rsid w:val="004C6414"/>
    <w:rsid w:val="004D45FB"/>
    <w:rsid w:val="004E734F"/>
    <w:rsid w:val="004F53F3"/>
    <w:rsid w:val="004F741E"/>
    <w:rsid w:val="0050017E"/>
    <w:rsid w:val="0050290E"/>
    <w:rsid w:val="0051122E"/>
    <w:rsid w:val="005164FA"/>
    <w:rsid w:val="005173AC"/>
    <w:rsid w:val="00523452"/>
    <w:rsid w:val="00523A34"/>
    <w:rsid w:val="005273C5"/>
    <w:rsid w:val="0053131D"/>
    <w:rsid w:val="00531E11"/>
    <w:rsid w:val="005407BC"/>
    <w:rsid w:val="005449F9"/>
    <w:rsid w:val="005660E1"/>
    <w:rsid w:val="00571A99"/>
    <w:rsid w:val="00584A41"/>
    <w:rsid w:val="00594498"/>
    <w:rsid w:val="005A2ECB"/>
    <w:rsid w:val="005E4463"/>
    <w:rsid w:val="005E4D57"/>
    <w:rsid w:val="005E63AE"/>
    <w:rsid w:val="005F17F6"/>
    <w:rsid w:val="0061389F"/>
    <w:rsid w:val="006170AA"/>
    <w:rsid w:val="00623600"/>
    <w:rsid w:val="00630520"/>
    <w:rsid w:val="00633645"/>
    <w:rsid w:val="00637733"/>
    <w:rsid w:val="00644149"/>
    <w:rsid w:val="0064621B"/>
    <w:rsid w:val="00655B75"/>
    <w:rsid w:val="006642FF"/>
    <w:rsid w:val="00665BF7"/>
    <w:rsid w:val="00665E0F"/>
    <w:rsid w:val="00675A80"/>
    <w:rsid w:val="00676818"/>
    <w:rsid w:val="00676CA4"/>
    <w:rsid w:val="00686399"/>
    <w:rsid w:val="00691195"/>
    <w:rsid w:val="006A587A"/>
    <w:rsid w:val="006B1863"/>
    <w:rsid w:val="006B52D6"/>
    <w:rsid w:val="006B6078"/>
    <w:rsid w:val="006C3F07"/>
    <w:rsid w:val="006D2D51"/>
    <w:rsid w:val="006D7CA3"/>
    <w:rsid w:val="006E7A18"/>
    <w:rsid w:val="006F68AA"/>
    <w:rsid w:val="007155AB"/>
    <w:rsid w:val="00732B7A"/>
    <w:rsid w:val="00734DE6"/>
    <w:rsid w:val="00746313"/>
    <w:rsid w:val="0075169B"/>
    <w:rsid w:val="00754CFA"/>
    <w:rsid w:val="00764AD1"/>
    <w:rsid w:val="007658F8"/>
    <w:rsid w:val="007659F4"/>
    <w:rsid w:val="0079008E"/>
    <w:rsid w:val="007900FC"/>
    <w:rsid w:val="007960A9"/>
    <w:rsid w:val="007973CB"/>
    <w:rsid w:val="007A3C3D"/>
    <w:rsid w:val="007A6847"/>
    <w:rsid w:val="007C1574"/>
    <w:rsid w:val="007C1A95"/>
    <w:rsid w:val="007F3740"/>
    <w:rsid w:val="00810D24"/>
    <w:rsid w:val="008160D8"/>
    <w:rsid w:val="008217AE"/>
    <w:rsid w:val="0082533A"/>
    <w:rsid w:val="00837B97"/>
    <w:rsid w:val="008462B9"/>
    <w:rsid w:val="0084759F"/>
    <w:rsid w:val="00850525"/>
    <w:rsid w:val="008543C3"/>
    <w:rsid w:val="0085656F"/>
    <w:rsid w:val="008575E8"/>
    <w:rsid w:val="008613EF"/>
    <w:rsid w:val="008637AE"/>
    <w:rsid w:val="008653CD"/>
    <w:rsid w:val="0087271B"/>
    <w:rsid w:val="008A005F"/>
    <w:rsid w:val="008A2932"/>
    <w:rsid w:val="008A40AF"/>
    <w:rsid w:val="008A6D32"/>
    <w:rsid w:val="008C03DE"/>
    <w:rsid w:val="008C6A35"/>
    <w:rsid w:val="008C6A7C"/>
    <w:rsid w:val="008C7DD7"/>
    <w:rsid w:val="008D71FB"/>
    <w:rsid w:val="008D7CA7"/>
    <w:rsid w:val="0090357E"/>
    <w:rsid w:val="00911BEF"/>
    <w:rsid w:val="00921EBD"/>
    <w:rsid w:val="009333D4"/>
    <w:rsid w:val="00947C1A"/>
    <w:rsid w:val="00950CEE"/>
    <w:rsid w:val="00954649"/>
    <w:rsid w:val="0095493C"/>
    <w:rsid w:val="009728C4"/>
    <w:rsid w:val="00974A2D"/>
    <w:rsid w:val="00981956"/>
    <w:rsid w:val="009B72C8"/>
    <w:rsid w:val="009C4D6E"/>
    <w:rsid w:val="009C6754"/>
    <w:rsid w:val="009D6DCF"/>
    <w:rsid w:val="009E6E7C"/>
    <w:rsid w:val="009F5796"/>
    <w:rsid w:val="009F60A4"/>
    <w:rsid w:val="009F653E"/>
    <w:rsid w:val="00A205BF"/>
    <w:rsid w:val="00A21254"/>
    <w:rsid w:val="00A252D9"/>
    <w:rsid w:val="00A364D8"/>
    <w:rsid w:val="00A40463"/>
    <w:rsid w:val="00A418B7"/>
    <w:rsid w:val="00A51641"/>
    <w:rsid w:val="00A54363"/>
    <w:rsid w:val="00A626AD"/>
    <w:rsid w:val="00A64866"/>
    <w:rsid w:val="00A86F4E"/>
    <w:rsid w:val="00AC046F"/>
    <w:rsid w:val="00AC4CE0"/>
    <w:rsid w:val="00AC66CF"/>
    <w:rsid w:val="00AE26A9"/>
    <w:rsid w:val="00AE50E2"/>
    <w:rsid w:val="00AF476C"/>
    <w:rsid w:val="00B06261"/>
    <w:rsid w:val="00B07C15"/>
    <w:rsid w:val="00B1509C"/>
    <w:rsid w:val="00B24FEC"/>
    <w:rsid w:val="00B34462"/>
    <w:rsid w:val="00B4020A"/>
    <w:rsid w:val="00B40479"/>
    <w:rsid w:val="00B45A80"/>
    <w:rsid w:val="00B508D5"/>
    <w:rsid w:val="00B8024D"/>
    <w:rsid w:val="00B81703"/>
    <w:rsid w:val="00B82BF1"/>
    <w:rsid w:val="00BA01D2"/>
    <w:rsid w:val="00BA05D7"/>
    <w:rsid w:val="00BA5193"/>
    <w:rsid w:val="00BA51A6"/>
    <w:rsid w:val="00BB427D"/>
    <w:rsid w:val="00BB42BE"/>
    <w:rsid w:val="00BC48B5"/>
    <w:rsid w:val="00BC641F"/>
    <w:rsid w:val="00BE1099"/>
    <w:rsid w:val="00BF3000"/>
    <w:rsid w:val="00C00748"/>
    <w:rsid w:val="00C03EF2"/>
    <w:rsid w:val="00C12350"/>
    <w:rsid w:val="00C13829"/>
    <w:rsid w:val="00C2587D"/>
    <w:rsid w:val="00C27F72"/>
    <w:rsid w:val="00C402D7"/>
    <w:rsid w:val="00C532C8"/>
    <w:rsid w:val="00C919D1"/>
    <w:rsid w:val="00CE2DDC"/>
    <w:rsid w:val="00CF2A8E"/>
    <w:rsid w:val="00D00E91"/>
    <w:rsid w:val="00D125FA"/>
    <w:rsid w:val="00D13C98"/>
    <w:rsid w:val="00D142C0"/>
    <w:rsid w:val="00D25507"/>
    <w:rsid w:val="00D257C7"/>
    <w:rsid w:val="00D25E53"/>
    <w:rsid w:val="00D317AA"/>
    <w:rsid w:val="00D36469"/>
    <w:rsid w:val="00D461DD"/>
    <w:rsid w:val="00D5272B"/>
    <w:rsid w:val="00D55139"/>
    <w:rsid w:val="00D62F5E"/>
    <w:rsid w:val="00D66077"/>
    <w:rsid w:val="00D66204"/>
    <w:rsid w:val="00D75E71"/>
    <w:rsid w:val="00D77392"/>
    <w:rsid w:val="00D81D53"/>
    <w:rsid w:val="00D833E1"/>
    <w:rsid w:val="00D83F26"/>
    <w:rsid w:val="00D9241F"/>
    <w:rsid w:val="00D954D6"/>
    <w:rsid w:val="00DC567B"/>
    <w:rsid w:val="00DD0AB5"/>
    <w:rsid w:val="00DD2B73"/>
    <w:rsid w:val="00DE15FD"/>
    <w:rsid w:val="00DE2D1E"/>
    <w:rsid w:val="00E07721"/>
    <w:rsid w:val="00E14F5D"/>
    <w:rsid w:val="00E20019"/>
    <w:rsid w:val="00E216AC"/>
    <w:rsid w:val="00E4500F"/>
    <w:rsid w:val="00E5220B"/>
    <w:rsid w:val="00E579CD"/>
    <w:rsid w:val="00E70E97"/>
    <w:rsid w:val="00E720E2"/>
    <w:rsid w:val="00E727FE"/>
    <w:rsid w:val="00E87A80"/>
    <w:rsid w:val="00EA1DE8"/>
    <w:rsid w:val="00EA7557"/>
    <w:rsid w:val="00EB33B2"/>
    <w:rsid w:val="00EB5891"/>
    <w:rsid w:val="00EB6089"/>
    <w:rsid w:val="00ED1D11"/>
    <w:rsid w:val="00ED6D08"/>
    <w:rsid w:val="00EE75F1"/>
    <w:rsid w:val="00F03E9D"/>
    <w:rsid w:val="00F04D29"/>
    <w:rsid w:val="00F12DFA"/>
    <w:rsid w:val="00F24E9F"/>
    <w:rsid w:val="00F2608D"/>
    <w:rsid w:val="00F35618"/>
    <w:rsid w:val="00F41CFC"/>
    <w:rsid w:val="00F4500D"/>
    <w:rsid w:val="00F6131C"/>
    <w:rsid w:val="00F669B6"/>
    <w:rsid w:val="00F74060"/>
    <w:rsid w:val="00F802D3"/>
    <w:rsid w:val="00F91572"/>
    <w:rsid w:val="00F946A1"/>
    <w:rsid w:val="00FA25BD"/>
    <w:rsid w:val="00FB247E"/>
    <w:rsid w:val="00FC63EF"/>
    <w:rsid w:val="00FD0141"/>
    <w:rsid w:val="00FD2001"/>
    <w:rsid w:val="00FD4664"/>
    <w:rsid w:val="00FD70AB"/>
    <w:rsid w:val="00FE415C"/>
    <w:rsid w:val="00FE5556"/>
    <w:rsid w:val="00FF00B0"/>
    <w:rsid w:val="00FF450E"/>
    <w:rsid w:val="00FF647A"/>
    <w:rsid w:val="00FF68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70B02E0"/>
  <w15:chartTrackingRefBased/>
  <w15:docId w15:val="{CBBDFDD2-72E8-4D0C-B21D-98D8970ABD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fr-B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paragraph" w:styleId="Titre1">
    <w:name w:val="heading 1"/>
    <w:basedOn w:val="Normal"/>
    <w:next w:val="Normal"/>
    <w:link w:val="Titre1Car"/>
    <w:uiPriority w:val="9"/>
    <w:qFormat/>
    <w:rsid w:val="00D66077"/>
    <w:pPr>
      <w:keepNext/>
      <w:keepLines/>
      <w:pBdr>
        <w:top w:val="single" w:sz="4" w:space="1" w:color="auto"/>
      </w:pBdr>
      <w:spacing w:before="360" w:after="120" w:line="480" w:lineRule="auto"/>
      <w:outlineLvl w:val="0"/>
    </w:pPr>
    <w:rPr>
      <w:rFonts w:asciiTheme="majorHAnsi" w:eastAsiaTheme="majorEastAsia" w:hAnsiTheme="majorHAnsi" w:cstheme="majorBidi"/>
      <w:b/>
      <w:color w:val="990030" w:themeColor="accent1" w:themeShade="BF"/>
      <w:sz w:val="32"/>
      <w:szCs w:val="32"/>
    </w:rPr>
  </w:style>
  <w:style w:type="paragraph" w:styleId="Titre2">
    <w:name w:val="heading 2"/>
    <w:basedOn w:val="Normal"/>
    <w:next w:val="Normal"/>
    <w:link w:val="Titre2Car"/>
    <w:uiPriority w:val="9"/>
    <w:unhideWhenUsed/>
    <w:qFormat/>
    <w:rsid w:val="005273C5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990030" w:themeColor="accent1" w:themeShade="BF"/>
      <w:sz w:val="26"/>
      <w:szCs w:val="26"/>
    </w:rPr>
  </w:style>
  <w:style w:type="paragraph" w:styleId="Titre3">
    <w:name w:val="heading 3"/>
    <w:basedOn w:val="Normal"/>
    <w:next w:val="Normal"/>
    <w:link w:val="Titre3Car"/>
    <w:uiPriority w:val="9"/>
    <w:unhideWhenUsed/>
    <w:qFormat/>
    <w:rsid w:val="001D103B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660020" w:themeColor="accent1" w:themeShade="7F"/>
      <w:sz w:val="24"/>
      <w:szCs w:val="24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18659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18659D"/>
  </w:style>
  <w:style w:type="paragraph" w:styleId="Pieddepage">
    <w:name w:val="footer"/>
    <w:basedOn w:val="Normal"/>
    <w:link w:val="PieddepageCar"/>
    <w:uiPriority w:val="99"/>
    <w:unhideWhenUsed/>
    <w:rsid w:val="0018659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18659D"/>
  </w:style>
  <w:style w:type="character" w:customStyle="1" w:styleId="Titre1Car">
    <w:name w:val="Titre 1 Car"/>
    <w:basedOn w:val="Policepardfaut"/>
    <w:link w:val="Titre1"/>
    <w:uiPriority w:val="9"/>
    <w:rsid w:val="00D66077"/>
    <w:rPr>
      <w:rFonts w:asciiTheme="majorHAnsi" w:eastAsiaTheme="majorEastAsia" w:hAnsiTheme="majorHAnsi" w:cstheme="majorBidi"/>
      <w:b/>
      <w:color w:val="990030" w:themeColor="accent1" w:themeShade="BF"/>
      <w:sz w:val="32"/>
      <w:szCs w:val="32"/>
    </w:rPr>
  </w:style>
  <w:style w:type="character" w:customStyle="1" w:styleId="Titre2Car">
    <w:name w:val="Titre 2 Car"/>
    <w:basedOn w:val="Policepardfaut"/>
    <w:link w:val="Titre2"/>
    <w:uiPriority w:val="9"/>
    <w:rsid w:val="005273C5"/>
    <w:rPr>
      <w:rFonts w:asciiTheme="majorHAnsi" w:eastAsiaTheme="majorEastAsia" w:hAnsiTheme="majorHAnsi" w:cstheme="majorBidi"/>
      <w:color w:val="990030" w:themeColor="accent1" w:themeShade="BF"/>
      <w:sz w:val="26"/>
      <w:szCs w:val="26"/>
    </w:rPr>
  </w:style>
  <w:style w:type="character" w:styleId="Lienhypertexte">
    <w:name w:val="Hyperlink"/>
    <w:basedOn w:val="Policepardfaut"/>
    <w:uiPriority w:val="99"/>
    <w:unhideWhenUsed/>
    <w:rsid w:val="005273C5"/>
    <w:rPr>
      <w:color w:val="0000FF" w:themeColor="hyperlink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5273C5"/>
    <w:rPr>
      <w:color w:val="605E5C"/>
      <w:shd w:val="clear" w:color="auto" w:fill="E1DFDD"/>
    </w:rPr>
  </w:style>
  <w:style w:type="paragraph" w:styleId="Citationintense">
    <w:name w:val="Intense Quote"/>
    <w:basedOn w:val="Normal"/>
    <w:next w:val="Normal"/>
    <w:link w:val="CitationintenseCar"/>
    <w:uiPriority w:val="30"/>
    <w:qFormat/>
    <w:rsid w:val="00FD70AB"/>
    <w:pPr>
      <w:pBdr>
        <w:top w:val="single" w:sz="4" w:space="10" w:color="CD0041" w:themeColor="text2"/>
        <w:left w:val="single" w:sz="4" w:space="4" w:color="CD0041" w:themeColor="text2"/>
        <w:bottom w:val="single" w:sz="4" w:space="10" w:color="CD0041" w:themeColor="text2"/>
        <w:right w:val="single" w:sz="4" w:space="4" w:color="CD0041" w:themeColor="text2"/>
      </w:pBdr>
      <w:spacing w:before="360" w:after="360"/>
      <w:ind w:left="864" w:right="864"/>
      <w:jc w:val="center"/>
    </w:pPr>
    <w:rPr>
      <w:i/>
      <w:iCs/>
      <w:color w:val="CD0041" w:themeColor="text2"/>
    </w:rPr>
  </w:style>
  <w:style w:type="character" w:customStyle="1" w:styleId="CitationintenseCar">
    <w:name w:val="Citation intense Car"/>
    <w:basedOn w:val="Policepardfaut"/>
    <w:link w:val="Citationintense"/>
    <w:uiPriority w:val="30"/>
    <w:rsid w:val="00FD70AB"/>
    <w:rPr>
      <w:i/>
      <w:iCs/>
      <w:color w:val="CD0041" w:themeColor="text2"/>
    </w:rPr>
  </w:style>
  <w:style w:type="paragraph" w:styleId="Paragraphedeliste">
    <w:name w:val="List Paragraph"/>
    <w:basedOn w:val="Normal"/>
    <w:uiPriority w:val="34"/>
    <w:qFormat/>
    <w:rsid w:val="001D103B"/>
    <w:pPr>
      <w:ind w:left="720"/>
      <w:contextualSpacing/>
    </w:pPr>
  </w:style>
  <w:style w:type="character" w:customStyle="1" w:styleId="Titre3Car">
    <w:name w:val="Titre 3 Car"/>
    <w:basedOn w:val="Policepardfaut"/>
    <w:link w:val="Titre3"/>
    <w:uiPriority w:val="9"/>
    <w:rsid w:val="001D103B"/>
    <w:rPr>
      <w:rFonts w:asciiTheme="majorHAnsi" w:eastAsiaTheme="majorEastAsia" w:hAnsiTheme="majorHAnsi" w:cstheme="majorBidi"/>
      <w:color w:val="660020" w:themeColor="accent1" w:themeShade="7F"/>
      <w:sz w:val="24"/>
      <w:szCs w:val="24"/>
    </w:rPr>
  </w:style>
  <w:style w:type="paragraph" w:styleId="Titre">
    <w:name w:val="Title"/>
    <w:basedOn w:val="Normal"/>
    <w:next w:val="Normal"/>
    <w:link w:val="TitreCar"/>
    <w:uiPriority w:val="10"/>
    <w:qFormat/>
    <w:rsid w:val="004977EE"/>
    <w:pPr>
      <w:spacing w:after="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reCar">
    <w:name w:val="Titre Car"/>
    <w:basedOn w:val="Policepardfaut"/>
    <w:link w:val="Titre"/>
    <w:uiPriority w:val="10"/>
    <w:rsid w:val="004977E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table" w:styleId="Grilledutableau">
    <w:name w:val="Table Grid"/>
    <w:basedOn w:val="TableauNormal"/>
    <w:uiPriority w:val="39"/>
    <w:rsid w:val="00BA519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auGrille5Fonc-Accentuation2">
    <w:name w:val="Grid Table 5 Dark Accent 2"/>
    <w:basedOn w:val="TableauNormal"/>
    <w:uiPriority w:val="50"/>
    <w:rsid w:val="00531E11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FE6ED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85AB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85AB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F85AB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F85AB" w:themeFill="accent2"/>
      </w:tcPr>
    </w:tblStylePr>
    <w:tblStylePr w:type="band1Vert">
      <w:tblPr/>
      <w:tcPr>
        <w:shd w:val="clear" w:color="auto" w:fill="FFCEDD" w:themeFill="accent2" w:themeFillTint="66"/>
      </w:tcPr>
    </w:tblStylePr>
    <w:tblStylePr w:type="band1Horz">
      <w:tblPr/>
      <w:tcPr>
        <w:shd w:val="clear" w:color="auto" w:fill="FFCEDD" w:themeFill="accent2" w:themeFillTint="66"/>
      </w:tcPr>
    </w:tblStylePr>
  </w:style>
  <w:style w:type="character" w:styleId="Rfrenceintense">
    <w:name w:val="Intense Reference"/>
    <w:basedOn w:val="Policepardfaut"/>
    <w:uiPriority w:val="32"/>
    <w:qFormat/>
    <w:rsid w:val="00FD70AB"/>
    <w:rPr>
      <w:b/>
      <w:bCs/>
      <w:smallCaps/>
      <w:color w:val="CD0041" w:themeColor="accent1"/>
      <w:spacing w:val="5"/>
    </w:rPr>
  </w:style>
  <w:style w:type="table" w:styleId="TableauGrille4-Accentuation2">
    <w:name w:val="Grid Table 4 Accent 2"/>
    <w:basedOn w:val="TableauNormal"/>
    <w:uiPriority w:val="49"/>
    <w:rsid w:val="005F17F6"/>
    <w:pPr>
      <w:spacing w:after="0" w:line="240" w:lineRule="auto"/>
    </w:pPr>
    <w:tblPr>
      <w:tblStyleRowBandSize w:val="1"/>
      <w:tblStyleColBandSize w:val="1"/>
      <w:tblBorders>
        <w:top w:val="single" w:sz="4" w:space="0" w:color="FFB5CC" w:themeColor="accent2" w:themeTint="99"/>
        <w:left w:val="single" w:sz="4" w:space="0" w:color="FFB5CC" w:themeColor="accent2" w:themeTint="99"/>
        <w:bottom w:val="single" w:sz="4" w:space="0" w:color="FFB5CC" w:themeColor="accent2" w:themeTint="99"/>
        <w:right w:val="single" w:sz="4" w:space="0" w:color="FFB5CC" w:themeColor="accent2" w:themeTint="99"/>
        <w:insideH w:val="single" w:sz="4" w:space="0" w:color="FFB5CC" w:themeColor="accent2" w:themeTint="99"/>
        <w:insideV w:val="single" w:sz="4" w:space="0" w:color="FFB5CC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85AB" w:themeColor="accent2"/>
          <w:left w:val="single" w:sz="4" w:space="0" w:color="FF85AB" w:themeColor="accent2"/>
          <w:bottom w:val="single" w:sz="4" w:space="0" w:color="FF85AB" w:themeColor="accent2"/>
          <w:right w:val="single" w:sz="4" w:space="0" w:color="FF85AB" w:themeColor="accent2"/>
          <w:insideH w:val="nil"/>
          <w:insideV w:val="nil"/>
        </w:tcBorders>
        <w:shd w:val="clear" w:color="auto" w:fill="FF85AB" w:themeFill="accent2"/>
      </w:tcPr>
    </w:tblStylePr>
    <w:tblStylePr w:type="lastRow">
      <w:rPr>
        <w:b/>
        <w:bCs/>
      </w:rPr>
      <w:tblPr/>
      <w:tcPr>
        <w:tcBorders>
          <w:top w:val="double" w:sz="4" w:space="0" w:color="FF85AB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E6ED" w:themeFill="accent2" w:themeFillTint="33"/>
      </w:tcPr>
    </w:tblStylePr>
    <w:tblStylePr w:type="band1Horz">
      <w:tblPr/>
      <w:tcPr>
        <w:shd w:val="clear" w:color="auto" w:fill="FFE6ED" w:themeFill="accent2" w:themeFillTint="33"/>
      </w:tcPr>
    </w:tblStylePr>
  </w:style>
  <w:style w:type="paragraph" w:styleId="Sous-titre">
    <w:name w:val="Subtitle"/>
    <w:basedOn w:val="Normal"/>
    <w:next w:val="Normal"/>
    <w:link w:val="Sous-titreCar"/>
    <w:uiPriority w:val="11"/>
    <w:qFormat/>
    <w:rsid w:val="00B45A80"/>
    <w:pPr>
      <w:numPr>
        <w:ilvl w:val="1"/>
      </w:numPr>
    </w:pPr>
    <w:rPr>
      <w:rFonts w:eastAsiaTheme="minorEastAsia"/>
      <w:color w:val="5A5A5A" w:themeColor="text1" w:themeTint="A5"/>
      <w:spacing w:val="15"/>
    </w:rPr>
  </w:style>
  <w:style w:type="character" w:customStyle="1" w:styleId="Sous-titreCar">
    <w:name w:val="Sous-titre Car"/>
    <w:basedOn w:val="Policepardfaut"/>
    <w:link w:val="Sous-titre"/>
    <w:uiPriority w:val="11"/>
    <w:rsid w:val="00B45A80"/>
    <w:rPr>
      <w:rFonts w:eastAsiaTheme="minorEastAsia"/>
      <w:color w:val="5A5A5A" w:themeColor="text1" w:themeTint="A5"/>
      <w:spacing w:val="1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8" Type="http://schemas.openxmlformats.org/officeDocument/2006/relationships/image" Target="media/image12.png"/><Relationship Id="rId3" Type="http://schemas.openxmlformats.org/officeDocument/2006/relationships/image" Target="media/image7.png"/><Relationship Id="rId7" Type="http://schemas.openxmlformats.org/officeDocument/2006/relationships/image" Target="media/image11.png"/><Relationship Id="rId2" Type="http://schemas.openxmlformats.org/officeDocument/2006/relationships/image" Target="media/image6.png"/><Relationship Id="rId1" Type="http://schemas.openxmlformats.org/officeDocument/2006/relationships/image" Target="media/image5.png"/><Relationship Id="rId6" Type="http://schemas.openxmlformats.org/officeDocument/2006/relationships/image" Target="media/image10.png"/><Relationship Id="rId11" Type="http://schemas.openxmlformats.org/officeDocument/2006/relationships/image" Target="media/image15.png"/><Relationship Id="rId5" Type="http://schemas.openxmlformats.org/officeDocument/2006/relationships/image" Target="media/image9.jpg"/><Relationship Id="rId10" Type="http://schemas.openxmlformats.org/officeDocument/2006/relationships/image" Target="media/image14.png"/><Relationship Id="rId4" Type="http://schemas.openxmlformats.org/officeDocument/2006/relationships/image" Target="media/image8.png"/><Relationship Id="rId9" Type="http://schemas.openxmlformats.org/officeDocument/2006/relationships/image" Target="media/image13.pn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png"/><Relationship Id="rId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Thème Office">
  <a:themeElements>
    <a:clrScheme name="LFBB">
      <a:dk1>
        <a:sysClr val="windowText" lastClr="000000"/>
      </a:dk1>
      <a:lt1>
        <a:sysClr val="window" lastClr="FFFFFF"/>
      </a:lt1>
      <a:dk2>
        <a:srgbClr val="CD0041"/>
      </a:dk2>
      <a:lt2>
        <a:srgbClr val="EEECE1"/>
      </a:lt2>
      <a:accent1>
        <a:srgbClr val="CD0041"/>
      </a:accent1>
      <a:accent2>
        <a:srgbClr val="FF85AB"/>
      </a:accent2>
      <a:accent3>
        <a:srgbClr val="FFC2D5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</Pages>
  <Words>84</Words>
  <Characters>467</Characters>
  <Application>Microsoft Office Word</Application>
  <DocSecurity>0</DocSecurity>
  <Lines>3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Olivier de Nieuport</dc:creator>
  <cp:keywords/>
  <dc:description/>
  <cp:lastModifiedBy>Olivier de Nieuport</cp:lastModifiedBy>
  <cp:revision>5</cp:revision>
  <cp:lastPrinted>2018-06-13T13:49:00Z</cp:lastPrinted>
  <dcterms:created xsi:type="dcterms:W3CDTF">2019-06-18T08:55:00Z</dcterms:created>
  <dcterms:modified xsi:type="dcterms:W3CDTF">2020-06-09T12:54:00Z</dcterms:modified>
</cp:coreProperties>
</file>