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EFF86C" w14:textId="21C3B8AC" w:rsidR="00E216AC" w:rsidRPr="004977EE" w:rsidRDefault="00E216AC" w:rsidP="00E216AC">
      <w:pPr>
        <w:pStyle w:val="Titre"/>
      </w:pPr>
      <w:r w:rsidRPr="004977EE">
        <w:t>Form #</w:t>
      </w:r>
      <w:r>
        <w:t>2</w:t>
      </w:r>
      <w:r w:rsidRPr="004977EE">
        <w:t xml:space="preserve"> – </w:t>
      </w:r>
      <w:r>
        <w:t>Meals reservation</w:t>
      </w:r>
    </w:p>
    <w:p w14:paraId="2D129E53" w14:textId="54313437" w:rsidR="00E216AC" w:rsidRDefault="00E216AC" w:rsidP="00A364D8">
      <w:pPr>
        <w:pStyle w:val="Citationintense"/>
      </w:pPr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 xml:space="preserve">Closing date for booking </w:t>
      </w:r>
      <w:r w:rsidR="006D2D51">
        <w:rPr>
          <w:rStyle w:val="Rfrenceintense"/>
          <w:bCs w:val="0"/>
          <w:smallCaps w:val="0"/>
          <w:color w:val="CD0041" w:themeColor="text2"/>
          <w:spacing w:val="0"/>
        </w:rPr>
        <w:t>2</w:t>
      </w:r>
      <w:r w:rsidR="00301EF5">
        <w:rPr>
          <w:rStyle w:val="Rfrenceintense"/>
          <w:bCs w:val="0"/>
          <w:smallCaps w:val="0"/>
          <w:color w:val="CD0041" w:themeColor="text2"/>
          <w:spacing w:val="0"/>
        </w:rPr>
        <w:t>4</w:t>
      </w:r>
      <w:r w:rsidRPr="00FD70AB">
        <w:rPr>
          <w:rStyle w:val="Rfrenceintense"/>
          <w:bCs w:val="0"/>
          <w:smallCaps w:val="0"/>
          <w:color w:val="CD0041" w:themeColor="text2"/>
          <w:spacing w:val="0"/>
        </w:rPr>
        <w:t>th of August 20</w:t>
      </w:r>
      <w:r w:rsidR="00301EF5">
        <w:rPr>
          <w:rStyle w:val="Rfrenceintense"/>
          <w:bCs w:val="0"/>
          <w:smallCaps w:val="0"/>
          <w:color w:val="CD0041" w:themeColor="text2"/>
          <w:spacing w:val="0"/>
        </w:rPr>
        <w:t>20</w:t>
      </w:r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br/>
        <w:t xml:space="preserve">to send to </w:t>
      </w:r>
      <w:r w:rsidR="00301EF5">
        <w:rPr>
          <w:rStyle w:val="Rfrenceintense"/>
          <w:b w:val="0"/>
          <w:bCs w:val="0"/>
          <w:smallCaps w:val="0"/>
          <w:color w:val="CD0041" w:themeColor="text2"/>
          <w:spacing w:val="0"/>
        </w:rPr>
        <w:t>denieuport</w:t>
      </w:r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>@lfbb.be</w:t>
      </w:r>
    </w:p>
    <w:p w14:paraId="2DE53C6B" w14:textId="1B8DEA0F" w:rsidR="00A364D8" w:rsidRPr="008A6D32" w:rsidRDefault="00A364D8" w:rsidP="00A364D8">
      <w:pPr>
        <w:pStyle w:val="Citationintense"/>
        <w:rPr>
          <w:rStyle w:val="Rfrenceintense"/>
          <w:b w:val="0"/>
          <w:bCs w:val="0"/>
          <w:smallCaps w:val="0"/>
          <w:color w:val="CD0041" w:themeColor="text2"/>
          <w:spacing w:val="0"/>
        </w:rPr>
      </w:pPr>
      <w:r>
        <w:rPr>
          <w:rStyle w:val="Rfrenceintense"/>
          <w:b w:val="0"/>
          <w:bCs w:val="0"/>
          <w:smallCaps w:val="0"/>
          <w:color w:val="CD0041" w:themeColor="text2"/>
          <w:spacing w:val="0"/>
        </w:rPr>
        <w:t>All meals need to be ordered before</w:t>
      </w:r>
      <w:r w:rsidR="008A6D32">
        <w:rPr>
          <w:rStyle w:val="Rfrenceintense"/>
          <w:b w:val="0"/>
          <w:bCs w:val="0"/>
          <w:smallCaps w:val="0"/>
          <w:color w:val="CD0041" w:themeColor="text2"/>
          <w:spacing w:val="0"/>
        </w:rPr>
        <w:t xml:space="preserve"> </w:t>
      </w:r>
      <w:r w:rsidR="008A6D32">
        <w:rPr>
          <w:rStyle w:val="Rfrenceintense"/>
          <w:bCs w:val="0"/>
          <w:smallCaps w:val="0"/>
          <w:color w:val="CD0041" w:themeColor="text2"/>
          <w:spacing w:val="0"/>
        </w:rPr>
        <w:t>2</w:t>
      </w:r>
      <w:r w:rsidR="00301EF5">
        <w:rPr>
          <w:rStyle w:val="Rfrenceintense"/>
          <w:bCs w:val="0"/>
          <w:smallCaps w:val="0"/>
          <w:color w:val="CD0041" w:themeColor="text2"/>
          <w:spacing w:val="0"/>
        </w:rPr>
        <w:t>4</w:t>
      </w:r>
      <w:r w:rsidR="008A6D32">
        <w:rPr>
          <w:rStyle w:val="Rfrenceintense"/>
          <w:bCs w:val="0"/>
          <w:smallCaps w:val="0"/>
          <w:color w:val="CD0041" w:themeColor="text2"/>
          <w:spacing w:val="0"/>
        </w:rPr>
        <w:t>th of Augus</w:t>
      </w:r>
      <w:r w:rsidR="000377FE">
        <w:rPr>
          <w:rStyle w:val="Rfrenceintense"/>
          <w:bCs w:val="0"/>
          <w:smallCaps w:val="0"/>
          <w:color w:val="CD0041" w:themeColor="text2"/>
          <w:spacing w:val="0"/>
        </w:rPr>
        <w:t>t</w:t>
      </w:r>
      <w:bookmarkStart w:id="0" w:name="_GoBack"/>
      <w:bookmarkEnd w:id="0"/>
      <w:r w:rsidR="008A6D32">
        <w:rPr>
          <w:rStyle w:val="Rfrenceintense"/>
          <w:bCs w:val="0"/>
          <w:smallCaps w:val="0"/>
          <w:color w:val="CD0041" w:themeColor="text2"/>
          <w:spacing w:val="0"/>
        </w:rPr>
        <w:t xml:space="preserve"> 20</w:t>
      </w:r>
      <w:r w:rsidR="00301EF5">
        <w:rPr>
          <w:rStyle w:val="Rfrenceintense"/>
          <w:bCs w:val="0"/>
          <w:smallCaps w:val="0"/>
          <w:color w:val="CD0041" w:themeColor="text2"/>
          <w:spacing w:val="0"/>
        </w:rPr>
        <w:t>20</w:t>
      </w:r>
    </w:p>
    <w:p w14:paraId="5E4F93C8" w14:textId="77777777" w:rsidR="00A364D8" w:rsidRDefault="00A364D8" w:rsidP="00E216AC"/>
    <w:p w14:paraId="3B8CCD1E" w14:textId="34E94E09" w:rsidR="00E216AC" w:rsidRDefault="00E216AC" w:rsidP="00E216AC">
      <w:r>
        <w:t>National association :</w:t>
      </w:r>
      <w:r w:rsidR="00691195">
        <w:br/>
      </w:r>
      <w:r>
        <w:t>Responsible person :</w:t>
      </w:r>
      <w:r w:rsidR="00691195">
        <w:br/>
      </w:r>
      <w:r>
        <w:t>Phone number :</w:t>
      </w:r>
      <w:r w:rsidR="00691195">
        <w:br/>
      </w:r>
      <w:r>
        <w:t>Fax number :</w:t>
      </w:r>
      <w:r w:rsidR="00691195">
        <w:br/>
      </w:r>
      <w:r>
        <w:t>Email address :</w:t>
      </w:r>
    </w:p>
    <w:p w14:paraId="17565F0A" w14:textId="77777777" w:rsidR="000D31E0" w:rsidRDefault="000D31E0" w:rsidP="00E216AC"/>
    <w:tbl>
      <w:tblPr>
        <w:tblStyle w:val="TableauGrille5Fonc-Accentuation2"/>
        <w:tblW w:w="5000" w:type="pct"/>
        <w:jc w:val="center"/>
        <w:tblLook w:val="04A0" w:firstRow="1" w:lastRow="0" w:firstColumn="1" w:lastColumn="0" w:noHBand="0" w:noVBand="1"/>
      </w:tblPr>
      <w:tblGrid>
        <w:gridCol w:w="1813"/>
        <w:gridCol w:w="1813"/>
        <w:gridCol w:w="1812"/>
        <w:gridCol w:w="1812"/>
        <w:gridCol w:w="1812"/>
      </w:tblGrid>
      <w:tr w:rsidR="000D31E0" w14:paraId="4237A950" w14:textId="77777777" w:rsidTr="001B3DE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0" w:type="pct"/>
            <w:vAlign w:val="center"/>
          </w:tcPr>
          <w:p w14:paraId="19E079FC" w14:textId="616627D2" w:rsidR="000D31E0" w:rsidRDefault="000D31E0" w:rsidP="001B3DEF">
            <w:pPr>
              <w:jc w:val="center"/>
            </w:pPr>
            <w:r>
              <w:t>Number of</w:t>
            </w:r>
          </w:p>
        </w:tc>
        <w:tc>
          <w:tcPr>
            <w:tcW w:w="1000" w:type="pct"/>
            <w:vAlign w:val="center"/>
          </w:tcPr>
          <w:p w14:paraId="4F6108A8" w14:textId="7D574D3E" w:rsidR="000D31E0" w:rsidRDefault="000D31E0" w:rsidP="001B3DE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Thursday</w:t>
            </w:r>
            <w:r>
              <w:br/>
            </w:r>
            <w:r w:rsidR="00D606E5">
              <w:t>1</w:t>
            </w:r>
            <w:r w:rsidR="009510FC">
              <w:t>7</w:t>
            </w:r>
            <w:r>
              <w:t>/09/</w:t>
            </w:r>
            <w:r w:rsidR="009510FC">
              <w:t>20</w:t>
            </w:r>
          </w:p>
        </w:tc>
        <w:tc>
          <w:tcPr>
            <w:tcW w:w="1000" w:type="pct"/>
            <w:vAlign w:val="center"/>
          </w:tcPr>
          <w:p w14:paraId="5895F311" w14:textId="7E54BF0B" w:rsidR="000D31E0" w:rsidRDefault="000D31E0" w:rsidP="001B3DE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Friday</w:t>
            </w:r>
            <w:r>
              <w:br/>
            </w:r>
            <w:r w:rsidR="009510FC">
              <w:t>18</w:t>
            </w:r>
            <w:r>
              <w:t>/09/</w:t>
            </w:r>
            <w:r w:rsidR="009510FC">
              <w:t>20</w:t>
            </w:r>
          </w:p>
        </w:tc>
        <w:tc>
          <w:tcPr>
            <w:tcW w:w="1000" w:type="pct"/>
            <w:vAlign w:val="center"/>
          </w:tcPr>
          <w:p w14:paraId="0B9AAB72" w14:textId="4E1277BC" w:rsidR="000D31E0" w:rsidRDefault="000D31E0" w:rsidP="001B3DE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Saturday</w:t>
            </w:r>
            <w:r>
              <w:br/>
            </w:r>
            <w:r w:rsidR="009510FC">
              <w:t>19</w:t>
            </w:r>
            <w:r>
              <w:t>/09/20</w:t>
            </w:r>
            <w:r w:rsidR="009510FC">
              <w:t>20</w:t>
            </w:r>
          </w:p>
        </w:tc>
        <w:tc>
          <w:tcPr>
            <w:tcW w:w="1000" w:type="pct"/>
            <w:vAlign w:val="center"/>
          </w:tcPr>
          <w:p w14:paraId="47AFE6D7" w14:textId="71FE8262" w:rsidR="000D31E0" w:rsidRDefault="000D31E0" w:rsidP="001B3DE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Sunday</w:t>
            </w:r>
            <w:r>
              <w:br/>
            </w:r>
            <w:r w:rsidR="00D606E5">
              <w:t>2</w:t>
            </w:r>
            <w:r w:rsidR="009510FC">
              <w:t>0</w:t>
            </w:r>
            <w:r>
              <w:t>/09/</w:t>
            </w:r>
            <w:r w:rsidR="009510FC">
              <w:t>20</w:t>
            </w:r>
          </w:p>
        </w:tc>
      </w:tr>
      <w:tr w:rsidR="000D31E0" w14:paraId="61C7F841" w14:textId="77777777" w:rsidTr="001B3D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9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0" w:type="pct"/>
            <w:vAlign w:val="center"/>
          </w:tcPr>
          <w:p w14:paraId="507BC690" w14:textId="77777777" w:rsidR="000D31E0" w:rsidRDefault="000D31E0" w:rsidP="001B3DEF">
            <w:pPr>
              <w:jc w:val="center"/>
              <w:rPr>
                <w:b w:val="0"/>
                <w:bCs w:val="0"/>
              </w:rPr>
            </w:pPr>
            <w:r>
              <w:t>Lunches</w:t>
            </w:r>
          </w:p>
          <w:p w14:paraId="6C67286B" w14:textId="067848F5" w:rsidR="00F8186D" w:rsidRPr="00FD70AB" w:rsidRDefault="00F8186D" w:rsidP="001B3DEF">
            <w:pPr>
              <w:jc w:val="center"/>
              <w:rPr>
                <w:b w:val="0"/>
                <w:bCs w:val="0"/>
              </w:rPr>
            </w:pPr>
            <w:r>
              <w:t>(12€/pers.)</w:t>
            </w:r>
          </w:p>
        </w:tc>
        <w:tc>
          <w:tcPr>
            <w:tcW w:w="1000" w:type="pct"/>
            <w:vAlign w:val="center"/>
          </w:tcPr>
          <w:p w14:paraId="5EF194D2" w14:textId="624B575F" w:rsidR="000D31E0" w:rsidRDefault="000D31E0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 lunch available</w:t>
            </w:r>
          </w:p>
        </w:tc>
        <w:tc>
          <w:tcPr>
            <w:tcW w:w="1000" w:type="pct"/>
            <w:vAlign w:val="center"/>
          </w:tcPr>
          <w:p w14:paraId="74E72A22" w14:textId="77777777" w:rsidR="000D31E0" w:rsidRDefault="000D31E0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000" w:type="pct"/>
            <w:vAlign w:val="center"/>
          </w:tcPr>
          <w:p w14:paraId="63483F21" w14:textId="77777777" w:rsidR="000D31E0" w:rsidRDefault="000D31E0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000" w:type="pct"/>
            <w:vAlign w:val="center"/>
          </w:tcPr>
          <w:p w14:paraId="65AABAAA" w14:textId="77777777" w:rsidR="000D31E0" w:rsidRDefault="000D31E0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0D31E0" w14:paraId="5EEF6BCF" w14:textId="77777777" w:rsidTr="001B3DEF">
        <w:trPr>
          <w:trHeight w:val="9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0" w:type="pct"/>
            <w:vAlign w:val="center"/>
          </w:tcPr>
          <w:p w14:paraId="4F8BB00D" w14:textId="4452A814" w:rsidR="000D31E0" w:rsidRDefault="000D31E0" w:rsidP="001B3DEF">
            <w:pPr>
              <w:jc w:val="center"/>
            </w:pPr>
            <w:r>
              <w:t>Dinners</w:t>
            </w:r>
            <w:r w:rsidR="00F8186D">
              <w:br/>
              <w:t>(12€/pers.)</w:t>
            </w:r>
          </w:p>
        </w:tc>
        <w:tc>
          <w:tcPr>
            <w:tcW w:w="1000" w:type="pct"/>
            <w:vAlign w:val="center"/>
          </w:tcPr>
          <w:p w14:paraId="08C94215" w14:textId="77777777" w:rsidR="000D31E0" w:rsidRDefault="000D31E0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000" w:type="pct"/>
            <w:vAlign w:val="center"/>
          </w:tcPr>
          <w:p w14:paraId="2BF8CA7D" w14:textId="77777777" w:rsidR="000D31E0" w:rsidRDefault="000D31E0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000" w:type="pct"/>
            <w:vAlign w:val="center"/>
          </w:tcPr>
          <w:p w14:paraId="027CF35B" w14:textId="77777777" w:rsidR="000D31E0" w:rsidRDefault="000D31E0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000" w:type="pct"/>
            <w:vAlign w:val="center"/>
          </w:tcPr>
          <w:p w14:paraId="0E90AAA6" w14:textId="151796B5" w:rsidR="000D31E0" w:rsidRDefault="000D31E0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No dinner available</w:t>
            </w:r>
          </w:p>
        </w:tc>
      </w:tr>
    </w:tbl>
    <w:p w14:paraId="14A21F01" w14:textId="67ABF09E" w:rsidR="004441A9" w:rsidRDefault="004441A9" w:rsidP="00E216AC"/>
    <w:p w14:paraId="4E1DBC95" w14:textId="77777777" w:rsidR="000C5C46" w:rsidRPr="008160D8" w:rsidRDefault="000C5C46" w:rsidP="000C5C46">
      <w:r>
        <w:t>Date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Signature</w:t>
      </w:r>
    </w:p>
    <w:p w14:paraId="4A3AD582" w14:textId="77777777" w:rsidR="000C5C46" w:rsidRDefault="000C5C46" w:rsidP="00E216AC"/>
    <w:p w14:paraId="26093AB6" w14:textId="1C50D4F1" w:rsidR="004441A9" w:rsidRDefault="004441A9"/>
    <w:sectPr w:rsidR="004441A9" w:rsidSect="005273C5">
      <w:headerReference w:type="default" r:id="rId7"/>
      <w:footerReference w:type="default" r:id="rId8"/>
      <w:pgSz w:w="11906" w:h="16838"/>
      <w:pgMar w:top="2410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0FAAED" w14:textId="77777777" w:rsidR="00E57DEF" w:rsidRDefault="00E57DEF" w:rsidP="0018659D">
      <w:pPr>
        <w:spacing w:after="0" w:line="240" w:lineRule="auto"/>
      </w:pPr>
      <w:r>
        <w:separator/>
      </w:r>
    </w:p>
  </w:endnote>
  <w:endnote w:type="continuationSeparator" w:id="0">
    <w:p w14:paraId="7D08FB3F" w14:textId="77777777" w:rsidR="00E57DEF" w:rsidRDefault="00E57DEF" w:rsidP="0018659D">
      <w:pPr>
        <w:spacing w:after="0" w:line="240" w:lineRule="auto"/>
      </w:pPr>
      <w:r>
        <w:continuationSeparator/>
      </w:r>
    </w:p>
  </w:endnote>
  <w:endnote w:type="continuationNotice" w:id="1">
    <w:p w14:paraId="5809134F" w14:textId="77777777" w:rsidR="00E57DEF" w:rsidRDefault="00E57DE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2261208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fr-FR"/>
      </w:rPr>
    </w:sdtEndPr>
    <w:sdtContent>
      <w:p w14:paraId="1455F4F7" w14:textId="1D50D6F4" w:rsidR="00E727FE" w:rsidRDefault="00E727FE" w:rsidP="0053131D">
        <w:pPr>
          <w:pStyle w:val="Pieddepage"/>
          <w:pBdr>
            <w:top w:val="single" w:sz="4" w:space="11" w:color="D9D9D9" w:themeColor="background1" w:themeShade="D9"/>
          </w:pBdr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fr-FR"/>
          </w:rPr>
          <w:t>2</w:t>
        </w:r>
        <w:r>
          <w:fldChar w:fldCharType="end"/>
        </w:r>
        <w:r>
          <w:rPr>
            <w:lang w:val="fr-FR"/>
          </w:rPr>
          <w:t xml:space="preserve"> | </w:t>
        </w:r>
        <w:r>
          <w:rPr>
            <w:color w:val="7F7F7F" w:themeColor="background1" w:themeShade="7F"/>
            <w:spacing w:val="60"/>
            <w:lang w:val="fr-FR"/>
          </w:rPr>
          <w:t>Page</w:t>
        </w:r>
      </w:p>
    </w:sdtContent>
  </w:sdt>
  <w:p w14:paraId="40A35969" w14:textId="76D861F5" w:rsidR="00E727FE" w:rsidRDefault="000152D5">
    <w:pPr>
      <w:pStyle w:val="Pieddepage"/>
    </w:pPr>
    <w:r w:rsidRPr="000152D5">
      <w:rPr>
        <w:noProof/>
      </w:rPr>
      <w:drawing>
        <wp:anchor distT="0" distB="0" distL="114300" distR="114300" simplePos="0" relativeHeight="251669505" behindDoc="0" locked="0" layoutInCell="1" allowOverlap="1" wp14:anchorId="4CE45386" wp14:editId="40A978DE">
          <wp:simplePos x="0" y="0"/>
          <wp:positionH relativeFrom="column">
            <wp:posOffset>5942330</wp:posOffset>
          </wp:positionH>
          <wp:positionV relativeFrom="paragraph">
            <wp:posOffset>79375</wp:posOffset>
          </wp:positionV>
          <wp:extent cx="490220" cy="323850"/>
          <wp:effectExtent l="0" t="0" r="0" b="0"/>
          <wp:wrapNone/>
          <wp:docPr id="177" name="Image 17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0220" cy="3238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68481" behindDoc="0" locked="0" layoutInCell="1" allowOverlap="1" wp14:anchorId="5B298237" wp14:editId="6CB396B4">
          <wp:simplePos x="0" y="0"/>
          <wp:positionH relativeFrom="column">
            <wp:posOffset>5514340</wp:posOffset>
          </wp:positionH>
          <wp:positionV relativeFrom="paragraph">
            <wp:posOffset>97790</wp:posOffset>
          </wp:positionV>
          <wp:extent cx="345440" cy="287655"/>
          <wp:effectExtent l="0" t="0" r="0" b="0"/>
          <wp:wrapNone/>
          <wp:docPr id="176" name="Imag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5440" cy="2876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67457" behindDoc="0" locked="0" layoutInCell="1" allowOverlap="1" wp14:anchorId="16B24AAC" wp14:editId="5D60FC15">
          <wp:simplePos x="0" y="0"/>
          <wp:positionH relativeFrom="column">
            <wp:posOffset>4838065</wp:posOffset>
          </wp:positionH>
          <wp:positionV relativeFrom="paragraph">
            <wp:posOffset>116840</wp:posOffset>
          </wp:positionV>
          <wp:extent cx="588010" cy="251460"/>
          <wp:effectExtent l="0" t="0" r="2540" b="0"/>
          <wp:wrapNone/>
          <wp:docPr id="175" name="Image 1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88010" cy="2514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66433" behindDoc="0" locked="0" layoutInCell="1" allowOverlap="1" wp14:anchorId="5C7EAA0C" wp14:editId="62010D1D">
          <wp:simplePos x="0" y="0"/>
          <wp:positionH relativeFrom="column">
            <wp:posOffset>4050665</wp:posOffset>
          </wp:positionH>
          <wp:positionV relativeFrom="paragraph">
            <wp:posOffset>147320</wp:posOffset>
          </wp:positionV>
          <wp:extent cx="683895" cy="179705"/>
          <wp:effectExtent l="0" t="0" r="1905" b="0"/>
          <wp:wrapNone/>
          <wp:docPr id="174" name="Image 17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1797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65409" behindDoc="0" locked="0" layoutInCell="1" allowOverlap="1" wp14:anchorId="4AC37120" wp14:editId="14E2F5EC">
          <wp:simplePos x="0" y="0"/>
          <wp:positionH relativeFrom="column">
            <wp:posOffset>3455035</wp:posOffset>
          </wp:positionH>
          <wp:positionV relativeFrom="paragraph">
            <wp:posOffset>111125</wp:posOffset>
          </wp:positionV>
          <wp:extent cx="485775" cy="254635"/>
          <wp:effectExtent l="0" t="0" r="9525" b="0"/>
          <wp:wrapNone/>
          <wp:docPr id="173" name="Image 1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85775" cy="2546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64385" behindDoc="0" locked="0" layoutInCell="1" allowOverlap="1" wp14:anchorId="3EB7D251" wp14:editId="751DD78B">
          <wp:simplePos x="0" y="0"/>
          <wp:positionH relativeFrom="column">
            <wp:posOffset>2887980</wp:posOffset>
          </wp:positionH>
          <wp:positionV relativeFrom="paragraph">
            <wp:posOffset>59690</wp:posOffset>
          </wp:positionV>
          <wp:extent cx="485775" cy="359410"/>
          <wp:effectExtent l="0" t="0" r="9525" b="2540"/>
          <wp:wrapNone/>
          <wp:docPr id="172" name="Image 1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85775" cy="359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63361" behindDoc="0" locked="0" layoutInCell="1" allowOverlap="1" wp14:anchorId="7CE99E9A" wp14:editId="67D1C274">
          <wp:simplePos x="0" y="0"/>
          <wp:positionH relativeFrom="column">
            <wp:posOffset>2188845</wp:posOffset>
          </wp:positionH>
          <wp:positionV relativeFrom="paragraph">
            <wp:posOffset>19050</wp:posOffset>
          </wp:positionV>
          <wp:extent cx="580390" cy="431800"/>
          <wp:effectExtent l="0" t="0" r="0" b="0"/>
          <wp:wrapNone/>
          <wp:docPr id="171" name="Image 1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80390" cy="431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62337" behindDoc="0" locked="0" layoutInCell="1" allowOverlap="1" wp14:anchorId="14DA31FB" wp14:editId="50805F38">
          <wp:simplePos x="0" y="0"/>
          <wp:positionH relativeFrom="column">
            <wp:posOffset>1423035</wp:posOffset>
          </wp:positionH>
          <wp:positionV relativeFrom="paragraph">
            <wp:posOffset>58420</wp:posOffset>
          </wp:positionV>
          <wp:extent cx="688975" cy="359410"/>
          <wp:effectExtent l="0" t="0" r="0" b="2540"/>
          <wp:wrapNone/>
          <wp:docPr id="170" name="Image 1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8975" cy="359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61313" behindDoc="0" locked="0" layoutInCell="1" allowOverlap="1" wp14:anchorId="33817461" wp14:editId="5D98F874">
          <wp:simplePos x="0" y="0"/>
          <wp:positionH relativeFrom="column">
            <wp:posOffset>866775</wp:posOffset>
          </wp:positionH>
          <wp:positionV relativeFrom="paragraph">
            <wp:posOffset>56515</wp:posOffset>
          </wp:positionV>
          <wp:extent cx="469265" cy="359410"/>
          <wp:effectExtent l="0" t="0" r="6985" b="2540"/>
          <wp:wrapNone/>
          <wp:docPr id="169" name="Image 1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9265" cy="359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70529" behindDoc="0" locked="0" layoutInCell="1" allowOverlap="1" wp14:anchorId="3A27BC43" wp14:editId="08F29709">
          <wp:simplePos x="0" y="0"/>
          <wp:positionH relativeFrom="leftMargin">
            <wp:posOffset>233045</wp:posOffset>
          </wp:positionH>
          <wp:positionV relativeFrom="paragraph">
            <wp:posOffset>81280</wp:posOffset>
          </wp:positionV>
          <wp:extent cx="706755" cy="314325"/>
          <wp:effectExtent l="0" t="0" r="0" b="9525"/>
          <wp:wrapNone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6755" cy="3143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152D5">
      <w:rPr>
        <w:noProof/>
      </w:rPr>
      <w:drawing>
        <wp:anchor distT="0" distB="0" distL="114300" distR="114300" simplePos="0" relativeHeight="251660289" behindDoc="0" locked="0" layoutInCell="1" allowOverlap="1" wp14:anchorId="6D4C9A30" wp14:editId="71441E63">
          <wp:simplePos x="0" y="0"/>
          <wp:positionH relativeFrom="column">
            <wp:posOffset>38735</wp:posOffset>
          </wp:positionH>
          <wp:positionV relativeFrom="paragraph">
            <wp:posOffset>80010</wp:posOffset>
          </wp:positionV>
          <wp:extent cx="755015" cy="314325"/>
          <wp:effectExtent l="0" t="0" r="0" b="0"/>
          <wp:wrapNone/>
          <wp:docPr id="168" name="Image 1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015" cy="3143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C5A7D8" w14:textId="77777777" w:rsidR="00E57DEF" w:rsidRDefault="00E57DEF" w:rsidP="0018659D">
      <w:pPr>
        <w:spacing w:after="0" w:line="240" w:lineRule="auto"/>
      </w:pPr>
      <w:r>
        <w:separator/>
      </w:r>
    </w:p>
  </w:footnote>
  <w:footnote w:type="continuationSeparator" w:id="0">
    <w:p w14:paraId="71B07DA1" w14:textId="77777777" w:rsidR="00E57DEF" w:rsidRDefault="00E57DEF" w:rsidP="0018659D">
      <w:pPr>
        <w:spacing w:after="0" w:line="240" w:lineRule="auto"/>
      </w:pPr>
      <w:r>
        <w:continuationSeparator/>
      </w:r>
    </w:p>
  </w:footnote>
  <w:footnote w:type="continuationNotice" w:id="1">
    <w:p w14:paraId="4DF714C5" w14:textId="77777777" w:rsidR="00E57DEF" w:rsidRDefault="00E57DE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84C2FA" w14:textId="0A7AA362" w:rsidR="00E727FE" w:rsidRDefault="00E727FE" w:rsidP="0018659D">
    <w:pPr>
      <w:pStyle w:val="En-tte"/>
      <w:tabs>
        <w:tab w:val="left" w:pos="2115"/>
        <w:tab w:val="left" w:pos="2415"/>
      </w:tabs>
    </w:pPr>
    <w:r>
      <w:rPr>
        <w:noProof/>
      </w:rPr>
      <mc:AlternateContent>
        <mc:Choice Requires="wps">
          <w:drawing>
            <wp:anchor distT="45720" distB="45720" distL="114300" distR="114300" simplePos="0" relativeHeight="251658241" behindDoc="0" locked="0" layoutInCell="1" allowOverlap="1" wp14:anchorId="2CF0439D" wp14:editId="65810C81">
              <wp:simplePos x="0" y="0"/>
              <wp:positionH relativeFrom="column">
                <wp:posOffset>1033780</wp:posOffset>
              </wp:positionH>
              <wp:positionV relativeFrom="paragraph">
                <wp:posOffset>-87630</wp:posOffset>
              </wp:positionV>
              <wp:extent cx="1762125" cy="1047750"/>
              <wp:effectExtent l="0" t="0" r="9525" b="0"/>
              <wp:wrapNone/>
              <wp:docPr id="217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62125" cy="10477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4A34143" w14:textId="2CF7C710" w:rsidR="00E727FE" w:rsidRPr="00EE75F1" w:rsidRDefault="00E727FE" w:rsidP="0018659D">
                          <w:pPr>
                            <w:jc w:val="center"/>
                          </w:pPr>
                          <w:r>
                            <w:rPr>
                              <w:b/>
                              <w:sz w:val="36"/>
                            </w:rPr>
                            <w:t>YONEX BELGIAN JUNIOR 20</w:t>
                          </w:r>
                          <w:r w:rsidR="00512C6E">
                            <w:rPr>
                              <w:b/>
                              <w:sz w:val="36"/>
                            </w:rPr>
                            <w:t>20</w:t>
                          </w:r>
                          <w:r>
                            <w:rPr>
                              <w:b/>
                              <w:sz w:val="36"/>
                            </w:rPr>
                            <w:br/>
                          </w:r>
                          <w:r w:rsidR="00301EF5">
                            <w:t>18-19-20</w:t>
                          </w:r>
                          <w:r w:rsidRPr="00EE75F1">
                            <w:t xml:space="preserve"> September 20</w:t>
                          </w:r>
                          <w:r w:rsidR="00301EF5">
                            <w:t>20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CF0439D" id="_x0000_t202" coordsize="21600,21600" o:spt="202" path="m,l,21600r21600,l21600,xe">
              <v:stroke joinstyle="miter"/>
              <v:path gradientshapeok="t" o:connecttype="rect"/>
            </v:shapetype>
            <v:shape id="Zone de texte 2" o:spid="_x0000_s1026" type="#_x0000_t202" style="position:absolute;margin-left:81.4pt;margin-top:-6.9pt;width:138.75pt;height:82.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" stroked="f">
              <v:textbox>
                <w:txbxContent>
                  <w:p w14:paraId="44A34143" w14:textId="2CF7C710" w:rsidR="00E727FE" w:rsidRPr="00EE75F1" w:rsidRDefault="00E727FE" w:rsidP="0018659D">
                    <w:pPr>
                      <w:jc w:val="center"/>
                    </w:pPr>
                    <w:r>
                      <w:rPr>
                        <w:b/>
                        <w:sz w:val="36"/>
                      </w:rPr>
                      <w:t>YONEX BELGIAN JUNIOR 20</w:t>
                    </w:r>
                    <w:r w:rsidR="00512C6E">
                      <w:rPr>
                        <w:b/>
                        <w:sz w:val="36"/>
                      </w:rPr>
                      <w:t>20</w:t>
                    </w:r>
                    <w:r>
                      <w:rPr>
                        <w:b/>
                        <w:sz w:val="36"/>
                      </w:rPr>
                      <w:br/>
                    </w:r>
                    <w:r w:rsidR="00301EF5">
                      <w:t>18-19-20</w:t>
                    </w:r>
                    <w:r w:rsidRPr="00EE75F1">
                      <w:t xml:space="preserve"> September 20</w:t>
                    </w:r>
                    <w:r w:rsidR="00301EF5">
                      <w:t>20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fr-BE"/>
      </w:rPr>
      <w:drawing>
        <wp:anchor distT="0" distB="0" distL="114300" distR="114300" simplePos="0" relativeHeight="251658240" behindDoc="1" locked="0" layoutInCell="1" allowOverlap="1" wp14:anchorId="052299A7" wp14:editId="0B6F53B3">
          <wp:simplePos x="0" y="0"/>
          <wp:positionH relativeFrom="column">
            <wp:posOffset>0</wp:posOffset>
          </wp:positionH>
          <wp:positionV relativeFrom="paragraph">
            <wp:posOffset>-635</wp:posOffset>
          </wp:positionV>
          <wp:extent cx="1037357" cy="835200"/>
          <wp:effectExtent l="152400" t="152400" r="67945" b="155575"/>
          <wp:wrapNone/>
          <wp:docPr id="16" name="Image 57" descr="Logo YBJ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57" descr="Logo YBJ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7357" cy="835200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190500" algn="tl" rotWithShape="0">
                      <a:srgbClr val="000000">
                        <a:alpha val="70000"/>
                      </a:srgb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  <w:r>
      <w:tab/>
    </w:r>
    <w:r>
      <w:tab/>
    </w:r>
    <w:r>
      <w:rPr>
        <w:noProof/>
      </w:rPr>
      <w:drawing>
        <wp:inline distT="0" distB="0" distL="0" distR="0" wp14:anchorId="4D7079DE" wp14:editId="6F00271E">
          <wp:extent cx="489124" cy="648000"/>
          <wp:effectExtent l="0" t="0" r="6350" b="0"/>
          <wp:docPr id="17" name="Image 17" descr="Une image contenant texte&#10;&#10;Description générée avec un niveau de confiance élevé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adminton_europe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89124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</w:t>
    </w:r>
    <w:r>
      <w:rPr>
        <w:noProof/>
      </w:rPr>
      <w:drawing>
        <wp:inline distT="0" distB="0" distL="0" distR="0" wp14:anchorId="73E99232" wp14:editId="629A825F">
          <wp:extent cx="648000" cy="648000"/>
          <wp:effectExtent l="0" t="0" r="0" b="0"/>
          <wp:docPr id="18" name="Imag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adminton_europe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00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</w:t>
    </w:r>
    <w:r>
      <w:rPr>
        <w:noProof/>
      </w:rPr>
      <w:drawing>
        <wp:inline distT="0" distB="0" distL="0" distR="0" wp14:anchorId="5C885A3D" wp14:editId="059B22E2">
          <wp:extent cx="373399" cy="597438"/>
          <wp:effectExtent l="0" t="0" r="7620" b="0"/>
          <wp:docPr id="19" name="Imag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adminton_europe.png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3399" cy="5974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407370"/>
    <w:multiLevelType w:val="hybridMultilevel"/>
    <w:tmpl w:val="488E04B0"/>
    <w:lvl w:ilvl="0" w:tplc="3D9A87C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02624D"/>
    <w:multiLevelType w:val="hybridMultilevel"/>
    <w:tmpl w:val="AAD662EA"/>
    <w:lvl w:ilvl="0" w:tplc="78D2723A">
      <w:start w:val="1"/>
      <w:numFmt w:val="bullet"/>
      <w:lvlText w:val="-"/>
      <w:lvlJc w:val="left"/>
      <w:pPr>
        <w:ind w:left="3194" w:hanging="360"/>
      </w:pPr>
      <w:rPr>
        <w:rFonts w:ascii="Calibri Light" w:eastAsiaTheme="majorEastAsia" w:hAnsi="Calibri Light" w:cs="Calibri Light" w:hint="default"/>
        <w:color w:val="990030" w:themeColor="accent1" w:themeShade="BF"/>
        <w:sz w:val="26"/>
      </w:rPr>
    </w:lvl>
    <w:lvl w:ilvl="1" w:tplc="080C0003" w:tentative="1">
      <w:start w:val="1"/>
      <w:numFmt w:val="bullet"/>
      <w:lvlText w:val="o"/>
      <w:lvlJc w:val="left"/>
      <w:pPr>
        <w:ind w:left="391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463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535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607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679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751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823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8954" w:hanging="360"/>
      </w:pPr>
      <w:rPr>
        <w:rFonts w:ascii="Wingdings" w:hAnsi="Wingdings" w:hint="default"/>
      </w:rPr>
    </w:lvl>
  </w:abstractNum>
  <w:abstractNum w:abstractNumId="2" w15:restartNumberingAfterBreak="0">
    <w:nsid w:val="23454804"/>
    <w:multiLevelType w:val="hybridMultilevel"/>
    <w:tmpl w:val="BDF4AEA8"/>
    <w:lvl w:ilvl="0" w:tplc="75CEE7A2">
      <w:numFmt w:val="bullet"/>
      <w:lvlText w:val=""/>
      <w:lvlJc w:val="left"/>
      <w:pPr>
        <w:ind w:left="1224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94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66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38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10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82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54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26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984" w:hanging="360"/>
      </w:pPr>
      <w:rPr>
        <w:rFonts w:ascii="Wingdings" w:hAnsi="Wingdings" w:hint="default"/>
      </w:rPr>
    </w:lvl>
  </w:abstractNum>
  <w:abstractNum w:abstractNumId="3" w15:restartNumberingAfterBreak="0">
    <w:nsid w:val="344575D5"/>
    <w:multiLevelType w:val="hybridMultilevel"/>
    <w:tmpl w:val="2F38D2EC"/>
    <w:lvl w:ilvl="0" w:tplc="9E801E92">
      <w:start w:val="1"/>
      <w:numFmt w:val="bullet"/>
      <w:lvlText w:val="-"/>
      <w:lvlJc w:val="left"/>
      <w:pPr>
        <w:ind w:left="1068" w:hanging="360"/>
      </w:pPr>
      <w:rPr>
        <w:rFonts w:ascii="Calibri Light" w:eastAsiaTheme="majorEastAsia" w:hAnsi="Calibri Light" w:cs="Calibri Light" w:hint="default"/>
        <w:color w:val="990030" w:themeColor="accent1" w:themeShade="BF"/>
        <w:sz w:val="26"/>
      </w:rPr>
    </w:lvl>
    <w:lvl w:ilvl="1" w:tplc="080C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66FE6324"/>
    <w:multiLevelType w:val="hybridMultilevel"/>
    <w:tmpl w:val="DE5ACDC4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954035C"/>
    <w:multiLevelType w:val="hybridMultilevel"/>
    <w:tmpl w:val="CCA45350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C94F4F"/>
    <w:multiLevelType w:val="hybridMultilevel"/>
    <w:tmpl w:val="9C887ACA"/>
    <w:lvl w:ilvl="0" w:tplc="91AE43E2">
      <w:start w:val="6"/>
      <w:numFmt w:val="bullet"/>
      <w:lvlText w:val="-"/>
      <w:lvlJc w:val="left"/>
      <w:pPr>
        <w:ind w:left="3189" w:hanging="360"/>
      </w:pPr>
      <w:rPr>
        <w:rFonts w:ascii="Calibri Light" w:eastAsiaTheme="majorEastAsia" w:hAnsi="Calibri Light" w:cs="Calibri Light" w:hint="default"/>
        <w:color w:val="990030" w:themeColor="accent1" w:themeShade="BF"/>
        <w:sz w:val="26"/>
      </w:rPr>
    </w:lvl>
    <w:lvl w:ilvl="1" w:tplc="080C0003" w:tentative="1">
      <w:start w:val="1"/>
      <w:numFmt w:val="bullet"/>
      <w:lvlText w:val="o"/>
      <w:lvlJc w:val="left"/>
      <w:pPr>
        <w:ind w:left="3909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4629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5349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6069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6789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7509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8229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894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4"/>
  </w:num>
  <w:num w:numId="5">
    <w:abstractNumId w:val="6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659D"/>
    <w:rsid w:val="000036AA"/>
    <w:rsid w:val="0001395E"/>
    <w:rsid w:val="000152D5"/>
    <w:rsid w:val="00026C24"/>
    <w:rsid w:val="0003549C"/>
    <w:rsid w:val="000377FE"/>
    <w:rsid w:val="00043DCD"/>
    <w:rsid w:val="00045B8E"/>
    <w:rsid w:val="00053698"/>
    <w:rsid w:val="00057197"/>
    <w:rsid w:val="00061BB5"/>
    <w:rsid w:val="000629CD"/>
    <w:rsid w:val="000646BD"/>
    <w:rsid w:val="000740A5"/>
    <w:rsid w:val="00091759"/>
    <w:rsid w:val="000A357A"/>
    <w:rsid w:val="000A3AB2"/>
    <w:rsid w:val="000B0C36"/>
    <w:rsid w:val="000B5984"/>
    <w:rsid w:val="000C010F"/>
    <w:rsid w:val="000C5C46"/>
    <w:rsid w:val="000D31E0"/>
    <w:rsid w:val="000E4C2E"/>
    <w:rsid w:val="000F356A"/>
    <w:rsid w:val="00102B57"/>
    <w:rsid w:val="0012163E"/>
    <w:rsid w:val="0013357E"/>
    <w:rsid w:val="00143286"/>
    <w:rsid w:val="00146C71"/>
    <w:rsid w:val="00156621"/>
    <w:rsid w:val="00157B56"/>
    <w:rsid w:val="00165C7C"/>
    <w:rsid w:val="00170C9C"/>
    <w:rsid w:val="00177FAF"/>
    <w:rsid w:val="0018659D"/>
    <w:rsid w:val="001934F8"/>
    <w:rsid w:val="001A1170"/>
    <w:rsid w:val="001A757A"/>
    <w:rsid w:val="001B3DEF"/>
    <w:rsid w:val="001B6DDF"/>
    <w:rsid w:val="001B7A50"/>
    <w:rsid w:val="001C3A7B"/>
    <w:rsid w:val="001D103B"/>
    <w:rsid w:val="001D1932"/>
    <w:rsid w:val="001E0AC7"/>
    <w:rsid w:val="001F26A2"/>
    <w:rsid w:val="00213DBD"/>
    <w:rsid w:val="002264A6"/>
    <w:rsid w:val="00226ABC"/>
    <w:rsid w:val="002547D8"/>
    <w:rsid w:val="00262E6F"/>
    <w:rsid w:val="00282915"/>
    <w:rsid w:val="00291E5D"/>
    <w:rsid w:val="00297145"/>
    <w:rsid w:val="002C0046"/>
    <w:rsid w:val="002C34C0"/>
    <w:rsid w:val="002D0C43"/>
    <w:rsid w:val="002D30D7"/>
    <w:rsid w:val="002E1E05"/>
    <w:rsid w:val="002E40EF"/>
    <w:rsid w:val="002F6AB7"/>
    <w:rsid w:val="00301EF5"/>
    <w:rsid w:val="0030762F"/>
    <w:rsid w:val="00307B8D"/>
    <w:rsid w:val="00312113"/>
    <w:rsid w:val="00322C64"/>
    <w:rsid w:val="00324784"/>
    <w:rsid w:val="00337187"/>
    <w:rsid w:val="00340CC6"/>
    <w:rsid w:val="00347A73"/>
    <w:rsid w:val="00347B4A"/>
    <w:rsid w:val="00355300"/>
    <w:rsid w:val="00357D41"/>
    <w:rsid w:val="00362F2D"/>
    <w:rsid w:val="00372D67"/>
    <w:rsid w:val="003833A0"/>
    <w:rsid w:val="003A2668"/>
    <w:rsid w:val="003A4B19"/>
    <w:rsid w:val="003B6112"/>
    <w:rsid w:val="003E06D3"/>
    <w:rsid w:val="003F0140"/>
    <w:rsid w:val="00422CCB"/>
    <w:rsid w:val="00425C23"/>
    <w:rsid w:val="004265DD"/>
    <w:rsid w:val="00431A96"/>
    <w:rsid w:val="00436CF5"/>
    <w:rsid w:val="004441A9"/>
    <w:rsid w:val="004509FB"/>
    <w:rsid w:val="00456ED6"/>
    <w:rsid w:val="0045793E"/>
    <w:rsid w:val="0046468F"/>
    <w:rsid w:val="00470B1E"/>
    <w:rsid w:val="00472111"/>
    <w:rsid w:val="0048366A"/>
    <w:rsid w:val="004977EE"/>
    <w:rsid w:val="004C6414"/>
    <w:rsid w:val="004E734F"/>
    <w:rsid w:val="004F53F3"/>
    <w:rsid w:val="004F741E"/>
    <w:rsid w:val="0050017E"/>
    <w:rsid w:val="0050290E"/>
    <w:rsid w:val="0051122E"/>
    <w:rsid w:val="00512C6E"/>
    <w:rsid w:val="005164FA"/>
    <w:rsid w:val="005173AC"/>
    <w:rsid w:val="00523452"/>
    <w:rsid w:val="00523A34"/>
    <w:rsid w:val="005273C5"/>
    <w:rsid w:val="0053131D"/>
    <w:rsid w:val="00531E11"/>
    <w:rsid w:val="005407BC"/>
    <w:rsid w:val="005449F9"/>
    <w:rsid w:val="005660E1"/>
    <w:rsid w:val="00571A99"/>
    <w:rsid w:val="00584A41"/>
    <w:rsid w:val="00594498"/>
    <w:rsid w:val="005A2ECB"/>
    <w:rsid w:val="005D51AB"/>
    <w:rsid w:val="005E4463"/>
    <w:rsid w:val="005E4D57"/>
    <w:rsid w:val="005E63AE"/>
    <w:rsid w:val="005F17F6"/>
    <w:rsid w:val="0061389F"/>
    <w:rsid w:val="006170AA"/>
    <w:rsid w:val="00623600"/>
    <w:rsid w:val="00633645"/>
    <w:rsid w:val="00637733"/>
    <w:rsid w:val="00644149"/>
    <w:rsid w:val="0064621B"/>
    <w:rsid w:val="00655B75"/>
    <w:rsid w:val="006642FF"/>
    <w:rsid w:val="00665BF7"/>
    <w:rsid w:val="00665E0F"/>
    <w:rsid w:val="00675A80"/>
    <w:rsid w:val="00676818"/>
    <w:rsid w:val="00676CA4"/>
    <w:rsid w:val="00686399"/>
    <w:rsid w:val="00691195"/>
    <w:rsid w:val="006A587A"/>
    <w:rsid w:val="006B1863"/>
    <w:rsid w:val="006B52D6"/>
    <w:rsid w:val="006B6078"/>
    <w:rsid w:val="006C3F07"/>
    <w:rsid w:val="006D2D51"/>
    <w:rsid w:val="006E7A18"/>
    <w:rsid w:val="006F68AA"/>
    <w:rsid w:val="007155AB"/>
    <w:rsid w:val="00732B7A"/>
    <w:rsid w:val="00734DE6"/>
    <w:rsid w:val="00746313"/>
    <w:rsid w:val="0075169B"/>
    <w:rsid w:val="00754CFA"/>
    <w:rsid w:val="00764AD1"/>
    <w:rsid w:val="007658F8"/>
    <w:rsid w:val="007659F4"/>
    <w:rsid w:val="0079008E"/>
    <w:rsid w:val="007960A9"/>
    <w:rsid w:val="007973CB"/>
    <w:rsid w:val="007A3C3D"/>
    <w:rsid w:val="007A6847"/>
    <w:rsid w:val="007C1574"/>
    <w:rsid w:val="007C1A95"/>
    <w:rsid w:val="007F3740"/>
    <w:rsid w:val="00810487"/>
    <w:rsid w:val="00810D24"/>
    <w:rsid w:val="008160D8"/>
    <w:rsid w:val="008217AE"/>
    <w:rsid w:val="0082533A"/>
    <w:rsid w:val="00837B97"/>
    <w:rsid w:val="008462B9"/>
    <w:rsid w:val="0084759F"/>
    <w:rsid w:val="00850525"/>
    <w:rsid w:val="008543C3"/>
    <w:rsid w:val="0085656F"/>
    <w:rsid w:val="008575E8"/>
    <w:rsid w:val="008613EF"/>
    <w:rsid w:val="008637AE"/>
    <w:rsid w:val="008653CD"/>
    <w:rsid w:val="0087271B"/>
    <w:rsid w:val="008A005F"/>
    <w:rsid w:val="008A2932"/>
    <w:rsid w:val="008A40AF"/>
    <w:rsid w:val="008A6D32"/>
    <w:rsid w:val="008C03DE"/>
    <w:rsid w:val="008C6A35"/>
    <w:rsid w:val="008C7DD7"/>
    <w:rsid w:val="008D71FB"/>
    <w:rsid w:val="008D7CA7"/>
    <w:rsid w:val="0090357E"/>
    <w:rsid w:val="00911BEF"/>
    <w:rsid w:val="00921EBD"/>
    <w:rsid w:val="009333D4"/>
    <w:rsid w:val="00947C1A"/>
    <w:rsid w:val="00950CEE"/>
    <w:rsid w:val="009510FC"/>
    <w:rsid w:val="00954649"/>
    <w:rsid w:val="0095493C"/>
    <w:rsid w:val="009728C4"/>
    <w:rsid w:val="00974A2D"/>
    <w:rsid w:val="00981956"/>
    <w:rsid w:val="009B72C8"/>
    <w:rsid w:val="009C4D6E"/>
    <w:rsid w:val="009C6754"/>
    <w:rsid w:val="009D6DCF"/>
    <w:rsid w:val="009E6E7C"/>
    <w:rsid w:val="009F5796"/>
    <w:rsid w:val="009F60A4"/>
    <w:rsid w:val="009F653E"/>
    <w:rsid w:val="00A205BF"/>
    <w:rsid w:val="00A21254"/>
    <w:rsid w:val="00A252D9"/>
    <w:rsid w:val="00A364D8"/>
    <w:rsid w:val="00A40463"/>
    <w:rsid w:val="00A418B7"/>
    <w:rsid w:val="00A51641"/>
    <w:rsid w:val="00A54363"/>
    <w:rsid w:val="00A626AD"/>
    <w:rsid w:val="00A64866"/>
    <w:rsid w:val="00A86F4E"/>
    <w:rsid w:val="00AC046F"/>
    <w:rsid w:val="00AC4CE0"/>
    <w:rsid w:val="00AC66CF"/>
    <w:rsid w:val="00AE26A9"/>
    <w:rsid w:val="00AE50E2"/>
    <w:rsid w:val="00AF476C"/>
    <w:rsid w:val="00B06261"/>
    <w:rsid w:val="00B07C15"/>
    <w:rsid w:val="00B1509C"/>
    <w:rsid w:val="00B24FEC"/>
    <w:rsid w:val="00B34462"/>
    <w:rsid w:val="00B4020A"/>
    <w:rsid w:val="00B40479"/>
    <w:rsid w:val="00B45A80"/>
    <w:rsid w:val="00B47320"/>
    <w:rsid w:val="00B508D5"/>
    <w:rsid w:val="00B8024D"/>
    <w:rsid w:val="00B81703"/>
    <w:rsid w:val="00B82BF1"/>
    <w:rsid w:val="00BA01D2"/>
    <w:rsid w:val="00BA05D7"/>
    <w:rsid w:val="00BA5193"/>
    <w:rsid w:val="00BA51A6"/>
    <w:rsid w:val="00BB427D"/>
    <w:rsid w:val="00BB42BE"/>
    <w:rsid w:val="00BC48B5"/>
    <w:rsid w:val="00BC641F"/>
    <w:rsid w:val="00BE1099"/>
    <w:rsid w:val="00C00748"/>
    <w:rsid w:val="00C03EF2"/>
    <w:rsid w:val="00C12350"/>
    <w:rsid w:val="00C13829"/>
    <w:rsid w:val="00C2587D"/>
    <w:rsid w:val="00C402D7"/>
    <w:rsid w:val="00C532C8"/>
    <w:rsid w:val="00C919D1"/>
    <w:rsid w:val="00CE2DDC"/>
    <w:rsid w:val="00CF2A8E"/>
    <w:rsid w:val="00D00E91"/>
    <w:rsid w:val="00D125FA"/>
    <w:rsid w:val="00D13C98"/>
    <w:rsid w:val="00D142C0"/>
    <w:rsid w:val="00D25507"/>
    <w:rsid w:val="00D257C7"/>
    <w:rsid w:val="00D25E53"/>
    <w:rsid w:val="00D317AA"/>
    <w:rsid w:val="00D36469"/>
    <w:rsid w:val="00D461DD"/>
    <w:rsid w:val="00D5272B"/>
    <w:rsid w:val="00D55139"/>
    <w:rsid w:val="00D606E5"/>
    <w:rsid w:val="00D62F5E"/>
    <w:rsid w:val="00D66077"/>
    <w:rsid w:val="00D66204"/>
    <w:rsid w:val="00D75E71"/>
    <w:rsid w:val="00D77392"/>
    <w:rsid w:val="00D81D53"/>
    <w:rsid w:val="00D833E1"/>
    <w:rsid w:val="00D83F26"/>
    <w:rsid w:val="00D9241F"/>
    <w:rsid w:val="00D954D6"/>
    <w:rsid w:val="00DC567B"/>
    <w:rsid w:val="00DD0AB5"/>
    <w:rsid w:val="00DD2B73"/>
    <w:rsid w:val="00DE15FD"/>
    <w:rsid w:val="00DE2D1E"/>
    <w:rsid w:val="00E07721"/>
    <w:rsid w:val="00E14F5D"/>
    <w:rsid w:val="00E20019"/>
    <w:rsid w:val="00E216AC"/>
    <w:rsid w:val="00E4500F"/>
    <w:rsid w:val="00E5220B"/>
    <w:rsid w:val="00E579CD"/>
    <w:rsid w:val="00E57DEF"/>
    <w:rsid w:val="00E70E97"/>
    <w:rsid w:val="00E727FE"/>
    <w:rsid w:val="00E87A80"/>
    <w:rsid w:val="00EA1DE8"/>
    <w:rsid w:val="00EB33B2"/>
    <w:rsid w:val="00EB5891"/>
    <w:rsid w:val="00EB6089"/>
    <w:rsid w:val="00ED1D11"/>
    <w:rsid w:val="00EE75F1"/>
    <w:rsid w:val="00F03E9D"/>
    <w:rsid w:val="00F04D29"/>
    <w:rsid w:val="00F12DFA"/>
    <w:rsid w:val="00F24E9F"/>
    <w:rsid w:val="00F2608D"/>
    <w:rsid w:val="00F35618"/>
    <w:rsid w:val="00F41CFC"/>
    <w:rsid w:val="00F4500D"/>
    <w:rsid w:val="00F6131C"/>
    <w:rsid w:val="00F669B6"/>
    <w:rsid w:val="00F74060"/>
    <w:rsid w:val="00F802D3"/>
    <w:rsid w:val="00F8186D"/>
    <w:rsid w:val="00F946A1"/>
    <w:rsid w:val="00F9640A"/>
    <w:rsid w:val="00FA25BD"/>
    <w:rsid w:val="00FB247E"/>
    <w:rsid w:val="00FD0141"/>
    <w:rsid w:val="00FD2001"/>
    <w:rsid w:val="00FD4664"/>
    <w:rsid w:val="00FD70AB"/>
    <w:rsid w:val="00FE415C"/>
    <w:rsid w:val="00FE5556"/>
    <w:rsid w:val="00FF00B0"/>
    <w:rsid w:val="00FF450E"/>
    <w:rsid w:val="00FF647A"/>
    <w:rsid w:val="00FF6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0B02E0"/>
  <w15:chartTrackingRefBased/>
  <w15:docId w15:val="{CBBDFDD2-72E8-4D0C-B21D-98D8970AB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D66077"/>
    <w:pPr>
      <w:keepNext/>
      <w:keepLines/>
      <w:pBdr>
        <w:top w:val="single" w:sz="4" w:space="1" w:color="auto"/>
      </w:pBdr>
      <w:spacing w:before="360" w:after="120" w:line="480" w:lineRule="auto"/>
      <w:outlineLvl w:val="0"/>
    </w:pPr>
    <w:rPr>
      <w:rFonts w:asciiTheme="majorHAnsi" w:eastAsiaTheme="majorEastAsia" w:hAnsiTheme="majorHAnsi" w:cstheme="majorBidi"/>
      <w:b/>
      <w:color w:val="990030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5273C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990030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1D10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660020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865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8659D"/>
  </w:style>
  <w:style w:type="paragraph" w:styleId="Pieddepage">
    <w:name w:val="footer"/>
    <w:basedOn w:val="Normal"/>
    <w:link w:val="PieddepageCar"/>
    <w:uiPriority w:val="99"/>
    <w:unhideWhenUsed/>
    <w:rsid w:val="001865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8659D"/>
  </w:style>
  <w:style w:type="character" w:customStyle="1" w:styleId="Titre1Car">
    <w:name w:val="Titre 1 Car"/>
    <w:basedOn w:val="Policepardfaut"/>
    <w:link w:val="Titre1"/>
    <w:uiPriority w:val="9"/>
    <w:rsid w:val="00D66077"/>
    <w:rPr>
      <w:rFonts w:asciiTheme="majorHAnsi" w:eastAsiaTheme="majorEastAsia" w:hAnsiTheme="majorHAnsi" w:cstheme="majorBidi"/>
      <w:b/>
      <w:color w:val="990030" w:themeColor="accent1" w:themeShade="BF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5273C5"/>
    <w:rPr>
      <w:rFonts w:asciiTheme="majorHAnsi" w:eastAsiaTheme="majorEastAsia" w:hAnsiTheme="majorHAnsi" w:cstheme="majorBidi"/>
      <w:color w:val="990030" w:themeColor="accent1" w:themeShade="BF"/>
      <w:sz w:val="26"/>
      <w:szCs w:val="26"/>
    </w:rPr>
  </w:style>
  <w:style w:type="character" w:styleId="Lienhypertexte">
    <w:name w:val="Hyperlink"/>
    <w:basedOn w:val="Policepardfaut"/>
    <w:uiPriority w:val="99"/>
    <w:unhideWhenUsed/>
    <w:rsid w:val="005273C5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5273C5"/>
    <w:rPr>
      <w:color w:val="605E5C"/>
      <w:shd w:val="clear" w:color="auto" w:fill="E1DFDD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D70AB"/>
    <w:pPr>
      <w:pBdr>
        <w:top w:val="single" w:sz="4" w:space="10" w:color="CD0041" w:themeColor="text2"/>
        <w:left w:val="single" w:sz="4" w:space="4" w:color="CD0041" w:themeColor="text2"/>
        <w:bottom w:val="single" w:sz="4" w:space="10" w:color="CD0041" w:themeColor="text2"/>
        <w:right w:val="single" w:sz="4" w:space="4" w:color="CD0041" w:themeColor="text2"/>
      </w:pBdr>
      <w:spacing w:before="360" w:after="360"/>
      <w:ind w:left="864" w:right="864"/>
      <w:jc w:val="center"/>
    </w:pPr>
    <w:rPr>
      <w:i/>
      <w:iCs/>
      <w:color w:val="CD0041" w:themeColor="text2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D70AB"/>
    <w:rPr>
      <w:i/>
      <w:iCs/>
      <w:color w:val="CD0041" w:themeColor="text2"/>
    </w:rPr>
  </w:style>
  <w:style w:type="paragraph" w:styleId="Paragraphedeliste">
    <w:name w:val="List Paragraph"/>
    <w:basedOn w:val="Normal"/>
    <w:uiPriority w:val="34"/>
    <w:qFormat/>
    <w:rsid w:val="001D103B"/>
    <w:pPr>
      <w:ind w:left="720"/>
      <w:contextualSpacing/>
    </w:pPr>
  </w:style>
  <w:style w:type="character" w:customStyle="1" w:styleId="Titre3Car">
    <w:name w:val="Titre 3 Car"/>
    <w:basedOn w:val="Policepardfaut"/>
    <w:link w:val="Titre3"/>
    <w:uiPriority w:val="9"/>
    <w:rsid w:val="001D103B"/>
    <w:rPr>
      <w:rFonts w:asciiTheme="majorHAnsi" w:eastAsiaTheme="majorEastAsia" w:hAnsiTheme="majorHAnsi" w:cstheme="majorBidi"/>
      <w:color w:val="660020" w:themeColor="accent1" w:themeShade="7F"/>
      <w:sz w:val="24"/>
      <w:szCs w:val="24"/>
    </w:rPr>
  </w:style>
  <w:style w:type="paragraph" w:styleId="Titre">
    <w:name w:val="Title"/>
    <w:basedOn w:val="Normal"/>
    <w:next w:val="Normal"/>
    <w:link w:val="TitreCar"/>
    <w:uiPriority w:val="10"/>
    <w:qFormat/>
    <w:rsid w:val="004977EE"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977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Grilledutableau">
    <w:name w:val="Table Grid"/>
    <w:basedOn w:val="TableauNormal"/>
    <w:uiPriority w:val="39"/>
    <w:rsid w:val="00BA51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Grille5Fonc-Accentuation2">
    <w:name w:val="Grid Table 5 Dark Accent 2"/>
    <w:basedOn w:val="TableauNormal"/>
    <w:uiPriority w:val="50"/>
    <w:rsid w:val="00531E1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6ED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85AB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85AB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85A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85AB" w:themeFill="accent2"/>
      </w:tcPr>
    </w:tblStylePr>
    <w:tblStylePr w:type="band1Vert">
      <w:tblPr/>
      <w:tcPr>
        <w:shd w:val="clear" w:color="auto" w:fill="FFCEDD" w:themeFill="accent2" w:themeFillTint="66"/>
      </w:tcPr>
    </w:tblStylePr>
    <w:tblStylePr w:type="band1Horz">
      <w:tblPr/>
      <w:tcPr>
        <w:shd w:val="clear" w:color="auto" w:fill="FFCEDD" w:themeFill="accent2" w:themeFillTint="66"/>
      </w:tcPr>
    </w:tblStylePr>
  </w:style>
  <w:style w:type="character" w:styleId="Rfrenceintense">
    <w:name w:val="Intense Reference"/>
    <w:basedOn w:val="Policepardfaut"/>
    <w:uiPriority w:val="32"/>
    <w:qFormat/>
    <w:rsid w:val="00FD70AB"/>
    <w:rPr>
      <w:b/>
      <w:bCs/>
      <w:smallCaps/>
      <w:color w:val="CD0041" w:themeColor="accent1"/>
      <w:spacing w:val="5"/>
    </w:rPr>
  </w:style>
  <w:style w:type="table" w:styleId="TableauGrille4-Accentuation2">
    <w:name w:val="Grid Table 4 Accent 2"/>
    <w:basedOn w:val="TableauNormal"/>
    <w:uiPriority w:val="49"/>
    <w:rsid w:val="005F17F6"/>
    <w:pPr>
      <w:spacing w:after="0" w:line="240" w:lineRule="auto"/>
    </w:pPr>
    <w:tblPr>
      <w:tblStyleRowBandSize w:val="1"/>
      <w:tblStyleColBandSize w:val="1"/>
      <w:tblBorders>
        <w:top w:val="single" w:sz="4" w:space="0" w:color="FFB5CC" w:themeColor="accent2" w:themeTint="99"/>
        <w:left w:val="single" w:sz="4" w:space="0" w:color="FFB5CC" w:themeColor="accent2" w:themeTint="99"/>
        <w:bottom w:val="single" w:sz="4" w:space="0" w:color="FFB5CC" w:themeColor="accent2" w:themeTint="99"/>
        <w:right w:val="single" w:sz="4" w:space="0" w:color="FFB5CC" w:themeColor="accent2" w:themeTint="99"/>
        <w:insideH w:val="single" w:sz="4" w:space="0" w:color="FFB5CC" w:themeColor="accent2" w:themeTint="99"/>
        <w:insideV w:val="single" w:sz="4" w:space="0" w:color="FFB5C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85AB" w:themeColor="accent2"/>
          <w:left w:val="single" w:sz="4" w:space="0" w:color="FF85AB" w:themeColor="accent2"/>
          <w:bottom w:val="single" w:sz="4" w:space="0" w:color="FF85AB" w:themeColor="accent2"/>
          <w:right w:val="single" w:sz="4" w:space="0" w:color="FF85AB" w:themeColor="accent2"/>
          <w:insideH w:val="nil"/>
          <w:insideV w:val="nil"/>
        </w:tcBorders>
        <w:shd w:val="clear" w:color="auto" w:fill="FF85AB" w:themeFill="accent2"/>
      </w:tcPr>
    </w:tblStylePr>
    <w:tblStylePr w:type="lastRow">
      <w:rPr>
        <w:b/>
        <w:bCs/>
      </w:rPr>
      <w:tblPr/>
      <w:tcPr>
        <w:tcBorders>
          <w:top w:val="double" w:sz="4" w:space="0" w:color="FF85A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6ED" w:themeFill="accent2" w:themeFillTint="33"/>
      </w:tcPr>
    </w:tblStylePr>
    <w:tblStylePr w:type="band1Horz">
      <w:tblPr/>
      <w:tcPr>
        <w:shd w:val="clear" w:color="auto" w:fill="FFE6ED" w:themeFill="accent2" w:themeFillTint="33"/>
      </w:tcPr>
    </w:tblStylePr>
  </w:style>
  <w:style w:type="paragraph" w:styleId="Sous-titre">
    <w:name w:val="Subtitle"/>
    <w:basedOn w:val="Normal"/>
    <w:next w:val="Normal"/>
    <w:link w:val="Sous-titreCar"/>
    <w:uiPriority w:val="11"/>
    <w:qFormat/>
    <w:rsid w:val="00B45A80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ous-titreCar">
    <w:name w:val="Sous-titre Car"/>
    <w:basedOn w:val="Policepardfaut"/>
    <w:link w:val="Sous-titre"/>
    <w:uiPriority w:val="11"/>
    <w:rsid w:val="00B45A80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2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10.png"/><Relationship Id="rId11" Type="http://schemas.openxmlformats.org/officeDocument/2006/relationships/image" Target="media/image15.png"/><Relationship Id="rId5" Type="http://schemas.openxmlformats.org/officeDocument/2006/relationships/image" Target="media/image9.png"/><Relationship Id="rId10" Type="http://schemas.openxmlformats.org/officeDocument/2006/relationships/image" Target="media/image14.png"/><Relationship Id="rId4" Type="http://schemas.openxmlformats.org/officeDocument/2006/relationships/image" Target="media/image8.jpg"/><Relationship Id="rId9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LFBB">
      <a:dk1>
        <a:sysClr val="windowText" lastClr="000000"/>
      </a:dk1>
      <a:lt1>
        <a:sysClr val="window" lastClr="FFFFFF"/>
      </a:lt1>
      <a:dk2>
        <a:srgbClr val="CD0041"/>
      </a:dk2>
      <a:lt2>
        <a:srgbClr val="EEECE1"/>
      </a:lt2>
      <a:accent1>
        <a:srgbClr val="CD0041"/>
      </a:accent1>
      <a:accent2>
        <a:srgbClr val="FF85AB"/>
      </a:accent2>
      <a:accent3>
        <a:srgbClr val="FFC2D5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68</Words>
  <Characters>375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Olivier de Nieuport</dc:creator>
  <cp:keywords/>
  <dc:description/>
  <cp:lastModifiedBy>Olivier de Nieuport</cp:lastModifiedBy>
  <cp:revision>10</cp:revision>
  <cp:lastPrinted>2020-06-09T12:53:00Z</cp:lastPrinted>
  <dcterms:created xsi:type="dcterms:W3CDTF">2019-06-18T08:52:00Z</dcterms:created>
  <dcterms:modified xsi:type="dcterms:W3CDTF">2020-06-11T16:00:00Z</dcterms:modified>
</cp:coreProperties>
</file>