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A33D40" w14:textId="0A215C80" w:rsidR="00585743" w:rsidRPr="00A97BDB" w:rsidRDefault="00146E5A" w:rsidP="00146E5A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0" w:name="_GoBack"/>
      <w:bookmarkEnd w:id="0"/>
      <w:r w:rsidRPr="00A97BDB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OPERATIONS GRUNDLAG </w:t>
      </w:r>
      <w:r w:rsidR="00C14A2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- </w:t>
      </w:r>
      <w:r w:rsidRPr="00A97BDB">
        <w:rPr>
          <w:rFonts w:ascii="Arial" w:hAnsi="Arial" w:cs="Arial"/>
          <w:b/>
          <w:bCs/>
          <w:color w:val="000000" w:themeColor="text1"/>
          <w:sz w:val="24"/>
          <w:szCs w:val="24"/>
        </w:rPr>
        <w:t>T</w:t>
      </w:r>
      <w:r w:rsidR="00C14A2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ØLLØSE </w:t>
      </w:r>
      <w:r w:rsidRPr="00A97BDB">
        <w:rPr>
          <w:rFonts w:ascii="Arial" w:hAnsi="Arial" w:cs="Arial"/>
          <w:b/>
          <w:bCs/>
          <w:color w:val="000000" w:themeColor="text1"/>
          <w:sz w:val="24"/>
          <w:szCs w:val="24"/>
        </w:rPr>
        <w:t>F</w:t>
      </w:r>
      <w:r w:rsidR="00C14A2A">
        <w:rPr>
          <w:rFonts w:ascii="Arial" w:hAnsi="Arial" w:cs="Arial"/>
          <w:b/>
          <w:bCs/>
          <w:color w:val="000000" w:themeColor="text1"/>
          <w:sz w:val="24"/>
          <w:szCs w:val="24"/>
        </w:rPr>
        <w:t>LYVE</w:t>
      </w:r>
      <w:r w:rsidRPr="00A97BDB">
        <w:rPr>
          <w:rFonts w:ascii="Arial" w:hAnsi="Arial" w:cs="Arial"/>
          <w:b/>
          <w:bCs/>
          <w:color w:val="000000" w:themeColor="text1"/>
          <w:sz w:val="24"/>
          <w:szCs w:val="24"/>
        </w:rPr>
        <w:t>K</w:t>
      </w:r>
      <w:r w:rsidR="00C14A2A">
        <w:rPr>
          <w:rFonts w:ascii="Arial" w:hAnsi="Arial" w:cs="Arial"/>
          <w:b/>
          <w:bCs/>
          <w:color w:val="000000" w:themeColor="text1"/>
          <w:sz w:val="24"/>
          <w:szCs w:val="24"/>
        </w:rPr>
        <w:t>LUB</w:t>
      </w:r>
    </w:p>
    <w:p w14:paraId="48A2FF8C" w14:textId="6C774DCF" w:rsidR="00506D6D" w:rsidRPr="00A97BDB" w:rsidRDefault="00506D6D" w:rsidP="00146E5A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492E659" w14:textId="77777777" w:rsidR="002E55FF" w:rsidRPr="00A97BDB" w:rsidRDefault="00A55E46" w:rsidP="00146E5A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da-DK"/>
        </w:rPr>
        <w:t>Tølløse Flyveklub – EKTO</w:t>
      </w:r>
    </w:p>
    <w:p w14:paraId="715864B1" w14:textId="55AC1B9D" w:rsidR="00C14A2A" w:rsidRDefault="00A55E46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da-DK"/>
        </w:rPr>
        <w:t>Placering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:</w:t>
      </w:r>
      <w:r w:rsidR="00C14A2A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ab/>
      </w:r>
      <w:r w:rsidR="002E55FF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55°34'54.1"N 11°45'22.2"E</w:t>
      </w:r>
      <w:r w:rsidR="003E4E8C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</w:t>
      </w:r>
      <w:r w:rsidR="00C14A2A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/</w:t>
      </w:r>
      <w:r w:rsidR="003E4E8C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</w:t>
      </w:r>
      <w:r w:rsidR="00C14A2A" w:rsidRPr="00C14A2A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55.581036,11.755447</w:t>
      </w:r>
    </w:p>
    <w:p w14:paraId="7132BADE" w14:textId="46AC3BF0" w:rsidR="00A55E46" w:rsidRPr="00A97BDB" w:rsidRDefault="00A55E46" w:rsidP="00C14A2A">
      <w:pPr>
        <w:spacing w:after="0" w:line="240" w:lineRule="auto"/>
        <w:ind w:firstLine="1304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Midtsjælland – 4 km syd for Tølløse by</w:t>
      </w:r>
    </w:p>
    <w:p w14:paraId="001503BA" w14:textId="578C1AC0" w:rsidR="00910411" w:rsidRPr="00A97BDB" w:rsidRDefault="00910411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da-DK"/>
        </w:rPr>
        <w:t>Højde: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36 m MSL</w:t>
      </w:r>
    </w:p>
    <w:p w14:paraId="7CD9AAC4" w14:textId="4FF587B4" w:rsidR="00696949" w:rsidRPr="00A97BDB" w:rsidRDefault="00A55E46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da-DK"/>
        </w:rPr>
        <w:t>Banelængde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: </w:t>
      </w:r>
      <w:r w:rsidR="001D5F51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890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meter</w:t>
      </w:r>
    </w:p>
    <w:p w14:paraId="1963ED25" w14:textId="4D12D442" w:rsidR="00696949" w:rsidRPr="00A97BDB" w:rsidRDefault="00696949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da-DK"/>
        </w:rPr>
        <w:t>Baneretning: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09/27</w:t>
      </w:r>
    </w:p>
    <w:p w14:paraId="33CBC131" w14:textId="6F3C8102" w:rsidR="00A55E46" w:rsidRPr="00A97BDB" w:rsidRDefault="001D5F51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da-DK"/>
        </w:rPr>
        <w:t>Tølløse</w:t>
      </w:r>
      <w:r w:rsidR="00A55E46" w:rsidRPr="00A97BDB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da-DK"/>
        </w:rPr>
        <w:t xml:space="preserve"> radio</w:t>
      </w:r>
      <w:r w:rsidR="00630769" w:rsidRPr="00A97BDB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da-DK"/>
        </w:rPr>
        <w:t xml:space="preserve"> på </w:t>
      </w:r>
      <w:r w:rsidR="00A55E46" w:rsidRPr="00A97BDB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da-DK"/>
        </w:rPr>
        <w:t>frekvens</w:t>
      </w:r>
      <w:r w:rsidR="00A55E46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: 123.425</w:t>
      </w:r>
      <w:r w:rsidR="00630769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mHz</w:t>
      </w:r>
    </w:p>
    <w:p w14:paraId="1E83DF05" w14:textId="28E21C04" w:rsidR="00630769" w:rsidRDefault="00630769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da-DK"/>
        </w:rPr>
        <w:t>Telefon: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+45 3021 7259 / +45 5918 0464</w:t>
      </w:r>
    </w:p>
    <w:p w14:paraId="05599CF9" w14:textId="59E7B5ED" w:rsidR="003E4E8C" w:rsidRDefault="003E4E8C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</w:p>
    <w:p w14:paraId="293B2B27" w14:textId="79657B80" w:rsidR="003E4E8C" w:rsidRPr="00A97BDB" w:rsidRDefault="003E4E8C" w:rsidP="003E4E8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E7F84C" wp14:editId="0B3E3021">
                <wp:simplePos x="0" y="0"/>
                <wp:positionH relativeFrom="column">
                  <wp:posOffset>4510087</wp:posOffset>
                </wp:positionH>
                <wp:positionV relativeFrom="paragraph">
                  <wp:posOffset>539432</wp:posOffset>
                </wp:positionV>
                <wp:extent cx="585787" cy="247650"/>
                <wp:effectExtent l="0" t="0" r="0" b="0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80194" w14:textId="59931A13" w:rsidR="003E4E8C" w:rsidRPr="003E4E8C" w:rsidRDefault="003E4E8C" w:rsidP="003E4E8C">
                            <w:pPr>
                              <w:jc w:val="center"/>
                              <w:rPr>
                                <w:color w:val="FFFF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00"/>
                                <w:sz w:val="16"/>
                                <w:szCs w:val="16"/>
                              </w:rPr>
                              <w:t>Hvalsø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CE7F84C" id="Rektangel 3" o:spid="_x0000_s1026" style="position:absolute;left:0;text-align:left;margin-left:355.1pt;margin-top:42.45pt;width:46.1pt;height:1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" filled="f" stroked="f" strokeweight="1pt">
                <v:textbox>
                  <w:txbxContent>
                    <w:p w14:paraId="75E80194" w14:textId="59931A13" w:rsidR="003E4E8C" w:rsidRPr="003E4E8C" w:rsidRDefault="003E4E8C" w:rsidP="003E4E8C">
                      <w:pPr>
                        <w:jc w:val="center"/>
                        <w:rPr>
                          <w:color w:val="FFFF00"/>
                          <w:sz w:val="16"/>
                          <w:szCs w:val="16"/>
                        </w:rPr>
                      </w:pPr>
                      <w:r>
                        <w:rPr>
                          <w:color w:val="FFFF00"/>
                          <w:sz w:val="16"/>
                          <w:szCs w:val="16"/>
                        </w:rPr>
                        <w:t>Hvalsø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83885A" wp14:editId="55A8603E">
                <wp:simplePos x="0" y="0"/>
                <wp:positionH relativeFrom="column">
                  <wp:posOffset>1079817</wp:posOffset>
                </wp:positionH>
                <wp:positionV relativeFrom="paragraph">
                  <wp:posOffset>815658</wp:posOffset>
                </wp:positionV>
                <wp:extent cx="585787" cy="247650"/>
                <wp:effectExtent l="0" t="0" r="0" b="0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CCE71" w14:textId="3B466A9F" w:rsidR="003E4E8C" w:rsidRPr="003E4E8C" w:rsidRDefault="003E4E8C" w:rsidP="003E4E8C">
                            <w:pPr>
                              <w:jc w:val="center"/>
                              <w:rPr>
                                <w:color w:val="FFFF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00"/>
                                <w:sz w:val="16"/>
                                <w:szCs w:val="16"/>
                              </w:rPr>
                              <w:t>Ugerløse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E83885A" id="Rektangel 2" o:spid="_x0000_s1027" style="position:absolute;left:0;text-align:left;margin-left:85pt;margin-top:64.25pt;width:46.1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" filled="f" stroked="f" strokeweight="1pt">
                <v:textbox>
                  <w:txbxContent>
                    <w:p w14:paraId="094CCE71" w14:textId="3B466A9F" w:rsidR="003E4E8C" w:rsidRPr="003E4E8C" w:rsidRDefault="003E4E8C" w:rsidP="003E4E8C">
                      <w:pPr>
                        <w:jc w:val="center"/>
                        <w:rPr>
                          <w:color w:val="FFFF00"/>
                          <w:sz w:val="16"/>
                          <w:szCs w:val="16"/>
                        </w:rPr>
                      </w:pPr>
                      <w:r>
                        <w:rPr>
                          <w:color w:val="FFFF00"/>
                          <w:sz w:val="16"/>
                          <w:szCs w:val="16"/>
                        </w:rPr>
                        <w:t>Ugerløse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0C0DE4" wp14:editId="28B54A2B">
                <wp:simplePos x="0" y="0"/>
                <wp:positionH relativeFrom="column">
                  <wp:posOffset>2914332</wp:posOffset>
                </wp:positionH>
                <wp:positionV relativeFrom="paragraph">
                  <wp:posOffset>101600</wp:posOffset>
                </wp:positionV>
                <wp:extent cx="585787" cy="247650"/>
                <wp:effectExtent l="0" t="0" r="0" b="0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21A19" w14:textId="1982C3F8" w:rsidR="003E4E8C" w:rsidRPr="003E4E8C" w:rsidRDefault="003E4E8C" w:rsidP="003E4E8C">
                            <w:pPr>
                              <w:jc w:val="center"/>
                              <w:rPr>
                                <w:color w:val="FFFF00"/>
                                <w:sz w:val="16"/>
                                <w:szCs w:val="16"/>
                              </w:rPr>
                            </w:pPr>
                            <w:r w:rsidRPr="003E4E8C">
                              <w:rPr>
                                <w:color w:val="FFFF00"/>
                                <w:sz w:val="16"/>
                                <w:szCs w:val="16"/>
                              </w:rPr>
                              <w:t>Tølløse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70C0DE4" id="Rektangel 1" o:spid="_x0000_s1028" style="position:absolute;left:0;text-align:left;margin-left:229.45pt;margin-top:8pt;width:46.1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" filled="f" stroked="f" strokeweight="1pt">
                <v:textbox>
                  <w:txbxContent>
                    <w:p w14:paraId="04021A19" w14:textId="1982C3F8" w:rsidR="003E4E8C" w:rsidRPr="003E4E8C" w:rsidRDefault="003E4E8C" w:rsidP="003E4E8C">
                      <w:pPr>
                        <w:jc w:val="center"/>
                        <w:rPr>
                          <w:color w:val="FFFF00"/>
                          <w:sz w:val="16"/>
                          <w:szCs w:val="16"/>
                        </w:rPr>
                      </w:pPr>
                      <w:r w:rsidRPr="003E4E8C">
                        <w:rPr>
                          <w:color w:val="FFFF00"/>
                          <w:sz w:val="16"/>
                          <w:szCs w:val="16"/>
                        </w:rPr>
                        <w:t>Tølløse</w:t>
                      </w:r>
                    </w:p>
                  </w:txbxContent>
                </v:textbox>
              </v:rect>
            </w:pict>
          </mc:Fallback>
        </mc:AlternateContent>
      </w:r>
      <w:r w:rsidRPr="003E4E8C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da-DK"/>
        </w:rPr>
        <w:drawing>
          <wp:inline distT="0" distB="0" distL="0" distR="0" wp14:anchorId="12EA0A7C" wp14:editId="5967EA47">
            <wp:extent cx="3840480" cy="1855687"/>
            <wp:effectExtent l="0" t="0" r="7620" b="0"/>
            <wp:docPr id="7" name="Billede 6">
              <a:extLst xmlns:a="http://schemas.openxmlformats.org/drawingml/2006/main">
                <a:ext uri="{FF2B5EF4-FFF2-40B4-BE49-F238E27FC236}">
                  <a16:creationId xmlns:a16="http://schemas.microsoft.com/office/drawing/2014/main" id="{7EC630CB-E47D-452A-A093-84AC93B7D7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6">
                      <a:extLst>
                        <a:ext uri="{FF2B5EF4-FFF2-40B4-BE49-F238E27FC236}">
                          <a16:creationId xmlns:a16="http://schemas.microsoft.com/office/drawing/2014/main" id="{7EC630CB-E47D-452A-A093-84AC93B7D7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2344" t="17500" r="4062" b="10694"/>
                    <a:stretch/>
                  </pic:blipFill>
                  <pic:spPr>
                    <a:xfrm>
                      <a:off x="0" y="0"/>
                      <a:ext cx="3859632" cy="186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F18B1" w14:textId="204D3204" w:rsidR="001D5F51" w:rsidRPr="00A97BDB" w:rsidRDefault="001D5F51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</w:p>
    <w:p w14:paraId="1325BEB7" w14:textId="78DAB52D" w:rsidR="002073C8" w:rsidRPr="00A97BDB" w:rsidRDefault="002073C8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</w:p>
    <w:p w14:paraId="465CAD22" w14:textId="55C94C74" w:rsidR="002073C8" w:rsidRPr="00A97BDB" w:rsidRDefault="002073C8" w:rsidP="00146E5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da-DK"/>
        </w:rPr>
        <w:t>GENERELT</w:t>
      </w:r>
    </w:p>
    <w:p w14:paraId="77DB16F0" w14:textId="77777777" w:rsidR="00177D1D" w:rsidRPr="00A97BDB" w:rsidRDefault="00177D1D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Når du flyver fra Tølløse Flyveplads, skal du være opmærksom på andre aktiviteter.</w:t>
      </w:r>
    </w:p>
    <w:p w14:paraId="2B0BF4A4" w14:textId="77B9D485" w:rsidR="00177D1D" w:rsidRPr="00A97BDB" w:rsidRDefault="00177D1D" w:rsidP="00146E5A">
      <w:pPr>
        <w:pStyle w:val="Listeafsnit"/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Flyvning med flere former for luftfartøjer</w:t>
      </w:r>
      <w:r w:rsidR="00D703BF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og startmetoder.</w:t>
      </w:r>
    </w:p>
    <w:p w14:paraId="77E351E8" w14:textId="7FCA2F61" w:rsidR="00177D1D" w:rsidRPr="00A97BDB" w:rsidRDefault="00177D1D" w:rsidP="00146E5A">
      <w:pPr>
        <w:pStyle w:val="Listeafsnit"/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Start og landing med motorfly kræver tilladelse</w:t>
      </w:r>
      <w:r w:rsidR="00CC2187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</w:t>
      </w:r>
      <w:r w:rsidR="002F7C24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(PPR) </w:t>
      </w:r>
      <w:r w:rsidR="00F24BCC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fra </w:t>
      </w:r>
      <w:r w:rsidR="002F7C24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Tølløse Flyveklub (</w:t>
      </w:r>
      <w:r w:rsidR="00F24BCC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TFK</w:t>
      </w:r>
      <w:r w:rsidR="002F7C24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).</w:t>
      </w:r>
    </w:p>
    <w:p w14:paraId="5DFF7D65" w14:textId="32F4DCFD" w:rsidR="00D703BF" w:rsidRPr="00A97BDB" w:rsidRDefault="00D703BF" w:rsidP="00146E5A">
      <w:pPr>
        <w:pStyle w:val="Listeafsnit"/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Motorfly og TMG skal flyve ind fra nord og ikke over K</w:t>
      </w:r>
      <w:r w:rsidR="002E55FF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i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r</w:t>
      </w:r>
      <w:r w:rsidR="002E55FF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ke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</w:t>
      </w:r>
      <w:proofErr w:type="spellStart"/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Eskildstrup</w:t>
      </w:r>
      <w:proofErr w:type="spellEnd"/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.</w:t>
      </w:r>
    </w:p>
    <w:p w14:paraId="04B5105F" w14:textId="1E9CFEE8" w:rsidR="00177D1D" w:rsidRPr="00A97BDB" w:rsidRDefault="00177D1D" w:rsidP="00146E5A">
      <w:pPr>
        <w:pStyle w:val="Listeafsnit"/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Placeringen i EKRK ind- og </w:t>
      </w:r>
      <w:proofErr w:type="spellStart"/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udflyvning</w:t>
      </w:r>
      <w:proofErr w:type="spellEnd"/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, medfører ofte overflyvning under 2000’.</w:t>
      </w:r>
    </w:p>
    <w:p w14:paraId="2ED29E61" w14:textId="670F2F41" w:rsidR="00177D1D" w:rsidRPr="00A97BDB" w:rsidRDefault="00177D1D" w:rsidP="00146E5A">
      <w:pPr>
        <w:pStyle w:val="Listeafsnit"/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I den østlige </w:t>
      </w:r>
      <w:proofErr w:type="spellStart"/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baneende</w:t>
      </w:r>
      <w:proofErr w:type="spellEnd"/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ligger en jernbane, der skal overflyves i min. 20m.</w:t>
      </w:r>
    </w:p>
    <w:p w14:paraId="584348CC" w14:textId="77777777" w:rsidR="00177D1D" w:rsidRPr="00A97BDB" w:rsidRDefault="00177D1D" w:rsidP="00146E5A">
      <w:pPr>
        <w:pStyle w:val="Listeafsnit"/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Ruten fra asfaltvejen til klubhuset sker på grusvej og der indgår i en trampesti, der ligger i den vestlige </w:t>
      </w:r>
      <w:proofErr w:type="spellStart"/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baneendes</w:t>
      </w:r>
      <w:proofErr w:type="spellEnd"/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begrænsning.</w:t>
      </w:r>
    </w:p>
    <w:p w14:paraId="3141C95B" w14:textId="58500CFF" w:rsidR="00177D1D" w:rsidRPr="00A97BDB" w:rsidRDefault="00177D1D" w:rsidP="00146E5A">
      <w:pPr>
        <w:pStyle w:val="Listeafsnit"/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Der er ofte heste/ryttere, </w:t>
      </w:r>
      <w:proofErr w:type="spellStart"/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hundeluftere</w:t>
      </w:r>
      <w:proofErr w:type="spellEnd"/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motionister </w:t>
      </w:r>
      <w:proofErr w:type="spellStart"/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oa</w:t>
      </w:r>
      <w:proofErr w:type="spellEnd"/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. på vejen i sydlig begrænsning, som ikke altid er bekendt med flyvning og tilhørende vilkår uagtet skiltning.</w:t>
      </w:r>
    </w:p>
    <w:p w14:paraId="43D66E6B" w14:textId="77777777" w:rsidR="00177D1D" w:rsidRPr="00A97BDB" w:rsidRDefault="00177D1D" w:rsidP="00146E5A">
      <w:pPr>
        <w:pStyle w:val="Listeafsnit"/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Banen er kuperet og kan være blød.</w:t>
      </w:r>
    </w:p>
    <w:p w14:paraId="1DC24893" w14:textId="4166FA7B" w:rsidR="002073C8" w:rsidRPr="00A97BDB" w:rsidRDefault="002073C8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</w:p>
    <w:p w14:paraId="138AAB91" w14:textId="37E541A5" w:rsidR="008E60AC" w:rsidRPr="00A97BDB" w:rsidRDefault="008E60AC" w:rsidP="00146E5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da-DK"/>
        </w:rPr>
        <w:t>AKTIVITET</w:t>
      </w:r>
    </w:p>
    <w:p w14:paraId="5779CF5D" w14:textId="381CBB8C" w:rsidR="00177D1D" w:rsidRPr="00A97BDB" w:rsidRDefault="00177D1D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I flyve</w:t>
      </w:r>
      <w:r w:rsidR="00146E5A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sæsonen 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fra april til oktober er radioen og telefon stort set altid bemandet </w:t>
      </w:r>
      <w:r w:rsidR="00F24BCC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dagtimerne 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i weekenderne og på helligdage. På hverdage kan der ikke forventes svar.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br/>
        <w:t xml:space="preserve">Kontakt evt. flyvepladsledelsen på startstedet: </w:t>
      </w:r>
      <w:r w:rsidR="00630769" w:rsidRPr="00A97BDB">
        <w:rPr>
          <w:rStyle w:val="size"/>
          <w:rFonts w:ascii="Arial" w:hAnsi="Arial" w:cs="Arial"/>
          <w:color w:val="000000" w:themeColor="text1"/>
          <w:sz w:val="24"/>
          <w:szCs w:val="24"/>
        </w:rPr>
        <w:t xml:space="preserve">+45 3021 7259 / +45 5918 0464 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om aktiviteter på pladsen forud for ankomst.</w:t>
      </w:r>
    </w:p>
    <w:p w14:paraId="771513A0" w14:textId="77777777" w:rsidR="00177D1D" w:rsidRPr="00A97BDB" w:rsidRDefault="00177D1D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</w:p>
    <w:p w14:paraId="7E9ED017" w14:textId="21AF5914" w:rsidR="00177D1D" w:rsidRPr="00A97BDB" w:rsidRDefault="00177D1D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Motorfly er kun tilladt efter forudgående aftale med bestyrelsesmedlem, og normalt kun i forbindelse med flyslæb. Svævefly</w:t>
      </w:r>
      <w:r w:rsidR="00F24BCC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,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motorsvævefly</w:t>
      </w:r>
      <w:r w:rsidR="00CE6914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(TMG)</w:t>
      </w:r>
      <w:r w:rsidR="00F24BCC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,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</w:t>
      </w:r>
      <w:proofErr w:type="spellStart"/>
      <w:r w:rsidR="00616E65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para</w:t>
      </w:r>
      <w:proofErr w:type="spellEnd"/>
      <w:r w:rsidR="00616E65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- og </w:t>
      </w:r>
      <w:proofErr w:type="spellStart"/>
      <w:r w:rsidR="00616E65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hanggilder</w:t>
      </w:r>
      <w:proofErr w:type="spellEnd"/>
      <w:r w:rsidR="00CE6914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(PG/HG)</w:t>
      </w:r>
      <w:r w:rsidR="00616E65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</w:t>
      </w:r>
      <w:r w:rsidR="00CE6914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inkl. motoriserede 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er tilladt</w:t>
      </w:r>
      <w:r w:rsidR="00CE6914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(PPG/PHG)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.</w:t>
      </w:r>
    </w:p>
    <w:p w14:paraId="36327332" w14:textId="77777777" w:rsidR="002E55FF" w:rsidRPr="00A97BDB" w:rsidRDefault="002E55FF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</w:p>
    <w:p w14:paraId="38263292" w14:textId="2C6EEACD" w:rsidR="002E55FF" w:rsidRPr="00A97BDB" w:rsidRDefault="002E55FF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lastRenderedPageBreak/>
        <w:t xml:space="preserve">Flyvepladsen ligger den nordøstlige ende af S4, umiddelbart op ad S5 og 4-5 km syd for T5 ogT6, der er trafikeret ind- og </w:t>
      </w:r>
      <w:proofErr w:type="spellStart"/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udflyvning</w:t>
      </w:r>
      <w:proofErr w:type="spellEnd"/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for EKRK.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br/>
        <w:t>Roskilde Approach kan orientere om S- og T områdernes status.</w:t>
      </w:r>
    </w:p>
    <w:p w14:paraId="2DA20302" w14:textId="4278D78B" w:rsidR="00177D1D" w:rsidRPr="00A97BDB" w:rsidRDefault="00177D1D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</w:p>
    <w:p w14:paraId="1231B84B" w14:textId="7DF98755" w:rsidR="002E55FF" w:rsidRPr="00A97BDB" w:rsidRDefault="002E55FF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Tølløse Flyveplads beflyves med flere former for luftfartøjer og der anvendes primært spilstarter op til ca. 1500 fod, men også flyslæb og selvstart forekommer.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br/>
        <w:t xml:space="preserve">Vær også opmærksom på flyveaktivitet over 1500 fod omkring pladsen, især når </w:t>
      </w:r>
      <w:proofErr w:type="spellStart"/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svæveflyveområderne</w:t>
      </w:r>
      <w:proofErr w:type="spellEnd"/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S4og S5 er åbne.</w:t>
      </w:r>
    </w:p>
    <w:p w14:paraId="6B2F5737" w14:textId="77777777" w:rsidR="002E55FF" w:rsidRPr="00A97BDB" w:rsidRDefault="002E55FF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</w:p>
    <w:p w14:paraId="3B5A38EC" w14:textId="23563B24" w:rsidR="00177D1D" w:rsidRPr="00A97BDB" w:rsidRDefault="00177D1D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Landingsrunde med motorfly</w:t>
      </w:r>
      <w:r w:rsidR="00E930A0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,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</w:t>
      </w:r>
      <w:r w:rsidR="00CE6914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TMG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</w:t>
      </w:r>
      <w:r w:rsidR="00E930A0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samt </w:t>
      </w:r>
      <w:r w:rsidR="00CE6914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P</w:t>
      </w:r>
      <w:r w:rsidR="00616E65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PG/</w:t>
      </w:r>
      <w:r w:rsidR="00CE6914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P</w:t>
      </w:r>
      <w:r w:rsidR="00616E65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HG 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skal foregå nord for pladsen </w:t>
      </w:r>
      <w:r w:rsidR="00F038BC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uanset baneretning 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og </w:t>
      </w:r>
      <w:r w:rsidRPr="00A97BDB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da-DK"/>
        </w:rPr>
        <w:t>ikke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over Kr. </w:t>
      </w:r>
      <w:proofErr w:type="spellStart"/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Eskildstrup</w:t>
      </w:r>
      <w:proofErr w:type="spellEnd"/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by beliggende syd for pladsen.</w:t>
      </w:r>
    </w:p>
    <w:p w14:paraId="0F467D5E" w14:textId="77777777" w:rsidR="00177D1D" w:rsidRPr="00A97BDB" w:rsidRDefault="00177D1D" w:rsidP="00146E5A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E444B81" w14:textId="77777777" w:rsidR="00177D1D" w:rsidRPr="00A97BDB" w:rsidRDefault="00177D1D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Efter landing skal luftfartøjer hurtigst muligt fjernes fra landingsfeltet.</w:t>
      </w:r>
    </w:p>
    <w:p w14:paraId="3D114ADC" w14:textId="042ACE63" w:rsidR="00177D1D" w:rsidRPr="00A97BDB" w:rsidRDefault="00177D1D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Landingsafløb skal foretages i en ret linje. Kryds og drej kan alene ske efter radiokontakt til Tølløse Radio på 123,425 mHz eller sikring af det kan forgå uden gene for andre.</w:t>
      </w:r>
    </w:p>
    <w:p w14:paraId="5B71C033" w14:textId="77777777" w:rsidR="00177D1D" w:rsidRPr="00A97BDB" w:rsidRDefault="00177D1D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</w:p>
    <w:p w14:paraId="35E73C0B" w14:textId="77777777" w:rsidR="00177D1D" w:rsidRPr="00A97BDB" w:rsidRDefault="00177D1D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Indflyvning til bane 27 og </w:t>
      </w:r>
      <w:proofErr w:type="spellStart"/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udflyvning</w:t>
      </w:r>
      <w:proofErr w:type="spellEnd"/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bane 09 </w:t>
      </w:r>
      <w:r w:rsidRPr="00A97BDB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da-DK"/>
        </w:rPr>
        <w:t>skal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ske i mindst 20m over jernbanen i østlig </w:t>
      </w:r>
      <w:proofErr w:type="spellStart"/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baneende</w:t>
      </w:r>
      <w:proofErr w:type="spellEnd"/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.</w:t>
      </w:r>
    </w:p>
    <w:p w14:paraId="45292B95" w14:textId="77777777" w:rsidR="00177D1D" w:rsidRPr="00A97BDB" w:rsidRDefault="00177D1D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</w:p>
    <w:p w14:paraId="30D6BA53" w14:textId="2991BBB0" w:rsidR="001C11F5" w:rsidRPr="00A97BDB" w:rsidRDefault="001C11F5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Om vinteren og i det tidlige forår kan banen være blød, ligesom den fremstår kuperet og ujævn, især for motorfly. I disse perioder er der risiko for fastkørsel.</w:t>
      </w:r>
    </w:p>
    <w:p w14:paraId="1F538F2E" w14:textId="4CC1559E" w:rsidR="008E60AC" w:rsidRPr="00A97BDB" w:rsidRDefault="008E60AC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</w:p>
    <w:p w14:paraId="62713E94" w14:textId="77777777" w:rsidR="002073C8" w:rsidRPr="00A97BDB" w:rsidRDefault="002073C8" w:rsidP="00146E5A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A97BDB">
        <w:rPr>
          <w:rFonts w:ascii="Arial" w:hAnsi="Arial" w:cs="Arial"/>
          <w:b/>
          <w:bCs/>
          <w:color w:val="000000" w:themeColor="text1"/>
          <w:sz w:val="24"/>
          <w:szCs w:val="24"/>
        </w:rPr>
        <w:t>SPILSTARTER</w:t>
      </w:r>
    </w:p>
    <w:p w14:paraId="2D7A9985" w14:textId="749BEF14" w:rsidR="002073C8" w:rsidRPr="00A97BDB" w:rsidRDefault="001C11F5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På Tølløse Flyveplads</w:t>
      </w:r>
      <w:r w:rsidR="002073C8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anvende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s</w:t>
      </w:r>
      <w:r w:rsidR="002073C8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spilstart med kunststofwirer som primær startmetode. Disse kunststofwirer er udlagt midt på banen mellem spil i den ene ende af pladsen og startsted i den modsatte ende. På grund af risiko for opsamling af udlagte kunststofwirer SKAL Tølløse radio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på 123,425 mHz</w:t>
      </w:r>
      <w:r w:rsidR="002073C8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kaldes op inden landing. Kunststofwirerne er lette og ligger oven på græsset, hvor de let kan fanges i hjul eller propel og gøre stor skade med deres meget høje brudstyrke.</w:t>
      </w:r>
    </w:p>
    <w:p w14:paraId="5360506B" w14:textId="77777777" w:rsidR="002073C8" w:rsidRPr="00A97BDB" w:rsidRDefault="002073C8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</w:p>
    <w:p w14:paraId="2ACAB0BF" w14:textId="7F5E51B9" w:rsidR="00E24762" w:rsidRPr="00A97BDB" w:rsidRDefault="002073C8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Såfremt der foregår </w:t>
      </w:r>
      <w:r w:rsidR="001C11F5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PG/HG 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flyvning på pladsen samtidig med svæveflyvning har disse en kort nordlig landingsrunde i nordlig begrænsning. Ligesom de har wire</w:t>
      </w:r>
      <w:r w:rsidR="003B5FB0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r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udlagt </w:t>
      </w:r>
      <w:r w:rsidR="003B5FB0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ved</w:t>
      </w:r>
      <w:r w:rsidR="00D703BF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nordlig</w:t>
      </w:r>
      <w:r w:rsidR="00D703BF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e bane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begrænsning</w:t>
      </w:r>
      <w:r w:rsidR="003B5FB0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- indtil 1/3 af banebredde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.</w:t>
      </w:r>
    </w:p>
    <w:p w14:paraId="607212C7" w14:textId="77777777" w:rsidR="002F7C24" w:rsidRPr="00A97BDB" w:rsidRDefault="002F7C24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</w:p>
    <w:p w14:paraId="30F9EF31" w14:textId="4AE53DAC" w:rsidR="002073C8" w:rsidRPr="00A97BDB" w:rsidRDefault="002073C8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Hvis der ikke foregår svæveflyvning</w:t>
      </w:r>
      <w:r w:rsidR="00D703BF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på pladsen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, er </w:t>
      </w:r>
      <w:r w:rsidR="00E24762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PG HG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ikke underlagt lokale restriktioner</w:t>
      </w:r>
      <w:r w:rsidR="00D703BF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</w:t>
      </w:r>
      <w:proofErr w:type="spellStart"/>
      <w:r w:rsidR="00D703BF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fsva</w:t>
      </w:r>
      <w:proofErr w:type="spellEnd"/>
      <w:r w:rsidR="00D703BF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. an- og indflyvning</w:t>
      </w:r>
      <w:r w:rsidR="00E24762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og placering af wire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.</w:t>
      </w:r>
      <w:r w:rsidR="00E24762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Wire kan placeres i nordlige halvdel af bane</w:t>
      </w:r>
      <w:r w:rsidR="0016261C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n</w:t>
      </w:r>
      <w:r w:rsidR="00E24762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i længderetningen.</w:t>
      </w:r>
    </w:p>
    <w:p w14:paraId="620772A5" w14:textId="77777777" w:rsidR="002C4319" w:rsidRPr="00A97BDB" w:rsidRDefault="002C4319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</w:p>
    <w:p w14:paraId="7F59E7DD" w14:textId="6B0B507C" w:rsidR="002073C8" w:rsidRPr="00A97BDB" w:rsidRDefault="00146E5A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Start</w:t>
      </w:r>
      <w:r w:rsidR="00900B69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pil placer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es</w:t>
      </w:r>
      <w:r w:rsidR="00900B69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i baneenderne </w:t>
      </w:r>
      <w:r w:rsidR="00900B69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i 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forhold til </w:t>
      </w:r>
      <w:r w:rsidR="00900B69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vejr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et og især vindretningen. Dvs. at wirer kan ligge på hele banen og landingsområderne varierer tilsvarende.</w:t>
      </w:r>
    </w:p>
    <w:p w14:paraId="648D8341" w14:textId="77777777" w:rsidR="00146E5A" w:rsidRPr="00A97BDB" w:rsidRDefault="00146E5A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</w:p>
    <w:p w14:paraId="3776B8A8" w14:textId="2FFEA1FA" w:rsidR="00686798" w:rsidRPr="00A97BDB" w:rsidRDefault="008E60AC" w:rsidP="00146E5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da-DK"/>
        </w:rPr>
        <w:t>FÆRDELSVEJE.</w:t>
      </w:r>
    </w:p>
    <w:p w14:paraId="3C915F02" w14:textId="625A51FA" w:rsidR="00D703BF" w:rsidRPr="00A97BDB" w:rsidRDefault="00D703BF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Færdsel på pladsen skal altid foregå under anvendelse af sund fornuft</w:t>
      </w:r>
      <w:r w:rsidR="004368A6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,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udvisning af størst mulige sikkerhed og altid til mindst mulig gene for flyvningen.</w:t>
      </w:r>
    </w:p>
    <w:p w14:paraId="2F19BAD5" w14:textId="77777777" w:rsidR="002F7C24" w:rsidRPr="00A97BDB" w:rsidRDefault="002F7C24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</w:p>
    <w:p w14:paraId="7E00F446" w14:textId="13473DC7" w:rsidR="00D703BF" w:rsidRPr="00A97BDB" w:rsidRDefault="00D703BF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Færdsel til, fra og på Tølløse Flyveplads skal foregå på grusvejen i den sydlige banebegrænsning. Al øvrig færdsel på bane og plads skal ske under hensyntagen aktiviteter og udøvelse af minimal belastning og skade på omgivelserne.</w:t>
      </w:r>
    </w:p>
    <w:p w14:paraId="5F49CEF2" w14:textId="77777777" w:rsidR="002F7C24" w:rsidRPr="00A97BDB" w:rsidRDefault="002F7C24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</w:p>
    <w:p w14:paraId="184EFB4A" w14:textId="0921586C" w:rsidR="00D703BF" w:rsidRPr="00A97BDB" w:rsidRDefault="002073C8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Færdsel på start-/</w:t>
      </w:r>
      <w:proofErr w:type="spellStart"/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landigsbane</w:t>
      </w:r>
      <w:proofErr w:type="spellEnd"/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er som udgangspunkt ikke tilladt, medmindre det forgår ifm. flyv</w:t>
      </w:r>
      <w:r w:rsidR="00D703BF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eaktivitet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eller vedligeholdelse. </w:t>
      </w:r>
    </w:p>
    <w:p w14:paraId="47E4B2F0" w14:textId="77777777" w:rsidR="002F7C24" w:rsidRPr="00A97BDB" w:rsidRDefault="002F7C24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</w:p>
    <w:p w14:paraId="0185D8C2" w14:textId="2D94FE18" w:rsidR="002073C8" w:rsidRPr="00A97BDB" w:rsidRDefault="002073C8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Dvs. bevægelse</w:t>
      </w:r>
      <w:r w:rsidR="00D703BF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på pladsen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primært foregår i banebegrænsninger og på langs af banen.</w:t>
      </w:r>
    </w:p>
    <w:p w14:paraId="55E5B9ED" w14:textId="77777777" w:rsidR="002073C8" w:rsidRPr="00A97BDB" w:rsidRDefault="002073C8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</w:p>
    <w:p w14:paraId="3C76CF89" w14:textId="3E07BEEF" w:rsidR="001C11F5" w:rsidRPr="00A97BDB" w:rsidRDefault="002073C8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Privatbiler er som udgangspunkt ikke tilladt inde på banen.</w:t>
      </w:r>
    </w:p>
    <w:p w14:paraId="732C29F2" w14:textId="0EDC4B5A" w:rsidR="00B42363" w:rsidRPr="00A97BDB" w:rsidRDefault="00B42363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</w:p>
    <w:p w14:paraId="344371F2" w14:textId="2A2470C4" w:rsidR="004368A6" w:rsidRPr="00A97BDB" w:rsidRDefault="004368A6" w:rsidP="00146E5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da-DK"/>
        </w:rPr>
        <w:t>OPERATIONER</w:t>
      </w:r>
    </w:p>
    <w:p w14:paraId="4660E9D1" w14:textId="56DE4F36" w:rsidR="004368A6" w:rsidRPr="00A97BDB" w:rsidRDefault="004368A6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Alle operationer og aktiviteter på Tølløse Flyveplads skal overholde til enhver tid gældende regler, bestemmelser og retningslinjer udstedt af relevante myndigheder, herunder interesseorganisationer fx </w:t>
      </w:r>
      <w:r w:rsidR="002E55FF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Trafik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, </w:t>
      </w:r>
      <w:r w:rsidR="002E55FF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Bygge 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og </w:t>
      </w:r>
      <w:r w:rsidR="002E55FF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Bolig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styrelsen, Dansk Svæveflyver Union og </w:t>
      </w:r>
      <w:hyperlink r:id="rId8" w:tooltip="Dansk Hanggliding &amp; Paragliding Union" w:history="1">
        <w:r w:rsidRPr="00A97BDB">
          <w:rPr>
            <w:rFonts w:ascii="Arial" w:eastAsia="Times New Roman" w:hAnsi="Arial" w:cs="Arial"/>
            <w:color w:val="000000" w:themeColor="text1"/>
            <w:sz w:val="24"/>
            <w:szCs w:val="24"/>
            <w:lang w:eastAsia="da-DK"/>
          </w:rPr>
          <w:t xml:space="preserve">Dansk Hanggliding &amp; </w:t>
        </w:r>
        <w:proofErr w:type="spellStart"/>
        <w:r w:rsidRPr="00A97BDB">
          <w:rPr>
            <w:rFonts w:ascii="Arial" w:eastAsia="Times New Roman" w:hAnsi="Arial" w:cs="Arial"/>
            <w:color w:val="000000" w:themeColor="text1"/>
            <w:sz w:val="24"/>
            <w:szCs w:val="24"/>
            <w:lang w:eastAsia="da-DK"/>
          </w:rPr>
          <w:t>Paragliding</w:t>
        </w:r>
        <w:proofErr w:type="spellEnd"/>
        <w:r w:rsidRPr="00A97BDB">
          <w:rPr>
            <w:rFonts w:ascii="Arial" w:eastAsia="Times New Roman" w:hAnsi="Arial" w:cs="Arial"/>
            <w:color w:val="000000" w:themeColor="text1"/>
            <w:sz w:val="24"/>
            <w:szCs w:val="24"/>
            <w:lang w:eastAsia="da-DK"/>
          </w:rPr>
          <w:t xml:space="preserve"> Union</w:t>
        </w:r>
      </w:hyperlink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.</w:t>
      </w:r>
    </w:p>
    <w:p w14:paraId="66402000" w14:textId="77777777" w:rsidR="004368A6" w:rsidRPr="00A97BDB" w:rsidRDefault="004368A6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</w:p>
    <w:p w14:paraId="6C1C8593" w14:textId="211E898A" w:rsidR="00506D6D" w:rsidRPr="00A97BDB" w:rsidRDefault="008E60AC" w:rsidP="00146E5A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A97BDB">
        <w:rPr>
          <w:rFonts w:ascii="Arial" w:hAnsi="Arial" w:cs="Arial"/>
          <w:b/>
          <w:bCs/>
          <w:color w:val="000000" w:themeColor="text1"/>
          <w:sz w:val="24"/>
          <w:szCs w:val="24"/>
        </w:rPr>
        <w:t>OPSTILLING</w:t>
      </w:r>
    </w:p>
    <w:p w14:paraId="05EBC950" w14:textId="3F030565" w:rsidR="00F02561" w:rsidRPr="00A97BDB" w:rsidRDefault="00506D6D" w:rsidP="00146E5A">
      <w:pPr>
        <w:pStyle w:val="Listeafsnit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A97BDB">
        <w:rPr>
          <w:rFonts w:ascii="Arial" w:hAnsi="Arial" w:cs="Arial"/>
          <w:color w:val="000000" w:themeColor="text1"/>
          <w:sz w:val="24"/>
          <w:szCs w:val="24"/>
        </w:rPr>
        <w:t>Bane 27</w:t>
      </w:r>
      <w:r w:rsidR="00F02561" w:rsidRPr="00A97BDB">
        <w:rPr>
          <w:rFonts w:ascii="Arial" w:hAnsi="Arial" w:cs="Arial"/>
          <w:color w:val="000000" w:themeColor="text1"/>
          <w:sz w:val="24"/>
          <w:szCs w:val="24"/>
        </w:rPr>
        <w:t>. Opstilling sker på fælles nord/syd</w:t>
      </w:r>
      <w:r w:rsidR="00F4523D" w:rsidRPr="00A97BDB">
        <w:rPr>
          <w:rFonts w:ascii="Arial" w:hAnsi="Arial" w:cs="Arial"/>
          <w:color w:val="000000" w:themeColor="text1"/>
          <w:sz w:val="24"/>
          <w:szCs w:val="24"/>
        </w:rPr>
        <w:t xml:space="preserve"> gående linje</w:t>
      </w:r>
      <w:r w:rsidR="00F02561" w:rsidRPr="00A97BDB">
        <w:rPr>
          <w:rFonts w:ascii="Arial" w:hAnsi="Arial" w:cs="Arial"/>
          <w:color w:val="000000" w:themeColor="text1"/>
          <w:sz w:val="24"/>
          <w:szCs w:val="24"/>
        </w:rPr>
        <w:t xml:space="preserve"> i nordlig begrænsning med HG/PG vest for startvogn. Svævefly opstilles i en linje på sydlig side af kegles normalplacering. Svævefly lander til udlagt T i sydlig begrænsning og PG/HG i eget spor i nordlig begrænsning.</w:t>
      </w:r>
      <w:r w:rsidR="00F02561" w:rsidRPr="00A97BDB">
        <w:rPr>
          <w:rFonts w:ascii="Arial" w:hAnsi="Arial" w:cs="Arial"/>
          <w:color w:val="000000" w:themeColor="text1"/>
          <w:sz w:val="24"/>
          <w:szCs w:val="24"/>
        </w:rPr>
        <w:br/>
      </w:r>
      <w:r w:rsidR="0016261C" w:rsidRPr="00A97BDB">
        <w:rPr>
          <w:rFonts w:ascii="Arial" w:hAnsi="Arial" w:cs="Arial"/>
          <w:color w:val="000000" w:themeColor="text1"/>
          <w:sz w:val="24"/>
          <w:szCs w:val="24"/>
        </w:rPr>
        <w:t>F</w:t>
      </w:r>
      <w:r w:rsidR="00F02561" w:rsidRPr="00A97BDB">
        <w:rPr>
          <w:rFonts w:ascii="Arial" w:hAnsi="Arial" w:cs="Arial"/>
          <w:color w:val="000000" w:themeColor="text1"/>
          <w:sz w:val="24"/>
          <w:szCs w:val="24"/>
        </w:rPr>
        <w:t>lyveplads</w:t>
      </w:r>
      <w:r w:rsidR="00CE6914" w:rsidRPr="00A97BDB">
        <w:rPr>
          <w:rFonts w:ascii="Arial" w:hAnsi="Arial" w:cs="Arial"/>
          <w:color w:val="000000" w:themeColor="text1"/>
          <w:sz w:val="24"/>
          <w:szCs w:val="24"/>
        </w:rPr>
        <w:t>en</w:t>
      </w:r>
      <w:r w:rsidR="00F02561" w:rsidRPr="00A97BDB">
        <w:rPr>
          <w:rFonts w:ascii="Arial" w:hAnsi="Arial" w:cs="Arial"/>
          <w:color w:val="000000" w:themeColor="text1"/>
          <w:sz w:val="24"/>
          <w:szCs w:val="24"/>
        </w:rPr>
        <w:t xml:space="preserve"> må på intet tidspunkt krydses under </w:t>
      </w:r>
      <w:r w:rsidR="000A25A3" w:rsidRPr="00A97BDB">
        <w:rPr>
          <w:rFonts w:ascii="Arial" w:hAnsi="Arial" w:cs="Arial"/>
          <w:color w:val="000000" w:themeColor="text1"/>
          <w:sz w:val="24"/>
          <w:szCs w:val="24"/>
        </w:rPr>
        <w:t>15</w:t>
      </w:r>
      <w:r w:rsidR="00F02561" w:rsidRPr="00A97BDB">
        <w:rPr>
          <w:rFonts w:ascii="Arial" w:hAnsi="Arial" w:cs="Arial"/>
          <w:color w:val="000000" w:themeColor="text1"/>
          <w:sz w:val="24"/>
          <w:szCs w:val="24"/>
        </w:rPr>
        <w:t>00 fod</w:t>
      </w:r>
      <w:r w:rsidR="00CE6914" w:rsidRPr="00A97BDB">
        <w:rPr>
          <w:rFonts w:ascii="Arial" w:hAnsi="Arial" w:cs="Arial"/>
          <w:color w:val="000000" w:themeColor="text1"/>
          <w:sz w:val="24"/>
          <w:szCs w:val="24"/>
        </w:rPr>
        <w:t xml:space="preserve"> uden forudgående klarering fra TFK trafikleder via tovejs radiokontakt</w:t>
      </w:r>
      <w:r w:rsidR="00F02561" w:rsidRPr="00A97BDB">
        <w:rPr>
          <w:rFonts w:ascii="Arial" w:hAnsi="Arial" w:cs="Arial"/>
          <w:color w:val="000000" w:themeColor="text1"/>
          <w:sz w:val="24"/>
          <w:szCs w:val="24"/>
        </w:rPr>
        <w:t xml:space="preserve">. Om nødvendigt må de </w:t>
      </w:r>
      <w:proofErr w:type="spellStart"/>
      <w:r w:rsidR="00F02561" w:rsidRPr="00A97BDB">
        <w:rPr>
          <w:rFonts w:ascii="Arial" w:hAnsi="Arial" w:cs="Arial"/>
          <w:color w:val="000000" w:themeColor="text1"/>
          <w:sz w:val="24"/>
          <w:szCs w:val="24"/>
        </w:rPr>
        <w:t>udelande</w:t>
      </w:r>
      <w:proofErr w:type="spellEnd"/>
      <w:r w:rsidR="00F02561" w:rsidRPr="00A97BDB">
        <w:rPr>
          <w:rFonts w:ascii="Arial" w:hAnsi="Arial" w:cs="Arial"/>
          <w:color w:val="000000" w:themeColor="text1"/>
          <w:sz w:val="24"/>
          <w:szCs w:val="24"/>
        </w:rPr>
        <w:t>!</w:t>
      </w:r>
    </w:p>
    <w:p w14:paraId="6D52E9E0" w14:textId="528E98DB" w:rsidR="00F02561" w:rsidRPr="00A97BDB" w:rsidRDefault="00506D6D" w:rsidP="00146E5A">
      <w:pPr>
        <w:pStyle w:val="Listeafsnit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A97BDB">
        <w:rPr>
          <w:rFonts w:ascii="Arial" w:hAnsi="Arial" w:cs="Arial"/>
          <w:color w:val="000000" w:themeColor="text1"/>
          <w:sz w:val="24"/>
          <w:szCs w:val="24"/>
        </w:rPr>
        <w:t>Bane 09</w:t>
      </w:r>
      <w:r w:rsidR="00F02561" w:rsidRPr="00A97BDB">
        <w:rPr>
          <w:rFonts w:ascii="Arial" w:hAnsi="Arial" w:cs="Arial"/>
          <w:color w:val="000000" w:themeColor="text1"/>
          <w:sz w:val="24"/>
          <w:szCs w:val="24"/>
        </w:rPr>
        <w:t>. Opstilling sker på fælles nord/syd linje i nordlig begrænsning med HG/PG øst for startvogn. Svævefly opstilles i en linje på sydlig side af kegles placering. Svævefly lander til udlagt T i sydlig begrænsning og PG/HG i eget spor i nordlig begrænsning.</w:t>
      </w:r>
    </w:p>
    <w:p w14:paraId="2E12459B" w14:textId="4FF11D16" w:rsidR="0016261C" w:rsidRPr="00A97BDB" w:rsidRDefault="00536F29" w:rsidP="00146E5A">
      <w:pPr>
        <w:pStyle w:val="Listeafsnit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A97BDB">
        <w:rPr>
          <w:rFonts w:ascii="Arial" w:hAnsi="Arial" w:cs="Arial"/>
          <w:color w:val="000000" w:themeColor="text1"/>
          <w:sz w:val="24"/>
          <w:szCs w:val="24"/>
        </w:rPr>
        <w:t xml:space="preserve">Flyvepladsen må på intet tidspunkt krydses under 1500 fod uden forudgående klarering fra TFK trafikleder via tovejs radiokontakt. Om nødvendigt må de </w:t>
      </w:r>
      <w:proofErr w:type="spellStart"/>
      <w:r w:rsidRPr="00A97BDB">
        <w:rPr>
          <w:rFonts w:ascii="Arial" w:hAnsi="Arial" w:cs="Arial"/>
          <w:color w:val="000000" w:themeColor="text1"/>
          <w:sz w:val="24"/>
          <w:szCs w:val="24"/>
        </w:rPr>
        <w:t>udelande</w:t>
      </w:r>
      <w:proofErr w:type="spellEnd"/>
      <w:r w:rsidRPr="00A97BDB">
        <w:rPr>
          <w:rFonts w:ascii="Arial" w:hAnsi="Arial" w:cs="Arial"/>
          <w:color w:val="000000" w:themeColor="text1"/>
          <w:sz w:val="24"/>
          <w:szCs w:val="24"/>
        </w:rPr>
        <w:t xml:space="preserve">! </w:t>
      </w:r>
      <w:r w:rsidR="0016261C" w:rsidRPr="00A97BDB">
        <w:rPr>
          <w:rFonts w:ascii="Arial" w:hAnsi="Arial" w:cs="Arial"/>
          <w:color w:val="000000" w:themeColor="text1"/>
          <w:sz w:val="24"/>
          <w:szCs w:val="24"/>
        </w:rPr>
        <w:t>Indflyvningsområderne nord/syd og bagved bane</w:t>
      </w:r>
      <w:r w:rsidRPr="00A97BD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6261C" w:rsidRPr="00A97BDB">
        <w:rPr>
          <w:rFonts w:ascii="Arial" w:hAnsi="Arial" w:cs="Arial"/>
          <w:color w:val="000000" w:themeColor="text1"/>
          <w:sz w:val="24"/>
          <w:szCs w:val="24"/>
        </w:rPr>
        <w:t>09/27 friholdes for al anden trafik end luftfartøjer på vej til landing. Dvs. kurve-, termikflyvning mv. ikke er tilladt.</w:t>
      </w:r>
    </w:p>
    <w:p w14:paraId="09A04872" w14:textId="6A31ED19" w:rsidR="00F4523D" w:rsidRPr="00A97BDB" w:rsidRDefault="00F4523D" w:rsidP="00F4523D">
      <w:pPr>
        <w:pStyle w:val="Listeafsnit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A97BDB">
        <w:rPr>
          <w:rFonts w:ascii="Arial" w:hAnsi="Arial" w:cs="Arial"/>
          <w:color w:val="000000" w:themeColor="text1"/>
          <w:sz w:val="24"/>
          <w:szCs w:val="24"/>
        </w:rPr>
        <w:t xml:space="preserve">Der er en tragt for gennemflyvning i baneenden og </w:t>
      </w:r>
      <w:r w:rsidR="0016261C" w:rsidRPr="00A97BDB">
        <w:rPr>
          <w:rFonts w:ascii="Arial" w:hAnsi="Arial" w:cs="Arial"/>
          <w:color w:val="000000" w:themeColor="text1"/>
          <w:sz w:val="24"/>
          <w:szCs w:val="24"/>
        </w:rPr>
        <w:t>3</w:t>
      </w:r>
      <w:r w:rsidRPr="00A97BDB">
        <w:rPr>
          <w:rFonts w:ascii="Arial" w:hAnsi="Arial" w:cs="Arial"/>
          <w:color w:val="000000" w:themeColor="text1"/>
          <w:sz w:val="24"/>
          <w:szCs w:val="24"/>
        </w:rPr>
        <w:t xml:space="preserve">00m bag </w:t>
      </w:r>
      <w:r w:rsidR="00536F29" w:rsidRPr="00A97BDB">
        <w:rPr>
          <w:rFonts w:ascii="Arial" w:hAnsi="Arial" w:cs="Arial"/>
          <w:color w:val="000000" w:themeColor="text1"/>
          <w:sz w:val="24"/>
          <w:szCs w:val="24"/>
        </w:rPr>
        <w:t xml:space="preserve">bane 09/27 </w:t>
      </w:r>
      <w:r w:rsidRPr="00A97BDB">
        <w:rPr>
          <w:rFonts w:ascii="Arial" w:hAnsi="Arial" w:cs="Arial"/>
          <w:color w:val="000000" w:themeColor="text1"/>
          <w:sz w:val="24"/>
          <w:szCs w:val="24"/>
        </w:rPr>
        <w:t xml:space="preserve">for at krydse indflyvningslinjen </w:t>
      </w:r>
      <w:r w:rsidR="00F951E5">
        <w:rPr>
          <w:rFonts w:ascii="Arial" w:hAnsi="Arial" w:cs="Arial"/>
          <w:color w:val="000000" w:themeColor="text1"/>
          <w:sz w:val="24"/>
          <w:szCs w:val="24"/>
        </w:rPr>
        <w:t xml:space="preserve">vinkelret </w:t>
      </w:r>
      <w:r w:rsidRPr="00A97BDB">
        <w:rPr>
          <w:rFonts w:ascii="Arial" w:hAnsi="Arial" w:cs="Arial"/>
          <w:color w:val="000000" w:themeColor="text1"/>
          <w:sz w:val="24"/>
          <w:szCs w:val="24"/>
        </w:rPr>
        <w:t>i højder over 500’.</w:t>
      </w:r>
    </w:p>
    <w:p w14:paraId="465E71D2" w14:textId="77777777" w:rsidR="008E60AC" w:rsidRPr="00A97BDB" w:rsidRDefault="008E60AC" w:rsidP="00146E5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da-DK"/>
        </w:rPr>
      </w:pPr>
    </w:p>
    <w:p w14:paraId="134A7399" w14:textId="2E246C60" w:rsidR="008E60AC" w:rsidRPr="00A97BDB" w:rsidRDefault="008E60AC" w:rsidP="00146E5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da-DK"/>
        </w:rPr>
        <w:t>AFSKÆRMNING AF PG/HG SPIL OG TRISSE.</w:t>
      </w:r>
    </w:p>
    <w:p w14:paraId="2A4181FC" w14:textId="0F8636A5" w:rsidR="008E60AC" w:rsidRPr="00A97BDB" w:rsidRDefault="008E60AC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Da PG/HG spil og trisse ikke er bemandet SKAL disse være afmærket således</w:t>
      </w:r>
      <w:r w:rsidR="00146E5A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,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at man ikke uforvarende kan komme i kontakt bevægelige dele, ligesom det skal være synligt forbundet med fare at nærme sig!</w:t>
      </w:r>
    </w:p>
    <w:p w14:paraId="409C04BD" w14:textId="77777777" w:rsidR="00733C5B" w:rsidRPr="00A97BDB" w:rsidRDefault="00733C5B" w:rsidP="00146E5A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342E82A" w14:textId="77777777" w:rsidR="00536F29" w:rsidRPr="00A97BDB" w:rsidRDefault="00536F29" w:rsidP="00536F29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da-DK"/>
        </w:rPr>
        <w:t>BRIEFING</w:t>
      </w:r>
    </w:p>
    <w:p w14:paraId="48D184EC" w14:textId="77777777" w:rsidR="00536F29" w:rsidRPr="00A97BDB" w:rsidRDefault="00536F29" w:rsidP="00536F29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Der er briefing hver dag kl. 09:00 forestås af TFK, normalt FI/S eller trafikleder.</w:t>
      </w:r>
    </w:p>
    <w:p w14:paraId="28E540A1" w14:textId="77777777" w:rsidR="00536F29" w:rsidRPr="00A97BDB" w:rsidRDefault="00536F29" w:rsidP="00536F29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</w:p>
    <w:p w14:paraId="7DED33BB" w14:textId="77777777" w:rsidR="00536F29" w:rsidRPr="00A97BDB" w:rsidRDefault="00536F29" w:rsidP="00536F29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Der vil blive givet orientering om dagens vejr, bane i brug, placering af startsteder, luftfartøjer og jordmateriel og andre relevante oplysninger.</w:t>
      </w:r>
    </w:p>
    <w:p w14:paraId="0FE68592" w14:textId="77777777" w:rsidR="00536F29" w:rsidRPr="00A97BDB" w:rsidRDefault="00536F29" w:rsidP="00536F29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Anvisninger givet af vagthavende/ansvarlig trafikleder eller instruktør (FI/S), skal ubetinget efterkommes.</w:t>
      </w:r>
    </w:p>
    <w:p w14:paraId="199EF69A" w14:textId="77777777" w:rsidR="00536F29" w:rsidRPr="00A97BDB" w:rsidRDefault="00536F29" w:rsidP="00536F29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</w:p>
    <w:p w14:paraId="02672D25" w14:textId="77777777" w:rsidR="00536F29" w:rsidRPr="00A97BDB" w:rsidRDefault="00536F29" w:rsidP="00536F29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PG og HG skal deltage med ansvarlig leder til briefing kl. 09:00, med mindre andet er meddelt fra TFK ansvarlig trafikleder.</w:t>
      </w:r>
    </w:p>
    <w:p w14:paraId="4B3B8496" w14:textId="77777777" w:rsidR="00536F29" w:rsidRPr="00A97BDB" w:rsidRDefault="00536F29" w:rsidP="00536F29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TFK FI/S vil kunne dispensere i særlige tilfælde.</w:t>
      </w:r>
    </w:p>
    <w:p w14:paraId="455A4569" w14:textId="77777777" w:rsidR="00536F29" w:rsidRPr="00A97BDB" w:rsidRDefault="00536F29" w:rsidP="00536F29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lastRenderedPageBreak/>
        <w:t>Den ansvarlige leder fra PG/HG er også ansvarlig for at videregive information og sikre, at regler og retningslinjer overholdes for alle deres respektive piloter i HELE flyveperioden.</w:t>
      </w:r>
    </w:p>
    <w:p w14:paraId="79D74A1B" w14:textId="77777777" w:rsidR="00536F29" w:rsidRPr="00A97BDB" w:rsidRDefault="00536F29" w:rsidP="00146E5A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1B719C57" w14:textId="459D4762" w:rsidR="00506D6D" w:rsidRPr="00A97BDB" w:rsidRDefault="008E60AC" w:rsidP="00146E5A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A97BDB">
        <w:rPr>
          <w:rFonts w:ascii="Arial" w:hAnsi="Arial" w:cs="Arial"/>
          <w:b/>
          <w:bCs/>
          <w:color w:val="000000" w:themeColor="text1"/>
          <w:sz w:val="24"/>
          <w:szCs w:val="24"/>
        </w:rPr>
        <w:t>ANSVAR</w:t>
      </w:r>
    </w:p>
    <w:p w14:paraId="28E55941" w14:textId="6F017038" w:rsidR="00506D6D" w:rsidRPr="00A97BDB" w:rsidRDefault="002F7C24" w:rsidP="00146E5A">
      <w:pPr>
        <w:pStyle w:val="Listeafsnit"/>
        <w:numPr>
          <w:ilvl w:val="0"/>
          <w:numId w:val="2"/>
        </w:num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A97BDB">
        <w:rPr>
          <w:rFonts w:ascii="Arial" w:hAnsi="Arial" w:cs="Arial"/>
          <w:color w:val="000000" w:themeColor="text1"/>
          <w:sz w:val="24"/>
          <w:szCs w:val="24"/>
        </w:rPr>
        <w:t xml:space="preserve">TFK </w:t>
      </w:r>
      <w:r w:rsidR="0016261C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svæveflyveinstruktør</w:t>
      </w:r>
      <w:r w:rsidR="0016261C" w:rsidRPr="00A97BDB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r w:rsidR="00506D6D" w:rsidRPr="00A97BDB">
        <w:rPr>
          <w:rFonts w:ascii="Arial" w:hAnsi="Arial" w:cs="Arial"/>
          <w:color w:val="000000" w:themeColor="text1"/>
          <w:sz w:val="24"/>
          <w:szCs w:val="24"/>
        </w:rPr>
        <w:t>FI/S</w:t>
      </w:r>
      <w:r w:rsidR="0016261C" w:rsidRPr="00A97BDB">
        <w:rPr>
          <w:rFonts w:ascii="Arial" w:hAnsi="Arial" w:cs="Arial"/>
          <w:color w:val="000000" w:themeColor="text1"/>
          <w:sz w:val="24"/>
          <w:szCs w:val="24"/>
        </w:rPr>
        <w:t>)</w:t>
      </w:r>
      <w:r w:rsidR="00733C5B" w:rsidRPr="00A97BDB">
        <w:rPr>
          <w:rFonts w:ascii="Arial" w:hAnsi="Arial" w:cs="Arial"/>
          <w:color w:val="000000" w:themeColor="text1"/>
          <w:sz w:val="24"/>
          <w:szCs w:val="24"/>
        </w:rPr>
        <w:t xml:space="preserve"> er højst rangerende myndighed på flyvepladsen, hvis tilstede. Han forestår </w:t>
      </w:r>
      <w:r w:rsidR="0016261C" w:rsidRPr="00A97BDB">
        <w:rPr>
          <w:rFonts w:ascii="Arial" w:hAnsi="Arial" w:cs="Arial"/>
          <w:color w:val="000000" w:themeColor="text1"/>
          <w:sz w:val="24"/>
          <w:szCs w:val="24"/>
        </w:rPr>
        <w:t xml:space="preserve">ledelsen af </w:t>
      </w:r>
      <w:r w:rsidR="00733C5B" w:rsidRPr="00A97BDB">
        <w:rPr>
          <w:rFonts w:ascii="Arial" w:hAnsi="Arial" w:cs="Arial"/>
          <w:color w:val="000000" w:themeColor="text1"/>
          <w:sz w:val="24"/>
          <w:szCs w:val="24"/>
        </w:rPr>
        <w:t xml:space="preserve">al flyvning fra pladsen </w:t>
      </w:r>
    </w:p>
    <w:p w14:paraId="64A69204" w14:textId="5A759C5B" w:rsidR="00506D6D" w:rsidRPr="00A97BDB" w:rsidRDefault="00733C5B" w:rsidP="00146E5A">
      <w:pPr>
        <w:pStyle w:val="Listeafsnit"/>
        <w:numPr>
          <w:ilvl w:val="0"/>
          <w:numId w:val="2"/>
        </w:num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A97BDB">
        <w:rPr>
          <w:rFonts w:ascii="Arial" w:hAnsi="Arial" w:cs="Arial"/>
          <w:color w:val="000000" w:themeColor="text1"/>
          <w:sz w:val="24"/>
          <w:szCs w:val="24"/>
        </w:rPr>
        <w:t>Svæveflyveklubbens t</w:t>
      </w:r>
      <w:r w:rsidR="00506D6D" w:rsidRPr="00A97BDB">
        <w:rPr>
          <w:rFonts w:ascii="Arial" w:hAnsi="Arial" w:cs="Arial"/>
          <w:color w:val="000000" w:themeColor="text1"/>
          <w:sz w:val="24"/>
          <w:szCs w:val="24"/>
        </w:rPr>
        <w:t>rafikleder</w:t>
      </w:r>
      <w:r w:rsidRPr="00A97BDB">
        <w:rPr>
          <w:rFonts w:ascii="Arial" w:hAnsi="Arial" w:cs="Arial"/>
          <w:color w:val="000000" w:themeColor="text1"/>
          <w:sz w:val="24"/>
          <w:szCs w:val="24"/>
        </w:rPr>
        <w:t xml:space="preserve"> er myndigheden på pladsen i FI/S fravær og foresat PG/HG trafikledere og instruktører.</w:t>
      </w:r>
    </w:p>
    <w:p w14:paraId="06190F34" w14:textId="58CA9770" w:rsidR="0016261C" w:rsidRPr="00A97BDB" w:rsidRDefault="00886691" w:rsidP="0016261C">
      <w:pPr>
        <w:pStyle w:val="Listeafsnit"/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Ledere fra PG/HG </w:t>
      </w:r>
      <w:r w:rsidR="00A97BDB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skal 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møde ved briefing og sikrer at informationen videregives til alle PG/HG piloter uagtet klubforhold.</w:t>
      </w:r>
    </w:p>
    <w:p w14:paraId="20CE9167" w14:textId="291CC933" w:rsidR="00886691" w:rsidRPr="00A97BDB" w:rsidRDefault="00886691" w:rsidP="0016261C">
      <w:pPr>
        <w:pStyle w:val="Listeafsnit"/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Manglende fremmøde på briefing medfører</w:t>
      </w:r>
      <w:r w:rsidR="0016261C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,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at pågældende gruppe </w:t>
      </w:r>
      <w:r w:rsidR="0016261C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kan 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udelukkes fra flyvning den pågældende dag.</w:t>
      </w:r>
    </w:p>
    <w:p w14:paraId="1C8F4AAF" w14:textId="483AAAB2" w:rsidR="000F233A" w:rsidRPr="00A97BDB" w:rsidRDefault="000F233A" w:rsidP="00146E5A">
      <w:pPr>
        <w:pStyle w:val="Listeafsnit"/>
        <w:spacing w:after="0" w:line="240" w:lineRule="auto"/>
        <w:ind w:left="0"/>
        <w:rPr>
          <w:rFonts w:ascii="Arial" w:hAnsi="Arial" w:cs="Arial"/>
          <w:color w:val="000000" w:themeColor="text1"/>
          <w:sz w:val="24"/>
          <w:szCs w:val="24"/>
        </w:rPr>
      </w:pPr>
    </w:p>
    <w:p w14:paraId="3CDC21FE" w14:textId="16389D0F" w:rsidR="00536F29" w:rsidRPr="00A97BDB" w:rsidRDefault="00536F29" w:rsidP="00536F29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Manglende efterlevelse af retningslinjer vil kunne medføre bortvisning af pilot eller gruppe fra flyvepladsen. Indledningsvist for dagen, men </w:t>
      </w:r>
      <w:proofErr w:type="gramStart"/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TFK bestyrelse</w:t>
      </w:r>
      <w:proofErr w:type="gramEnd"/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bestemmer det videre forløb.</w:t>
      </w:r>
    </w:p>
    <w:p w14:paraId="0DB34FD9" w14:textId="330B01DD" w:rsidR="00536F29" w:rsidRPr="00A97BDB" w:rsidRDefault="00536F29" w:rsidP="00146E5A">
      <w:pPr>
        <w:pStyle w:val="Listeafsnit"/>
        <w:spacing w:after="0" w:line="240" w:lineRule="auto"/>
        <w:ind w:left="0"/>
        <w:rPr>
          <w:rFonts w:ascii="Arial" w:hAnsi="Arial" w:cs="Arial"/>
          <w:color w:val="000000" w:themeColor="text1"/>
          <w:sz w:val="24"/>
          <w:szCs w:val="24"/>
        </w:rPr>
      </w:pPr>
    </w:p>
    <w:p w14:paraId="48534072" w14:textId="77777777" w:rsidR="00536F29" w:rsidRPr="00A97BDB" w:rsidRDefault="00536F29" w:rsidP="00146E5A">
      <w:pPr>
        <w:pStyle w:val="Listeafsnit"/>
        <w:spacing w:after="0" w:line="240" w:lineRule="auto"/>
        <w:ind w:left="0"/>
        <w:rPr>
          <w:rFonts w:ascii="Arial" w:hAnsi="Arial" w:cs="Arial"/>
          <w:color w:val="000000" w:themeColor="text1"/>
          <w:sz w:val="24"/>
          <w:szCs w:val="24"/>
        </w:rPr>
      </w:pPr>
    </w:p>
    <w:p w14:paraId="0F35380B" w14:textId="6EE19B1A" w:rsidR="00506D6D" w:rsidRPr="00A97BDB" w:rsidRDefault="008E60AC" w:rsidP="00146E5A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A97BDB">
        <w:rPr>
          <w:rFonts w:ascii="Arial" w:hAnsi="Arial" w:cs="Arial"/>
          <w:b/>
          <w:bCs/>
          <w:color w:val="000000" w:themeColor="text1"/>
          <w:sz w:val="24"/>
          <w:szCs w:val="24"/>
        </w:rPr>
        <w:t>KOMMUNIKATION</w:t>
      </w:r>
    </w:p>
    <w:p w14:paraId="40CAA865" w14:textId="22D0EB7F" w:rsidR="000F233A" w:rsidRPr="00A97BDB" w:rsidRDefault="000F233A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TFK aftaler med PG/HG trafik</w:t>
      </w:r>
      <w:r w:rsidR="009D5CE0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ansvarlige,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hvordan dagens flyvninger bedst kan afvikles.</w:t>
      </w:r>
    </w:p>
    <w:p w14:paraId="4158571F" w14:textId="6F1E76E0" w:rsidR="000F233A" w:rsidRPr="00A97BDB" w:rsidRDefault="000F233A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Primært sikres procedurerne for start og landing.</w:t>
      </w:r>
    </w:p>
    <w:p w14:paraId="5A7D5CC2" w14:textId="3AD73BDB" w:rsidR="00733C5B" w:rsidRPr="00A97BDB" w:rsidRDefault="00733C5B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I det omfang dette direktiv ikke er dækkende aftaler TFK FI/S eller trafikleder med PG</w:t>
      </w:r>
      <w:r w:rsidR="009D5CE0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og 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HG </w:t>
      </w:r>
      <w:r w:rsidR="00696949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respektive 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trafik</w:t>
      </w:r>
      <w:r w:rsidR="009D5CE0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ansvarlige</w:t>
      </w:r>
      <w:r w:rsidR="00696949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.</w:t>
      </w:r>
    </w:p>
    <w:p w14:paraId="2B45F659" w14:textId="7A2D0199" w:rsidR="000F233A" w:rsidRPr="00A97BDB" w:rsidRDefault="000F233A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Såfremt TFK ikke flyver pågældende dag er PG</w:t>
      </w:r>
      <w:r w:rsidR="009D5CE0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og 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HG ansvarlige for flyvningens sikkerhedsmæssige og korrekte afvikling, dette gælder alle forhold og i særdeleshed i forhold til tredjepart fx</w:t>
      </w:r>
      <w:r w:rsidR="00696949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vore naboer</w:t>
      </w:r>
      <w:r w:rsidR="00696949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,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gæster</w:t>
      </w:r>
      <w:r w:rsidR="00696949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og ikke mindst myndigheder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.</w:t>
      </w:r>
    </w:p>
    <w:p w14:paraId="2DC86438" w14:textId="77777777" w:rsidR="000F233A" w:rsidRPr="00A97BDB" w:rsidRDefault="000F233A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</w:p>
    <w:p w14:paraId="6F0BB779" w14:textId="01050925" w:rsidR="00733C5B" w:rsidRPr="00A97BDB" w:rsidRDefault="00733C5B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Hændelser mv. rapporteres til TFK bestyrelse </w:t>
      </w:r>
      <w:r w:rsidR="00696949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med </w:t>
      </w:r>
      <w:proofErr w:type="spellStart"/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Cc</w:t>
      </w:r>
      <w:proofErr w:type="spellEnd"/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. </w:t>
      </w:r>
      <w:proofErr w:type="gramStart"/>
      <w:r w:rsidR="009D5CE0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TFK f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lyvechef</w:t>
      </w:r>
      <w:proofErr w:type="gramEnd"/>
      <w:r w:rsidR="000F233A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mhp. afklaring og fremtidig imødegåelse.</w:t>
      </w:r>
    </w:p>
    <w:p w14:paraId="3149A3E5" w14:textId="71214B79" w:rsidR="00900B69" w:rsidRPr="00A97BDB" w:rsidRDefault="00900B69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</w:p>
    <w:p w14:paraId="25596582" w14:textId="61BE1CDF" w:rsidR="00900B69" w:rsidRPr="00A97BDB" w:rsidRDefault="00900B69" w:rsidP="00146E5A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</w:pP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Ansvarlig for PG</w:t>
      </w:r>
      <w:r w:rsidR="009D5CE0"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 xml:space="preserve"> og </w:t>
      </w:r>
      <w:r w:rsidRPr="00A97BDB">
        <w:rPr>
          <w:rFonts w:ascii="Arial" w:eastAsia="Times New Roman" w:hAnsi="Arial" w:cs="Arial"/>
          <w:color w:val="000000" w:themeColor="text1"/>
          <w:sz w:val="24"/>
          <w:szCs w:val="24"/>
          <w:lang w:eastAsia="da-DK"/>
        </w:rPr>
        <w:t>HG lytter på flyradio på 123,425 og relevant information deles med relevante personer i området.</w:t>
      </w:r>
    </w:p>
    <w:p w14:paraId="717838CA" w14:textId="77777777" w:rsidR="00733C5B" w:rsidRPr="00A97BDB" w:rsidRDefault="00733C5B" w:rsidP="00146E5A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2E77C8D8" w14:textId="38B3B5DE" w:rsidR="00733C5B" w:rsidRPr="00A97BDB" w:rsidRDefault="00F038BC" w:rsidP="00146E5A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A97BDB">
        <w:rPr>
          <w:rFonts w:ascii="Arial" w:hAnsi="Arial" w:cs="Arial"/>
          <w:b/>
          <w:bCs/>
          <w:color w:val="000000" w:themeColor="text1"/>
          <w:sz w:val="24"/>
          <w:szCs w:val="24"/>
        </w:rPr>
        <w:t>SÆRLIGE FORHOLD</w:t>
      </w:r>
    </w:p>
    <w:p w14:paraId="0A4FFAFF" w14:textId="77777777" w:rsidR="000F6A73" w:rsidRDefault="000F6A73" w:rsidP="00146E5A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FC1FA8B" w14:textId="0171EAF9" w:rsidR="00506D6D" w:rsidRPr="00A97BDB" w:rsidRDefault="00506D6D" w:rsidP="00146E5A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A97BDB">
        <w:rPr>
          <w:rFonts w:ascii="Arial" w:hAnsi="Arial" w:cs="Arial"/>
          <w:b/>
          <w:bCs/>
          <w:color w:val="000000" w:themeColor="text1"/>
          <w:sz w:val="24"/>
          <w:szCs w:val="24"/>
        </w:rPr>
        <w:t>Internt svævefly</w:t>
      </w:r>
    </w:p>
    <w:p w14:paraId="4FAA54FD" w14:textId="3F729E33" w:rsidR="00733C5B" w:rsidRPr="00A97BDB" w:rsidRDefault="00F038BC" w:rsidP="00146E5A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A97BDB">
        <w:rPr>
          <w:rFonts w:ascii="Arial" w:hAnsi="Arial" w:cs="Arial"/>
          <w:color w:val="000000" w:themeColor="text1"/>
          <w:sz w:val="24"/>
          <w:szCs w:val="24"/>
        </w:rPr>
        <w:t>Særligt fra TFK</w:t>
      </w:r>
    </w:p>
    <w:p w14:paraId="2B2BD741" w14:textId="2DA37FEA" w:rsidR="00F038BC" w:rsidRPr="00A97BDB" w:rsidRDefault="00F038BC" w:rsidP="00146E5A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14D5E7A" w14:textId="2BA34FCE" w:rsidR="00506D6D" w:rsidRPr="00A97BDB" w:rsidRDefault="00506D6D" w:rsidP="00146E5A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A97BDB">
        <w:rPr>
          <w:rFonts w:ascii="Arial" w:hAnsi="Arial" w:cs="Arial"/>
          <w:b/>
          <w:bCs/>
          <w:color w:val="000000" w:themeColor="text1"/>
          <w:sz w:val="24"/>
          <w:szCs w:val="24"/>
        </w:rPr>
        <w:t>Internt PG</w:t>
      </w:r>
    </w:p>
    <w:p w14:paraId="7E943F2F" w14:textId="52F4FD42" w:rsidR="00733C5B" w:rsidRPr="00A97BDB" w:rsidRDefault="00F038BC" w:rsidP="00146E5A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A97BDB">
        <w:rPr>
          <w:rFonts w:ascii="Arial" w:hAnsi="Arial" w:cs="Arial"/>
          <w:b/>
          <w:bCs/>
          <w:color w:val="000000" w:themeColor="text1"/>
          <w:sz w:val="24"/>
          <w:szCs w:val="24"/>
        </w:rPr>
        <w:t>Særligt fra PG</w:t>
      </w:r>
    </w:p>
    <w:p w14:paraId="07F43A70" w14:textId="77777777" w:rsidR="00F038BC" w:rsidRPr="00A97BDB" w:rsidRDefault="00F038BC" w:rsidP="00146E5A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32748C9" w14:textId="0355A6FF" w:rsidR="00506D6D" w:rsidRPr="00A97BDB" w:rsidRDefault="00506D6D" w:rsidP="00146E5A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A97BDB">
        <w:rPr>
          <w:rFonts w:ascii="Arial" w:hAnsi="Arial" w:cs="Arial"/>
          <w:b/>
          <w:bCs/>
          <w:color w:val="000000" w:themeColor="text1"/>
          <w:sz w:val="24"/>
          <w:szCs w:val="24"/>
        </w:rPr>
        <w:t>Internt HG</w:t>
      </w:r>
    </w:p>
    <w:p w14:paraId="20C63813" w14:textId="0802244F" w:rsidR="00506D6D" w:rsidRPr="00A97BDB" w:rsidRDefault="00F038BC" w:rsidP="00146E5A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A97BDB">
        <w:rPr>
          <w:rFonts w:ascii="Arial" w:hAnsi="Arial" w:cs="Arial"/>
          <w:color w:val="000000" w:themeColor="text1"/>
          <w:sz w:val="24"/>
          <w:szCs w:val="24"/>
        </w:rPr>
        <w:t>Særligt fra HG</w:t>
      </w:r>
    </w:p>
    <w:p w14:paraId="6C904025" w14:textId="77777777" w:rsidR="00013A34" w:rsidRPr="00A97BDB" w:rsidRDefault="00013A34" w:rsidP="00146E5A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E6233F4" w14:textId="77777777" w:rsidR="000F233A" w:rsidRPr="00A97BDB" w:rsidRDefault="000F233A" w:rsidP="00146E5A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  <w:sectPr w:rsidR="000F233A" w:rsidRPr="00A97BDB">
          <w:headerReference w:type="default" r:id="rId9"/>
          <w:footerReference w:type="default" r:id="rId10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26FF5D92" w14:textId="421FBDC5" w:rsidR="00C65166" w:rsidRDefault="00C65166" w:rsidP="00EA3377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56C00D5A" w14:textId="03A0DD8E" w:rsidR="007B66B3" w:rsidRDefault="007B66B3" w:rsidP="00EA3377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23D6CB59" w14:textId="4D60548C" w:rsidR="00C65166" w:rsidRPr="00A97BDB" w:rsidRDefault="007B66B3" w:rsidP="009E68BA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7B66B3"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64E44D4" wp14:editId="19BF6AEA">
                <wp:simplePos x="0" y="0"/>
                <wp:positionH relativeFrom="column">
                  <wp:posOffset>-607695</wp:posOffset>
                </wp:positionH>
                <wp:positionV relativeFrom="paragraph">
                  <wp:posOffset>2254250</wp:posOffset>
                </wp:positionV>
                <wp:extent cx="9780905" cy="3224366"/>
                <wp:effectExtent l="0" t="0" r="0" b="0"/>
                <wp:wrapNone/>
                <wp:docPr id="42" name="Grup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80905" cy="3224366"/>
                          <a:chOff x="0" y="0"/>
                          <a:chExt cx="9535156" cy="4180397"/>
                        </a:xfrm>
                      </wpg:grpSpPr>
                      <pic:pic xmlns:pic="http://schemas.openxmlformats.org/drawingml/2006/picture">
                        <pic:nvPicPr>
                          <pic:cNvPr id="43" name="Billede 43" descr="Et billede, der indeholder tekst, kort&#10;&#10;Automatisk genereret beskrivels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1639" y="620952"/>
                            <a:ext cx="8873517" cy="3559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Rektangel 44"/>
                        <wps:cNvSpPr/>
                        <wps:spPr>
                          <a:xfrm>
                            <a:off x="6347733" y="1571626"/>
                            <a:ext cx="937271" cy="1819436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100000">
                                <a:srgbClr val="C0D0EB">
                                  <a:alpha val="30000"/>
                                </a:srgbClr>
                              </a:gs>
                              <a:gs pos="100000">
                                <a:srgbClr val="B9CBE9"/>
                              </a:gs>
                              <a:gs pos="100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1CCD63" w14:textId="77777777" w:rsidR="007B66B3" w:rsidRDefault="007B66B3" w:rsidP="007B66B3">
                              <w:pPr>
                                <w:jc w:val="center"/>
                                <w:rPr>
                                  <w:rFonts w:ascii="Abadi" w:hAnsi="Abadi"/>
                                  <w:color w:val="002060"/>
                                  <w:kern w:val="24"/>
                                  <w:sz w:val="16"/>
                                  <w:szCs w:val="16"/>
                                </w:rPr>
                              </w:pPr>
                            </w:p>
                            <w:p w14:paraId="438764F1" w14:textId="77777777" w:rsidR="007B66B3" w:rsidRDefault="007B66B3" w:rsidP="007B66B3">
                              <w:pPr>
                                <w:jc w:val="center"/>
                                <w:rPr>
                                  <w:rFonts w:ascii="Abadi" w:hAnsi="Abadi"/>
                                  <w:color w:val="002060"/>
                                  <w:kern w:val="24"/>
                                  <w:sz w:val="16"/>
                                  <w:szCs w:val="16"/>
                                </w:rPr>
                              </w:pPr>
                            </w:p>
                            <w:p w14:paraId="53ABCFCA" w14:textId="77777777" w:rsidR="007B66B3" w:rsidRDefault="007B66B3" w:rsidP="007B66B3">
                              <w:pPr>
                                <w:jc w:val="center"/>
                                <w:rPr>
                                  <w:rFonts w:ascii="Abadi" w:hAnsi="Abadi"/>
                                  <w:color w:val="002060"/>
                                  <w:kern w:val="24"/>
                                  <w:sz w:val="16"/>
                                  <w:szCs w:val="16"/>
                                </w:rPr>
                              </w:pPr>
                            </w:p>
                            <w:p w14:paraId="2B698FE8" w14:textId="77777777" w:rsidR="007B66B3" w:rsidRDefault="007B66B3" w:rsidP="007B66B3">
                              <w:pPr>
                                <w:jc w:val="center"/>
                                <w:rPr>
                                  <w:rFonts w:ascii="Abadi" w:hAnsi="Abadi"/>
                                  <w:color w:val="002060"/>
                                  <w:kern w:val="24"/>
                                  <w:sz w:val="16"/>
                                  <w:szCs w:val="16"/>
                                </w:rPr>
                              </w:pPr>
                            </w:p>
                            <w:p w14:paraId="23314C11" w14:textId="6015479F" w:rsidR="007B66B3" w:rsidRDefault="007B66B3" w:rsidP="007B66B3">
                              <w:pPr>
                                <w:jc w:val="center"/>
                                <w:rPr>
                                  <w:rFonts w:ascii="Abadi" w:hAnsi="Abadi"/>
                                  <w:color w:val="00206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badi" w:hAnsi="Abadi"/>
                                  <w:color w:val="002060"/>
                                  <w:kern w:val="24"/>
                                  <w:sz w:val="16"/>
                                  <w:szCs w:val="16"/>
                                </w:rPr>
                                <w:t>Kryds tragt i minimum 500’ AGL</w:t>
                              </w:r>
                            </w:p>
                          </w:txbxContent>
                        </wps:txbx>
                        <wps:bodyPr rtlCol="0" anchor="ctr"/>
                      </wps:wsp>
                      <wpg:grpSp>
                        <wpg:cNvPr id="45" name="Gruppe 45"/>
                        <wpg:cNvGrpSpPr/>
                        <wpg:grpSpPr>
                          <a:xfrm>
                            <a:off x="0" y="0"/>
                            <a:ext cx="8674408" cy="4052619"/>
                            <a:chOff x="0" y="0"/>
                            <a:chExt cx="7463658" cy="3230880"/>
                          </a:xfrm>
                        </wpg:grpSpPr>
                        <wps:wsp>
                          <wps:cNvPr id="46" name="Kombinationstegning: figur 46"/>
                          <wps:cNvSpPr/>
                          <wps:spPr>
                            <a:xfrm flipH="1">
                              <a:off x="4731888" y="320040"/>
                              <a:ext cx="2731770" cy="1798320"/>
                            </a:xfrm>
                            <a:custGeom>
                              <a:avLst/>
                              <a:gdLst>
                                <a:gd name="connsiteX0" fmla="*/ 2286000 w 2286000"/>
                                <a:gd name="connsiteY0" fmla="*/ 7620 h 1767840"/>
                                <a:gd name="connsiteX1" fmla="*/ 0 w 2286000"/>
                                <a:gd name="connsiteY1" fmla="*/ 0 h 1767840"/>
                                <a:gd name="connsiteX2" fmla="*/ 7620 w 2286000"/>
                                <a:gd name="connsiteY2" fmla="*/ 1767840 h 1767840"/>
                                <a:gd name="connsiteX3" fmla="*/ 1905000 w 2286000"/>
                                <a:gd name="connsiteY3" fmla="*/ 1760220 h 1767840"/>
                                <a:gd name="connsiteX4" fmla="*/ 1905000 w 2286000"/>
                                <a:gd name="connsiteY4" fmla="*/ 1760220 h 17678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86000" h="1767840">
                                  <a:moveTo>
                                    <a:pt x="2286000" y="76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620" y="1767840"/>
                                  </a:lnTo>
                                  <a:lnTo>
                                    <a:pt x="1905000" y="1760220"/>
                                  </a:lnTo>
                                  <a:lnTo>
                                    <a:pt x="1905000" y="176022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Kombinationstegning: figur 47"/>
                          <wps:cNvSpPr/>
                          <wps:spPr>
                            <a:xfrm>
                              <a:off x="1382898" y="320040"/>
                              <a:ext cx="2286000" cy="1767840"/>
                            </a:xfrm>
                            <a:custGeom>
                              <a:avLst/>
                              <a:gdLst>
                                <a:gd name="connsiteX0" fmla="*/ 2286000 w 2286000"/>
                                <a:gd name="connsiteY0" fmla="*/ 7620 h 1767840"/>
                                <a:gd name="connsiteX1" fmla="*/ 0 w 2286000"/>
                                <a:gd name="connsiteY1" fmla="*/ 0 h 1767840"/>
                                <a:gd name="connsiteX2" fmla="*/ 7620 w 2286000"/>
                                <a:gd name="connsiteY2" fmla="*/ 1767840 h 1767840"/>
                                <a:gd name="connsiteX3" fmla="*/ 1905000 w 2286000"/>
                                <a:gd name="connsiteY3" fmla="*/ 1760220 h 1767840"/>
                                <a:gd name="connsiteX4" fmla="*/ 1905000 w 2286000"/>
                                <a:gd name="connsiteY4" fmla="*/ 1760220 h 17678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86000" h="1767840">
                                  <a:moveTo>
                                    <a:pt x="2286000" y="76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620" y="1767840"/>
                                  </a:lnTo>
                                  <a:lnTo>
                                    <a:pt x="1905000" y="1760220"/>
                                  </a:lnTo>
                                  <a:lnTo>
                                    <a:pt x="1905000" y="176022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Rektangel 48"/>
                          <wps:cNvSpPr/>
                          <wps:spPr>
                            <a:xfrm>
                              <a:off x="3028875" y="1280160"/>
                              <a:ext cx="998220" cy="64770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53FFBB9" w14:textId="77777777" w:rsidR="007B66B3" w:rsidRPr="007B66B3" w:rsidRDefault="007B66B3" w:rsidP="007B66B3">
                                <w:pPr>
                                  <w:spacing w:line="256" w:lineRule="auto"/>
                                  <w:jc w:val="center"/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</w:pPr>
                                <w:r w:rsidRPr="007B66B3"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 xml:space="preserve">PG og HG </w:t>
                                </w:r>
                                <w:r w:rsidRPr="007B66B3"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 xml:space="preserve">nedflyvning </w:t>
                                </w:r>
                                <w:r w:rsidRPr="007B66B3"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br/>
                                  <w:t>Bane 09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Rektangel 49"/>
                          <wps:cNvSpPr/>
                          <wps:spPr>
                            <a:xfrm>
                              <a:off x="4397591" y="1285683"/>
                              <a:ext cx="998220" cy="64770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2A8AFFC" w14:textId="77777777" w:rsidR="007B66B3" w:rsidRPr="007B66B3" w:rsidRDefault="007B66B3" w:rsidP="007B66B3">
                                <w:pPr>
                                  <w:spacing w:line="256" w:lineRule="auto"/>
                                  <w:jc w:val="center"/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</w:pPr>
                                <w:r w:rsidRPr="007B66B3"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 xml:space="preserve">PG og HG </w:t>
                                </w:r>
                                <w:r w:rsidRPr="007B66B3"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 xml:space="preserve">nedflyvning </w:t>
                                </w:r>
                                <w:r w:rsidRPr="007B66B3"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br/>
                                  <w:t>Bane 27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Kombinationstegning: figur 50"/>
                          <wps:cNvSpPr/>
                          <wps:spPr>
                            <a:xfrm>
                              <a:off x="1474338" y="640080"/>
                              <a:ext cx="2286000" cy="1508414"/>
                            </a:xfrm>
                            <a:custGeom>
                              <a:avLst/>
                              <a:gdLst>
                                <a:gd name="connsiteX0" fmla="*/ 2286000 w 2286000"/>
                                <a:gd name="connsiteY0" fmla="*/ 7620 h 1767840"/>
                                <a:gd name="connsiteX1" fmla="*/ 0 w 2286000"/>
                                <a:gd name="connsiteY1" fmla="*/ 0 h 1767840"/>
                                <a:gd name="connsiteX2" fmla="*/ 7620 w 2286000"/>
                                <a:gd name="connsiteY2" fmla="*/ 1767840 h 1767840"/>
                                <a:gd name="connsiteX3" fmla="*/ 1905000 w 2286000"/>
                                <a:gd name="connsiteY3" fmla="*/ 1760220 h 1767840"/>
                                <a:gd name="connsiteX4" fmla="*/ 1905000 w 2286000"/>
                                <a:gd name="connsiteY4" fmla="*/ 1760220 h 17678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86000" h="1767840">
                                  <a:moveTo>
                                    <a:pt x="2286000" y="76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620" y="1767840"/>
                                  </a:lnTo>
                                  <a:lnTo>
                                    <a:pt x="1905000" y="1760220"/>
                                  </a:lnTo>
                                  <a:lnTo>
                                    <a:pt x="1905000" y="176022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0000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Rektangel 51"/>
                          <wps:cNvSpPr/>
                          <wps:spPr>
                            <a:xfrm>
                              <a:off x="3684138" y="495300"/>
                              <a:ext cx="1173480" cy="32004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C745733" w14:textId="77777777" w:rsidR="007B66B3" w:rsidRDefault="007B66B3" w:rsidP="007B66B3">
                                <w:pPr>
                                  <w:spacing w:line="256" w:lineRule="auto"/>
                                  <w:jc w:val="center"/>
                                  <w:rPr>
                                    <w:rFonts w:ascii="Arial" w:eastAsia="Calibri" w:hAnsi="Arial"/>
                                    <w:color w:val="000000" w:themeColor="dark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Arial" w:eastAsia="Calibri" w:hAnsi="Arial"/>
                                    <w:color w:val="000000" w:themeColor="dark1"/>
                                    <w:kern w:val="24"/>
                                  </w:rPr>
                                  <w:t>Svævefly 09/27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Kombinationstegning: figur 52"/>
                          <wps:cNvSpPr/>
                          <wps:spPr>
                            <a:xfrm flipH="1">
                              <a:off x="4853808" y="662940"/>
                              <a:ext cx="2503170" cy="1402080"/>
                            </a:xfrm>
                            <a:custGeom>
                              <a:avLst/>
                              <a:gdLst>
                                <a:gd name="connsiteX0" fmla="*/ 2286000 w 2286000"/>
                                <a:gd name="connsiteY0" fmla="*/ 7620 h 1767840"/>
                                <a:gd name="connsiteX1" fmla="*/ 0 w 2286000"/>
                                <a:gd name="connsiteY1" fmla="*/ 0 h 1767840"/>
                                <a:gd name="connsiteX2" fmla="*/ 7620 w 2286000"/>
                                <a:gd name="connsiteY2" fmla="*/ 1767840 h 1767840"/>
                                <a:gd name="connsiteX3" fmla="*/ 1905000 w 2286000"/>
                                <a:gd name="connsiteY3" fmla="*/ 1760220 h 1767840"/>
                                <a:gd name="connsiteX4" fmla="*/ 1905000 w 2286000"/>
                                <a:gd name="connsiteY4" fmla="*/ 1760220 h 17678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86000" h="1767840">
                                  <a:moveTo>
                                    <a:pt x="2286000" y="76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620" y="1767840"/>
                                  </a:lnTo>
                                  <a:lnTo>
                                    <a:pt x="1905000" y="1760220"/>
                                  </a:lnTo>
                                  <a:lnTo>
                                    <a:pt x="1905000" y="176022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0000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Rektangel 53"/>
                          <wps:cNvSpPr/>
                          <wps:spPr>
                            <a:xfrm>
                              <a:off x="3676518" y="83820"/>
                              <a:ext cx="1173480" cy="39624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4214B9" w14:textId="77777777" w:rsidR="007B66B3" w:rsidRDefault="007B66B3" w:rsidP="007B66B3">
                                <w:pPr>
                                  <w:spacing w:line="256" w:lineRule="auto"/>
                                  <w:jc w:val="center"/>
                                  <w:rPr>
                                    <w:rFonts w:ascii="Arial" w:eastAsia="Calibri" w:hAnsi="Arial"/>
                                    <w:color w:val="000000" w:themeColor="dark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eastAsia="Calibri" w:hAnsi="Arial"/>
                                    <w:color w:val="000000" w:themeColor="dark1"/>
                                    <w:kern w:val="24"/>
                                    <w:sz w:val="20"/>
                                    <w:szCs w:val="20"/>
                                  </w:rPr>
                                  <w:t>Motor og TMG 09/27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Kombinationstegning: figur 54"/>
                          <wps:cNvSpPr/>
                          <wps:spPr>
                            <a:xfrm>
                              <a:off x="1478148" y="2152650"/>
                              <a:ext cx="2228850" cy="922020"/>
                            </a:xfrm>
                            <a:custGeom>
                              <a:avLst/>
                              <a:gdLst>
                                <a:gd name="connsiteX0" fmla="*/ 0 w 2148840"/>
                                <a:gd name="connsiteY0" fmla="*/ 0 h 922020"/>
                                <a:gd name="connsiteX1" fmla="*/ 7620 w 2148840"/>
                                <a:gd name="connsiteY1" fmla="*/ 922020 h 922020"/>
                                <a:gd name="connsiteX2" fmla="*/ 2141220 w 2148840"/>
                                <a:gd name="connsiteY2" fmla="*/ 914400 h 922020"/>
                                <a:gd name="connsiteX3" fmla="*/ 2148840 w 2148840"/>
                                <a:gd name="connsiteY3" fmla="*/ 914400 h 9220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8840" h="922020">
                                  <a:moveTo>
                                    <a:pt x="0" y="0"/>
                                  </a:moveTo>
                                  <a:lnTo>
                                    <a:pt x="7620" y="922020"/>
                                  </a:lnTo>
                                  <a:lnTo>
                                    <a:pt x="2141220" y="914400"/>
                                  </a:lnTo>
                                  <a:lnTo>
                                    <a:pt x="2148840" y="91440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Rektangel 55"/>
                          <wps:cNvSpPr/>
                          <wps:spPr>
                            <a:xfrm>
                              <a:off x="3676518" y="2910840"/>
                              <a:ext cx="1173480" cy="32004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21C4D6" w14:textId="77777777" w:rsidR="007B66B3" w:rsidRDefault="007B66B3" w:rsidP="007B66B3">
                                <w:pPr>
                                  <w:spacing w:line="256" w:lineRule="auto"/>
                                  <w:jc w:val="center"/>
                                  <w:rPr>
                                    <w:rFonts w:ascii="Arial" w:eastAsia="Calibri" w:hAnsi="Arial"/>
                                    <w:color w:val="000000" w:themeColor="dark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Arial" w:eastAsia="Calibri" w:hAnsi="Arial"/>
                                    <w:color w:val="000000" w:themeColor="dark1"/>
                                    <w:kern w:val="24"/>
                                  </w:rPr>
                                  <w:t>Svævefly 09/27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Kombinationstegning: figur 56"/>
                          <wps:cNvSpPr/>
                          <wps:spPr>
                            <a:xfrm>
                              <a:off x="4838568" y="2015490"/>
                              <a:ext cx="2510790" cy="1066800"/>
                            </a:xfrm>
                            <a:custGeom>
                              <a:avLst/>
                              <a:gdLst>
                                <a:gd name="connsiteX0" fmla="*/ 2750820 w 2750820"/>
                                <a:gd name="connsiteY0" fmla="*/ 0 h 1066800"/>
                                <a:gd name="connsiteX1" fmla="*/ 2720340 w 2750820"/>
                                <a:gd name="connsiteY1" fmla="*/ 1051560 h 1066800"/>
                                <a:gd name="connsiteX2" fmla="*/ 0 w 2750820"/>
                                <a:gd name="connsiteY2" fmla="*/ 1066800 h 10668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750820" h="1066800">
                                  <a:moveTo>
                                    <a:pt x="2750820" y="0"/>
                                  </a:moveTo>
                                  <a:lnTo>
                                    <a:pt x="2720340" y="1051560"/>
                                  </a:lnTo>
                                  <a:lnTo>
                                    <a:pt x="0" y="106680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Rektangel 57"/>
                          <wps:cNvSpPr/>
                          <wps:spPr>
                            <a:xfrm>
                              <a:off x="0" y="0"/>
                              <a:ext cx="1310640" cy="6400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A893875" w14:textId="77777777" w:rsidR="007B66B3" w:rsidRPr="007B66B3" w:rsidRDefault="007B66B3" w:rsidP="007B66B3">
                                <w:pPr>
                                  <w:spacing w:line="256" w:lineRule="auto"/>
                                  <w:rPr>
                                    <w:rFonts w:ascii="Arial" w:eastAsia="Calibri" w:hAnsi="Arial"/>
                                    <w:color w:val="000000"/>
                                    <w:kern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</w:pPr>
                                <w:r w:rsidRPr="007B66B3">
                                  <w:rPr>
                                    <w:rFonts w:ascii="Arial" w:eastAsia="Calibri" w:hAnsi="Arial"/>
                                    <w:color w:val="000000"/>
                                    <w:kern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Indflyvning og landing på EKTO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8" name="Rektangel 58"/>
                        <wps:cNvSpPr/>
                        <wps:spPr>
                          <a:xfrm>
                            <a:off x="2501970" y="1569744"/>
                            <a:ext cx="937271" cy="1819436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100000">
                                <a:srgbClr val="C0D0EB">
                                  <a:alpha val="30000"/>
                                </a:srgbClr>
                              </a:gs>
                              <a:gs pos="100000">
                                <a:srgbClr val="B9CBE9"/>
                              </a:gs>
                              <a:gs pos="100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688E02" w14:textId="77777777" w:rsidR="007B66B3" w:rsidRDefault="007B66B3" w:rsidP="007B66B3">
                              <w:pPr>
                                <w:jc w:val="center"/>
                                <w:rPr>
                                  <w:rFonts w:ascii="Abadi" w:hAnsi="Abadi"/>
                                  <w:color w:val="002060"/>
                                  <w:kern w:val="24"/>
                                  <w:sz w:val="16"/>
                                  <w:szCs w:val="16"/>
                                </w:rPr>
                              </w:pPr>
                            </w:p>
                            <w:p w14:paraId="035AEE38" w14:textId="77777777" w:rsidR="007B66B3" w:rsidRDefault="007B66B3" w:rsidP="007B66B3">
                              <w:pPr>
                                <w:jc w:val="center"/>
                                <w:rPr>
                                  <w:rFonts w:ascii="Abadi" w:hAnsi="Abadi"/>
                                  <w:color w:val="002060"/>
                                  <w:kern w:val="24"/>
                                  <w:sz w:val="16"/>
                                  <w:szCs w:val="16"/>
                                </w:rPr>
                              </w:pPr>
                            </w:p>
                            <w:p w14:paraId="68748D4E" w14:textId="77777777" w:rsidR="007B66B3" w:rsidRDefault="007B66B3" w:rsidP="007B66B3">
                              <w:pPr>
                                <w:jc w:val="center"/>
                                <w:rPr>
                                  <w:rFonts w:ascii="Abadi" w:hAnsi="Abadi"/>
                                  <w:color w:val="002060"/>
                                  <w:kern w:val="24"/>
                                  <w:sz w:val="16"/>
                                  <w:szCs w:val="16"/>
                                </w:rPr>
                              </w:pPr>
                            </w:p>
                            <w:p w14:paraId="5D6E007B" w14:textId="77777777" w:rsidR="007B66B3" w:rsidRDefault="007B66B3" w:rsidP="007B66B3">
                              <w:pPr>
                                <w:jc w:val="center"/>
                                <w:rPr>
                                  <w:rFonts w:ascii="Abadi" w:hAnsi="Abadi"/>
                                  <w:color w:val="002060"/>
                                  <w:kern w:val="24"/>
                                  <w:sz w:val="16"/>
                                  <w:szCs w:val="16"/>
                                </w:rPr>
                              </w:pPr>
                            </w:p>
                            <w:p w14:paraId="3D47BDDD" w14:textId="5A5DD981" w:rsidR="007B66B3" w:rsidRDefault="007B66B3" w:rsidP="007B66B3">
                              <w:pPr>
                                <w:jc w:val="center"/>
                                <w:rPr>
                                  <w:rFonts w:ascii="Abadi" w:hAnsi="Abadi"/>
                                  <w:color w:val="00206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badi" w:hAnsi="Abadi"/>
                                  <w:color w:val="002060"/>
                                  <w:kern w:val="24"/>
                                  <w:sz w:val="16"/>
                                  <w:szCs w:val="16"/>
                                </w:rPr>
                                <w:t>Kryds tragt i minimum 500’ AGL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9" name="Pil: 180 grader 59"/>
                        <wps:cNvSpPr/>
                        <wps:spPr>
                          <a:xfrm rot="16200000" flipH="1">
                            <a:off x="3344466" y="2055579"/>
                            <a:ext cx="364189" cy="614053"/>
                          </a:xfrm>
                          <a:prstGeom prst="uturnArrow">
                            <a:avLst>
                              <a:gd name="adj1" fmla="val 7321"/>
                              <a:gd name="adj2" fmla="val 25000"/>
                              <a:gd name="adj3" fmla="val 25000"/>
                              <a:gd name="adj4" fmla="val 43750"/>
                              <a:gd name="adj5" fmla="val 75000"/>
                            </a:avLst>
                          </a:prstGeom>
                          <a:solidFill>
                            <a:srgbClr val="FFC000"/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0" name="Pil: 180 grader 60"/>
                        <wps:cNvSpPr/>
                        <wps:spPr>
                          <a:xfrm rot="5400000">
                            <a:off x="6079307" y="2076100"/>
                            <a:ext cx="364190" cy="614053"/>
                          </a:xfrm>
                          <a:prstGeom prst="uturnArrow">
                            <a:avLst>
                              <a:gd name="adj1" fmla="val 7321"/>
                              <a:gd name="adj2" fmla="val 25000"/>
                              <a:gd name="adj3" fmla="val 25000"/>
                              <a:gd name="adj4" fmla="val 43750"/>
                              <a:gd name="adj5" fmla="val 75000"/>
                            </a:avLst>
                          </a:prstGeom>
                          <a:solidFill>
                            <a:srgbClr val="FFC000"/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64E44D4" id="Gruppe 2" o:spid="_x0000_s1029" style="position:absolute;left:0;text-align:left;margin-left:-47.85pt;margin-top:177.5pt;width:770.15pt;height:253.9pt;z-index:251689984;mso-width-relative:margin;mso-height-relative:margin" coordsize="95351,4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43" o:spid="_x0000_s1030" type="#_x0000_t75" alt="Et billede, der indeholder tekst, kort&#10;&#10;Automatisk genereret beskrivelse" style="position:absolute;left:6616;top:6209;width:88735;height:3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">
                  <v:imagedata r:id="rId12" o:title="Et billede, der indeholder tekst, kort&#10;&#10;Automatisk genereret beskrivelse"/>
                </v:shape>
                <v:rect id="Rektangel 44" o:spid="_x0000_s1031" style="position:absolute;left:63477;top:15716;width:9373;height:18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" fillcolor="#c0d0eb" strokecolor="#1f3763 [1604]" strokeweight="1pt">
                  <v:fill color2="#c7d4ed [980]" o:opacity2="19660f" colors="0 #c0d0eb;1 #c0d0eb;1 #b9cbe9;1 #abc0e4" focus="100%" type="gradient"/>
                  <v:textbox>
                    <w:txbxContent>
                      <w:p w14:paraId="051CCD63" w14:textId="77777777" w:rsidR="007B66B3" w:rsidRDefault="007B66B3" w:rsidP="007B66B3">
                        <w:pPr>
                          <w:jc w:val="center"/>
                          <w:rPr>
                            <w:rFonts w:ascii="Abadi" w:hAnsi="Abadi"/>
                            <w:color w:val="002060"/>
                            <w:kern w:val="24"/>
                            <w:sz w:val="16"/>
                            <w:szCs w:val="16"/>
                          </w:rPr>
                        </w:pPr>
                      </w:p>
                      <w:p w14:paraId="438764F1" w14:textId="77777777" w:rsidR="007B66B3" w:rsidRDefault="007B66B3" w:rsidP="007B66B3">
                        <w:pPr>
                          <w:jc w:val="center"/>
                          <w:rPr>
                            <w:rFonts w:ascii="Abadi" w:hAnsi="Abadi"/>
                            <w:color w:val="002060"/>
                            <w:kern w:val="24"/>
                            <w:sz w:val="16"/>
                            <w:szCs w:val="16"/>
                          </w:rPr>
                        </w:pPr>
                      </w:p>
                      <w:p w14:paraId="53ABCFCA" w14:textId="77777777" w:rsidR="007B66B3" w:rsidRDefault="007B66B3" w:rsidP="007B66B3">
                        <w:pPr>
                          <w:jc w:val="center"/>
                          <w:rPr>
                            <w:rFonts w:ascii="Abadi" w:hAnsi="Abadi"/>
                            <w:color w:val="002060"/>
                            <w:kern w:val="24"/>
                            <w:sz w:val="16"/>
                            <w:szCs w:val="16"/>
                          </w:rPr>
                        </w:pPr>
                      </w:p>
                      <w:p w14:paraId="2B698FE8" w14:textId="77777777" w:rsidR="007B66B3" w:rsidRDefault="007B66B3" w:rsidP="007B66B3">
                        <w:pPr>
                          <w:jc w:val="center"/>
                          <w:rPr>
                            <w:rFonts w:ascii="Abadi" w:hAnsi="Abadi"/>
                            <w:color w:val="002060"/>
                            <w:kern w:val="24"/>
                            <w:sz w:val="16"/>
                            <w:szCs w:val="16"/>
                          </w:rPr>
                        </w:pPr>
                      </w:p>
                      <w:p w14:paraId="23314C11" w14:textId="6015479F" w:rsidR="007B66B3" w:rsidRDefault="007B66B3" w:rsidP="007B66B3">
                        <w:pPr>
                          <w:jc w:val="center"/>
                          <w:rPr>
                            <w:rFonts w:ascii="Abadi" w:hAnsi="Abadi"/>
                            <w:color w:val="00206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badi" w:hAnsi="Abadi"/>
                            <w:color w:val="002060"/>
                            <w:kern w:val="24"/>
                            <w:sz w:val="16"/>
                            <w:szCs w:val="16"/>
                          </w:rPr>
                          <w:t>Kryds tragt i minimum 500’ AGL</w:t>
                        </w:r>
                      </w:p>
                    </w:txbxContent>
                  </v:textbox>
                </v:rect>
                <v:group id="Gruppe 45" o:spid="_x0000_s1032" style="position:absolute;width:86744;height:40526" coordsize="74636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Kombinationstegning: figur 46" o:spid="_x0000_s1033" style="position:absolute;left:47318;top:3200;width:27318;height:17983;flip:x;visibility:visible;mso-wrap-style:square;v-text-anchor:middle" coordsize="2286000,1767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" path="m2286000,7620l,,7620,1767840r1897380,-7620l1905000,1760220e" filled="f" strokecolor="#1f3763 [1604]" strokeweight="3pt">
                    <v:stroke endarrow="block" joinstyle="miter"/>
                    <v:path arrowok="t" o:connecttype="custom" o:connectlocs="2731770,7751;0,0;9106,1798320;2276475,1790569;2276475,1790569" o:connectangles="0,0,0,0,0"/>
                  </v:shape>
                  <v:shape id="Kombinationstegning: figur 47" o:spid="_x0000_s1034" style="position:absolute;left:13828;top:3200;width:22860;height:17678;visibility:visible;mso-wrap-style:square;v-text-anchor:middle" coordsize="2286000,1767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" path="m2286000,7620l,,7620,1767840r1897380,-7620l1905000,1760220e" filled="f" strokecolor="#1f3763 [1604]" strokeweight="3pt">
                    <v:stroke endarrow="block" joinstyle="miter"/>
                    <v:path arrowok="t" o:connecttype="custom" o:connectlocs="2286000,7620;0,0;7620,1767840;1905000,1760220;1905000,1760220" o:connectangles="0,0,0,0,0"/>
                  </v:shape>
                  <v:rect id="Rektangel 48" o:spid="_x0000_s1035" style="position:absolute;left:30288;top:12801;width:9982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" fillcolor="#fff2cc [663]" strokecolor="#1f3763 [1604]" strokeweight="1pt">
                    <v:textbox>
                      <w:txbxContent>
                        <w:p w14:paraId="353FFBB9" w14:textId="77777777" w:rsidR="007B66B3" w:rsidRPr="007B66B3" w:rsidRDefault="007B66B3" w:rsidP="007B66B3">
                          <w:pPr>
                            <w:spacing w:line="256" w:lineRule="auto"/>
                            <w:jc w:val="center"/>
                            <w:rPr>
                              <w:rFonts w:eastAsia="Calibri" w:hAnsi="Calibri"/>
                              <w:color w:val="000000"/>
                              <w:kern w:val="24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</w:pPr>
                          <w:r w:rsidRPr="007B66B3">
                            <w:rPr>
                              <w:rFonts w:eastAsia="Calibri" w:hAnsi="Calibri"/>
                              <w:color w:val="000000"/>
                              <w:kern w:val="24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 xml:space="preserve">PG og HG </w:t>
                          </w:r>
                          <w:r w:rsidRPr="007B66B3">
                            <w:rPr>
                              <w:rFonts w:eastAsia="Calibri" w:hAnsi="Calibri"/>
                              <w:color w:val="000000"/>
                              <w:kern w:val="24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 xml:space="preserve">nedflyvning </w:t>
                          </w:r>
                          <w:r w:rsidRPr="007B66B3">
                            <w:rPr>
                              <w:rFonts w:eastAsia="Calibri" w:hAnsi="Calibri"/>
                              <w:color w:val="000000"/>
                              <w:kern w:val="24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br/>
                            <w:t>Bane 09</w:t>
                          </w:r>
                        </w:p>
                      </w:txbxContent>
                    </v:textbox>
                  </v:rect>
                  <v:rect id="Rektangel 49" o:spid="_x0000_s1036" style="position:absolute;left:43975;top:12856;width:9983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" fillcolor="#fff2cc [663]" strokecolor="#1f3763 [1604]" strokeweight="1pt">
                    <v:textbox>
                      <w:txbxContent>
                        <w:p w14:paraId="72A8AFFC" w14:textId="77777777" w:rsidR="007B66B3" w:rsidRPr="007B66B3" w:rsidRDefault="007B66B3" w:rsidP="007B66B3">
                          <w:pPr>
                            <w:spacing w:line="256" w:lineRule="auto"/>
                            <w:jc w:val="center"/>
                            <w:rPr>
                              <w:rFonts w:eastAsia="Calibri" w:hAnsi="Calibri"/>
                              <w:color w:val="000000"/>
                              <w:kern w:val="24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</w:pPr>
                          <w:r w:rsidRPr="007B66B3">
                            <w:rPr>
                              <w:rFonts w:eastAsia="Calibri" w:hAnsi="Calibri"/>
                              <w:color w:val="000000"/>
                              <w:kern w:val="24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 xml:space="preserve">PG og HG </w:t>
                          </w:r>
                          <w:r w:rsidRPr="007B66B3">
                            <w:rPr>
                              <w:rFonts w:eastAsia="Calibri" w:hAnsi="Calibri"/>
                              <w:color w:val="000000"/>
                              <w:kern w:val="24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 xml:space="preserve">nedflyvning </w:t>
                          </w:r>
                          <w:r w:rsidRPr="007B66B3">
                            <w:rPr>
                              <w:rFonts w:eastAsia="Calibri" w:hAnsi="Calibri"/>
                              <w:color w:val="000000"/>
                              <w:kern w:val="24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br/>
                            <w:t>Bane 27</w:t>
                          </w:r>
                        </w:p>
                      </w:txbxContent>
                    </v:textbox>
                  </v:rect>
                  <v:shape id="Kombinationstegning: figur 50" o:spid="_x0000_s1037" style="position:absolute;left:14743;top:6400;width:22860;height:15084;visibility:visible;mso-wrap-style:square;v-text-anchor:middle" coordsize="2286000,1767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" path="m2286000,7620l,,7620,1767840r1897380,-7620l1905000,1760220e" filled="f" strokecolor="red" strokeweight="3pt">
                    <v:stroke endarrow="block" joinstyle="miter"/>
                    <v:path arrowok="t" o:connecttype="custom" o:connectlocs="2286000,6502;0,0;7620,1508414;1905000,1501912;1905000,1501912" o:connectangles="0,0,0,0,0"/>
                  </v:shape>
                  <v:rect id="Rektangel 51" o:spid="_x0000_s1038" style="position:absolute;left:36841;top:4953;width:11735;height:3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" fillcolor="white [3201]" strokecolor="#70ad47 [3209]" strokeweight="1pt">
                    <v:textbox>
                      <w:txbxContent>
                        <w:p w14:paraId="4C745733" w14:textId="77777777" w:rsidR="007B66B3" w:rsidRDefault="007B66B3" w:rsidP="007B66B3">
                          <w:pPr>
                            <w:spacing w:line="256" w:lineRule="auto"/>
                            <w:jc w:val="center"/>
                            <w:rPr>
                              <w:rFonts w:ascii="Arial" w:eastAsia="Calibri" w:hAnsi="Arial"/>
                              <w:color w:val="000000" w:themeColor="dark1"/>
                              <w:kern w:val="24"/>
                            </w:rPr>
                          </w:pPr>
                          <w:r>
                            <w:rPr>
                              <w:rFonts w:ascii="Arial" w:eastAsia="Calibri" w:hAnsi="Arial"/>
                              <w:color w:val="000000" w:themeColor="dark1"/>
                              <w:kern w:val="24"/>
                            </w:rPr>
                            <w:t>Svævefly 09/27</w:t>
                          </w:r>
                        </w:p>
                      </w:txbxContent>
                    </v:textbox>
                  </v:rect>
                  <v:shape id="Kombinationstegning: figur 52" o:spid="_x0000_s1039" style="position:absolute;left:48538;top:6629;width:25031;height:14021;flip:x;visibility:visible;mso-wrap-style:square;v-text-anchor:middle" coordsize="2286000,1767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" path="m2286000,7620l,,7620,1767840r1897380,-7620l1905000,1760220e" filled="f" strokecolor="red" strokeweight="3pt">
                    <v:stroke endarrow="block" joinstyle="miter"/>
                    <v:path arrowok="t" o:connecttype="custom" o:connectlocs="2503170,6043;0,0;8344,1402080;2085975,1396037;2085975,1396037" o:connectangles="0,0,0,0,0"/>
                  </v:shape>
                  <v:rect id="Rektangel 53" o:spid="_x0000_s1040" style="position:absolute;left:36765;top:838;width:11734;height:3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" fillcolor="white [3201]" strokecolor="#70ad47 [3209]" strokeweight="1pt">
                    <v:textbox>
                      <w:txbxContent>
                        <w:p w14:paraId="264214B9" w14:textId="77777777" w:rsidR="007B66B3" w:rsidRDefault="007B66B3" w:rsidP="007B66B3">
                          <w:pPr>
                            <w:spacing w:line="256" w:lineRule="auto"/>
                            <w:jc w:val="center"/>
                            <w:rPr>
                              <w:rFonts w:ascii="Arial" w:eastAsia="Calibri" w:hAnsi="Arial"/>
                              <w:color w:val="000000" w:themeColor="dark1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Calibri" w:hAnsi="Arial"/>
                              <w:color w:val="000000" w:themeColor="dark1"/>
                              <w:kern w:val="24"/>
                              <w:sz w:val="20"/>
                              <w:szCs w:val="20"/>
                            </w:rPr>
                            <w:t>Motor og TMG 09/27</w:t>
                          </w:r>
                        </w:p>
                      </w:txbxContent>
                    </v:textbox>
                  </v:rect>
                  <v:shape id="Kombinationstegning: figur 54" o:spid="_x0000_s1041" style="position:absolute;left:14781;top:21526;width:22288;height:9220;visibility:visible;mso-wrap-style:square;v-text-anchor:middle" coordsize="2148840,92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" path="m,l7620,922020r2133600,-7620l2148840,914400e" filled="f" strokecolor="red" strokeweight="3pt">
                    <v:stroke joinstyle="miter"/>
                    <v:path arrowok="t" o:connecttype="custom" o:connectlocs="0,0;7904,922020;2220946,914400;2228850,914400" o:connectangles="0,0,0,0"/>
                  </v:shape>
                  <v:rect id="Rektangel 55" o:spid="_x0000_s1042" style="position:absolute;left:36765;top:29108;width:11734;height:3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" fillcolor="white [3201]" strokecolor="#70ad47 [3209]" strokeweight="1pt">
                    <v:textbox>
                      <w:txbxContent>
                        <w:p w14:paraId="5021C4D6" w14:textId="77777777" w:rsidR="007B66B3" w:rsidRDefault="007B66B3" w:rsidP="007B66B3">
                          <w:pPr>
                            <w:spacing w:line="256" w:lineRule="auto"/>
                            <w:jc w:val="center"/>
                            <w:rPr>
                              <w:rFonts w:ascii="Arial" w:eastAsia="Calibri" w:hAnsi="Arial"/>
                              <w:color w:val="000000" w:themeColor="dark1"/>
                              <w:kern w:val="24"/>
                            </w:rPr>
                          </w:pPr>
                          <w:r>
                            <w:rPr>
                              <w:rFonts w:ascii="Arial" w:eastAsia="Calibri" w:hAnsi="Arial"/>
                              <w:color w:val="000000" w:themeColor="dark1"/>
                              <w:kern w:val="24"/>
                            </w:rPr>
                            <w:t>Svævefly 09/27</w:t>
                          </w:r>
                        </w:p>
                      </w:txbxContent>
                    </v:textbox>
                  </v:rect>
                  <v:shape id="Kombinationstegning: figur 56" o:spid="_x0000_s1043" style="position:absolute;left:48385;top:20154;width:25108;height:10668;visibility:visible;mso-wrap-style:square;v-text-anchor:middle" coordsize="275082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" path="m2750820,r-30480,1051560l,1066800e" filled="f" strokecolor="red" strokeweight="3pt">
                    <v:stroke joinstyle="miter"/>
                    <v:path arrowok="t" o:connecttype="custom" o:connectlocs="2510790,0;2482970,1051560;0,1066800" o:connectangles="0,0,0"/>
                  </v:shape>
                  <v:rect id="Rektangel 57" o:spid="_x0000_s1044" style="position:absolute;width:13106;height:6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" fillcolor="white [3201]" stroked="f" strokeweight="1pt">
                    <v:textbox>
                      <w:txbxContent>
                        <w:p w14:paraId="3A893875" w14:textId="77777777" w:rsidR="007B66B3" w:rsidRPr="007B66B3" w:rsidRDefault="007B66B3" w:rsidP="007B66B3">
                          <w:pPr>
                            <w:spacing w:line="256" w:lineRule="auto"/>
                            <w:rPr>
                              <w:rFonts w:ascii="Arial" w:eastAsia="Calibri" w:hAnsi="Arial"/>
                              <w:color w:val="000000"/>
                              <w:kern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</w:pPr>
                          <w:r w:rsidRPr="007B66B3">
                            <w:rPr>
                              <w:rFonts w:ascii="Arial" w:eastAsia="Calibri" w:hAnsi="Arial"/>
                              <w:color w:val="000000"/>
                              <w:kern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Indflyvning og landing på EKTO</w:t>
                          </w:r>
                        </w:p>
                      </w:txbxContent>
                    </v:textbox>
                  </v:rect>
                </v:group>
                <v:rect id="Rektangel 58" o:spid="_x0000_s1045" style="position:absolute;left:25019;top:15697;width:9373;height:18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" fillcolor="#c0d0eb" strokecolor="#1f3763 [1604]" strokeweight="1pt">
                  <v:fill color2="#c7d4ed [980]" o:opacity2="19660f" colors="0 #c0d0eb;1 #c0d0eb;1 #b9cbe9;1 #abc0e4" focus="100%" type="gradient"/>
                  <v:textbox>
                    <w:txbxContent>
                      <w:p w14:paraId="5A688E02" w14:textId="77777777" w:rsidR="007B66B3" w:rsidRDefault="007B66B3" w:rsidP="007B66B3">
                        <w:pPr>
                          <w:jc w:val="center"/>
                          <w:rPr>
                            <w:rFonts w:ascii="Abadi" w:hAnsi="Abadi"/>
                            <w:color w:val="002060"/>
                            <w:kern w:val="24"/>
                            <w:sz w:val="16"/>
                            <w:szCs w:val="16"/>
                          </w:rPr>
                        </w:pPr>
                      </w:p>
                      <w:p w14:paraId="035AEE38" w14:textId="77777777" w:rsidR="007B66B3" w:rsidRDefault="007B66B3" w:rsidP="007B66B3">
                        <w:pPr>
                          <w:jc w:val="center"/>
                          <w:rPr>
                            <w:rFonts w:ascii="Abadi" w:hAnsi="Abadi"/>
                            <w:color w:val="002060"/>
                            <w:kern w:val="24"/>
                            <w:sz w:val="16"/>
                            <w:szCs w:val="16"/>
                          </w:rPr>
                        </w:pPr>
                      </w:p>
                      <w:p w14:paraId="68748D4E" w14:textId="77777777" w:rsidR="007B66B3" w:rsidRDefault="007B66B3" w:rsidP="007B66B3">
                        <w:pPr>
                          <w:jc w:val="center"/>
                          <w:rPr>
                            <w:rFonts w:ascii="Abadi" w:hAnsi="Abadi"/>
                            <w:color w:val="002060"/>
                            <w:kern w:val="24"/>
                            <w:sz w:val="16"/>
                            <w:szCs w:val="16"/>
                          </w:rPr>
                        </w:pPr>
                      </w:p>
                      <w:p w14:paraId="5D6E007B" w14:textId="77777777" w:rsidR="007B66B3" w:rsidRDefault="007B66B3" w:rsidP="007B66B3">
                        <w:pPr>
                          <w:jc w:val="center"/>
                          <w:rPr>
                            <w:rFonts w:ascii="Abadi" w:hAnsi="Abadi"/>
                            <w:color w:val="002060"/>
                            <w:kern w:val="24"/>
                            <w:sz w:val="16"/>
                            <w:szCs w:val="16"/>
                          </w:rPr>
                        </w:pPr>
                      </w:p>
                      <w:p w14:paraId="3D47BDDD" w14:textId="5A5DD981" w:rsidR="007B66B3" w:rsidRDefault="007B66B3" w:rsidP="007B66B3">
                        <w:pPr>
                          <w:jc w:val="center"/>
                          <w:rPr>
                            <w:rFonts w:ascii="Abadi" w:hAnsi="Abadi"/>
                            <w:color w:val="00206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badi" w:hAnsi="Abadi"/>
                            <w:color w:val="002060"/>
                            <w:kern w:val="24"/>
                            <w:sz w:val="16"/>
                            <w:szCs w:val="16"/>
                          </w:rPr>
                          <w:t>Kryds tragt i minimum 500’ AGL</w:t>
                        </w:r>
                      </w:p>
                    </w:txbxContent>
                  </v:textbox>
                </v:rect>
                <v:shape id="Pil: 180 grader 59" o:spid="_x0000_s1046" style="position:absolute;left:33444;top:20556;width:3642;height:6140;rotation:90;flip:x;visibility:visible;mso-wrap-style:square;v-text-anchor:middle" coordsize="364189,614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" path="m,614053l,143236c,64129,64129,,143236,r,c222343,,286472,64129,286472,143236v,75419,1,150838,1,226257l364189,369493r-91047,91047l182095,369493r77716,l259811,143236c259811,78854,207619,26662,143237,26662r-1,c78854,26662,26662,78854,26662,143236r,470817l,614053xe" fillcolor="#ffc000" strokecolor="#1f3763 [1604]" strokeweight=".25pt">
                  <v:stroke joinstyle="miter"/>
                  <v:path arrowok="t" o:connecttype="custom" o:connectlocs="0,614053;0,143236;143236,0;143236,0;286472,143236;286473,369493;364189,369493;273142,460540;182095,369493;259811,369493;259811,143236;143237,26662;143236,26662;26662,143236;26662,614053;0,614053" o:connectangles="0,0,0,0,0,0,0,0,0,0,0,0,0,0,0,0"/>
                </v:shape>
                <v:shape id="Pil: 180 grader 60" o:spid="_x0000_s1047" style="position:absolute;left:60793;top:20760;width:3642;height:6141;rotation:90;visibility:visible;mso-wrap-style:square;v-text-anchor:middle" coordsize="364190,614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" path="m,614053l,143237c,64129,64129,,143237,r,c222345,,286474,64129,286474,143237r,226255l364190,369492r-91047,91048l182095,369492r77716,l259811,143237c259811,78855,207619,26663,143237,26663r,-1c78855,26662,26663,78854,26663,143236v,156939,-1,313878,-1,470817l,614053xe" fillcolor="#ffc000" strokecolor="#1f3763 [1604]" strokeweight=".25pt">
                  <v:stroke joinstyle="miter"/>
                  <v:path arrowok="t" o:connecttype="custom" o:connectlocs="0,614053;0,143237;143237,0;143237,0;286474,143237;286474,369492;364190,369492;273143,460540;182095,369492;259811,369492;259811,143237;143237,26663;143237,26662;26663,143236;26662,614053;0,614053" o:connectangles="0,0,0,0,0,0,0,0,0,0,0,0,0,0,0,0"/>
                </v:shape>
              </v:group>
            </w:pict>
          </mc:Fallback>
        </mc:AlternateContent>
      </w:r>
      <w:r w:rsidR="00C65166" w:rsidRPr="00A97BDB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659D31E2" wp14:editId="5817093C">
            <wp:extent cx="7261860" cy="2168525"/>
            <wp:effectExtent l="0" t="0" r="0" b="3175"/>
            <wp:docPr id="28" name="Billede 28" descr="Et billede, der indeholder to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00608 kort TFK flyveplads bevægvej mv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1458" cy="218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5166" w:rsidRPr="00A97BDB" w:rsidSect="000F233A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AF06AA" w14:textId="77777777" w:rsidR="00EF28C6" w:rsidRDefault="00EF28C6" w:rsidP="00146E5A">
      <w:pPr>
        <w:spacing w:after="0" w:line="240" w:lineRule="auto"/>
      </w:pPr>
      <w:r>
        <w:separator/>
      </w:r>
    </w:p>
  </w:endnote>
  <w:endnote w:type="continuationSeparator" w:id="0">
    <w:p w14:paraId="0113328F" w14:textId="77777777" w:rsidR="00EF28C6" w:rsidRDefault="00EF28C6" w:rsidP="00146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6925901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FD5C8AC" w14:textId="1586CD43" w:rsidR="00146E5A" w:rsidRDefault="00146E5A" w:rsidP="00146E5A">
            <w:pPr>
              <w:pStyle w:val="Sidefod"/>
              <w:jc w:val="right"/>
            </w:pPr>
            <w:r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D11B92" w14:textId="77777777" w:rsidR="00EF28C6" w:rsidRDefault="00EF28C6" w:rsidP="00146E5A">
      <w:pPr>
        <w:spacing w:after="0" w:line="240" w:lineRule="auto"/>
      </w:pPr>
      <w:r>
        <w:separator/>
      </w:r>
    </w:p>
  </w:footnote>
  <w:footnote w:type="continuationSeparator" w:id="0">
    <w:p w14:paraId="047EE0B5" w14:textId="77777777" w:rsidR="00EF28C6" w:rsidRDefault="00EF28C6" w:rsidP="00146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9026D8" w14:textId="464329BE" w:rsidR="00146E5A" w:rsidRDefault="00146E5A" w:rsidP="00146E5A">
    <w:pPr>
      <w:pStyle w:val="Sidehoved"/>
      <w:jc w:val="right"/>
    </w:pPr>
    <w:r>
      <w:t>TFK OPS</w:t>
    </w:r>
  </w:p>
  <w:p w14:paraId="19A53684" w14:textId="04AE7B35" w:rsidR="00146E5A" w:rsidRDefault="00EE27E3" w:rsidP="00146E5A">
    <w:pPr>
      <w:pStyle w:val="Sidefod"/>
      <w:jc w:val="right"/>
    </w:pPr>
    <w:r>
      <w:t>05</w:t>
    </w:r>
    <w:r w:rsidR="00146E5A">
      <w:t xml:space="preserve">. </w:t>
    </w:r>
    <w:r w:rsidR="007B66B3">
      <w:t>april</w:t>
    </w:r>
    <w:r w:rsidR="00146E5A">
      <w:t xml:space="preserve"> 202</w:t>
    </w:r>
    <w:r w:rsidR="00CE6914">
      <w:t>1</w:t>
    </w:r>
  </w:p>
  <w:p w14:paraId="6BCB3474" w14:textId="3670DB78" w:rsidR="00616E65" w:rsidRDefault="00616E65" w:rsidP="00146E5A">
    <w:pPr>
      <w:pStyle w:val="Sidefod"/>
      <w:jc w:val="right"/>
    </w:pPr>
    <w:proofErr w:type="spellStart"/>
    <w:r>
      <w:t>Ver</w:t>
    </w:r>
    <w:proofErr w:type="spellEnd"/>
    <w:r>
      <w:t xml:space="preserve">. </w:t>
    </w:r>
    <w:r w:rsidR="007B66B3"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73329"/>
    <w:multiLevelType w:val="hybridMultilevel"/>
    <w:tmpl w:val="F06C093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F44F7"/>
    <w:multiLevelType w:val="hybridMultilevel"/>
    <w:tmpl w:val="E5A47DF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2C0FC9"/>
    <w:multiLevelType w:val="multilevel"/>
    <w:tmpl w:val="97F07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1700D3E"/>
    <w:multiLevelType w:val="multilevel"/>
    <w:tmpl w:val="5DC0E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3F33FAF"/>
    <w:multiLevelType w:val="hybridMultilevel"/>
    <w:tmpl w:val="B4DABE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D6D"/>
    <w:rsid w:val="00013A34"/>
    <w:rsid w:val="000A25A3"/>
    <w:rsid w:val="000B6BFC"/>
    <w:rsid w:val="000F233A"/>
    <w:rsid w:val="000F6A73"/>
    <w:rsid w:val="00105E80"/>
    <w:rsid w:val="00146E5A"/>
    <w:rsid w:val="0016261C"/>
    <w:rsid w:val="00177D1D"/>
    <w:rsid w:val="001C11F5"/>
    <w:rsid w:val="001D5F51"/>
    <w:rsid w:val="002073C8"/>
    <w:rsid w:val="00207B64"/>
    <w:rsid w:val="002259E5"/>
    <w:rsid w:val="002C4319"/>
    <w:rsid w:val="002E55FF"/>
    <w:rsid w:val="002E5D6A"/>
    <w:rsid w:val="002F7C24"/>
    <w:rsid w:val="0032496D"/>
    <w:rsid w:val="00337312"/>
    <w:rsid w:val="00387AA9"/>
    <w:rsid w:val="003B5FB0"/>
    <w:rsid w:val="003E4E8C"/>
    <w:rsid w:val="00426B90"/>
    <w:rsid w:val="004368A6"/>
    <w:rsid w:val="00445792"/>
    <w:rsid w:val="00506D6D"/>
    <w:rsid w:val="00536F29"/>
    <w:rsid w:val="00585743"/>
    <w:rsid w:val="00602588"/>
    <w:rsid w:val="00602E9A"/>
    <w:rsid w:val="006126BD"/>
    <w:rsid w:val="00616E65"/>
    <w:rsid w:val="00630769"/>
    <w:rsid w:val="00634DF6"/>
    <w:rsid w:val="00666170"/>
    <w:rsid w:val="00686798"/>
    <w:rsid w:val="00696949"/>
    <w:rsid w:val="006D3485"/>
    <w:rsid w:val="00733C5B"/>
    <w:rsid w:val="007B66B3"/>
    <w:rsid w:val="007C40F6"/>
    <w:rsid w:val="007F3337"/>
    <w:rsid w:val="008506DD"/>
    <w:rsid w:val="00886691"/>
    <w:rsid w:val="00897F03"/>
    <w:rsid w:val="008E60AC"/>
    <w:rsid w:val="00900B69"/>
    <w:rsid w:val="00910411"/>
    <w:rsid w:val="009278C1"/>
    <w:rsid w:val="009647EE"/>
    <w:rsid w:val="009D5CE0"/>
    <w:rsid w:val="009E68BA"/>
    <w:rsid w:val="00A422D6"/>
    <w:rsid w:val="00A42698"/>
    <w:rsid w:val="00A55E46"/>
    <w:rsid w:val="00A97BDB"/>
    <w:rsid w:val="00AB6AE4"/>
    <w:rsid w:val="00AC2DAA"/>
    <w:rsid w:val="00B42363"/>
    <w:rsid w:val="00B61ECF"/>
    <w:rsid w:val="00C14A2A"/>
    <w:rsid w:val="00C65166"/>
    <w:rsid w:val="00CC2187"/>
    <w:rsid w:val="00CE3BEC"/>
    <w:rsid w:val="00CE6914"/>
    <w:rsid w:val="00D703BF"/>
    <w:rsid w:val="00D905B2"/>
    <w:rsid w:val="00E24762"/>
    <w:rsid w:val="00E930A0"/>
    <w:rsid w:val="00EA3377"/>
    <w:rsid w:val="00EE27E3"/>
    <w:rsid w:val="00EF28C6"/>
    <w:rsid w:val="00F02561"/>
    <w:rsid w:val="00F038BC"/>
    <w:rsid w:val="00F24BCC"/>
    <w:rsid w:val="00F4523D"/>
    <w:rsid w:val="00F50355"/>
    <w:rsid w:val="00F9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8F7D7"/>
  <w15:chartTrackingRefBased/>
  <w15:docId w15:val="{4CB52C52-A313-4690-BC5C-DAF4DD193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E55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1D5F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link w:val="Overskrift3Tegn"/>
    <w:uiPriority w:val="9"/>
    <w:qFormat/>
    <w:rsid w:val="00A55E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422D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506D6D"/>
    <w:pPr>
      <w:ind w:left="720"/>
      <w:contextualSpacing/>
    </w:pPr>
  </w:style>
  <w:style w:type="character" w:customStyle="1" w:styleId="Overskrift3Tegn">
    <w:name w:val="Overskrift 3 Tegn"/>
    <w:basedOn w:val="Standardskrifttypeiafsnit"/>
    <w:link w:val="Overskrift3"/>
    <w:uiPriority w:val="9"/>
    <w:rsid w:val="00A55E46"/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A55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Strk">
    <w:name w:val="Strong"/>
    <w:basedOn w:val="Standardskrifttypeiafsnit"/>
    <w:uiPriority w:val="22"/>
    <w:qFormat/>
    <w:rsid w:val="00A55E46"/>
    <w:rPr>
      <w:b/>
      <w:bCs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1D5F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422D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odd">
    <w:name w:val="odd"/>
    <w:basedOn w:val="Normal"/>
    <w:rsid w:val="00910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even">
    <w:name w:val="even"/>
    <w:basedOn w:val="Normal"/>
    <w:rsid w:val="00910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Hyperlink">
    <w:name w:val="Hyperlink"/>
    <w:basedOn w:val="Standardskrifttypeiafsnit"/>
    <w:uiPriority w:val="99"/>
    <w:semiHidden/>
    <w:unhideWhenUsed/>
    <w:rsid w:val="00207B64"/>
    <w:rPr>
      <w:color w:val="0000FF"/>
      <w:u w:val="single"/>
    </w:rPr>
  </w:style>
  <w:style w:type="paragraph" w:customStyle="1" w:styleId="site-description">
    <w:name w:val="site-description"/>
    <w:basedOn w:val="Normal"/>
    <w:rsid w:val="00436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2E55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dehoved">
    <w:name w:val="header"/>
    <w:basedOn w:val="Normal"/>
    <w:link w:val="SidehovedTegn"/>
    <w:uiPriority w:val="99"/>
    <w:unhideWhenUsed/>
    <w:rsid w:val="00146E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46E5A"/>
  </w:style>
  <w:style w:type="paragraph" w:styleId="Sidefod">
    <w:name w:val="footer"/>
    <w:basedOn w:val="Normal"/>
    <w:link w:val="SidefodTegn"/>
    <w:uiPriority w:val="99"/>
    <w:unhideWhenUsed/>
    <w:rsid w:val="00146E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46E5A"/>
  </w:style>
  <w:style w:type="character" w:customStyle="1" w:styleId="size">
    <w:name w:val="size"/>
    <w:basedOn w:val="Standardskrifttypeiafsnit"/>
    <w:rsid w:val="006307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6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4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hpu.dk/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1205</Words>
  <Characters>7355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Geert Sørensen</dc:creator>
  <cp:keywords/>
  <dc:description/>
  <cp:lastModifiedBy>Johnny Christiansen</cp:lastModifiedBy>
  <cp:revision>2</cp:revision>
  <dcterms:created xsi:type="dcterms:W3CDTF">2021-04-09T13:55:00Z</dcterms:created>
  <dcterms:modified xsi:type="dcterms:W3CDTF">2021-04-09T13:55:00Z</dcterms:modified>
</cp:coreProperties>
</file>