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115"/>
        <w:gridCol w:w="3584"/>
      </w:tblGrid>
      <w:tr w:rsidR="00B72288" w14:paraId="798F649A" w14:textId="77777777" w:rsidTr="00754E71">
        <w:trPr>
          <w:trHeight w:val="600"/>
        </w:trPr>
        <w:tc>
          <w:tcPr>
            <w:tcW w:w="8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36AA7" w14:textId="51DDC8B3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Bestelformulier Geranium actie</w:t>
            </w:r>
            <w:r w:rsidR="00A326AE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>:</w:t>
            </w:r>
          </w:p>
        </w:tc>
      </w:tr>
      <w:tr w:rsidR="0071550D" w:rsidRPr="0071550D" w14:paraId="666A6AF1" w14:textId="77777777" w:rsidTr="00987A77">
        <w:trPr>
          <w:trHeight w:val="450"/>
        </w:trPr>
        <w:tc>
          <w:tcPr>
            <w:tcW w:w="86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E8201" w14:textId="77777777" w:rsidR="0071550D" w:rsidRDefault="0071550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Naam:</w:t>
            </w:r>
          </w:p>
          <w:p w14:paraId="5A648A3D" w14:textId="77777777" w:rsidR="0071550D" w:rsidRDefault="0071550D">
            <w:pPr>
              <w:widowControl w:val="0"/>
              <w:rPr>
                <w:b/>
                <w:sz w:val="20"/>
                <w:szCs w:val="20"/>
              </w:rPr>
            </w:pPr>
          </w:p>
          <w:p w14:paraId="60743D8E" w14:textId="7F0EB253" w:rsidR="0071550D" w:rsidRPr="0071550D" w:rsidRDefault="0071550D">
            <w:pPr>
              <w:widowControl w:val="0"/>
              <w:rPr>
                <w:sz w:val="20"/>
                <w:szCs w:val="20"/>
                <w:lang w:val="nl-NL"/>
              </w:rPr>
            </w:pPr>
            <w:r w:rsidRPr="0071550D">
              <w:rPr>
                <w:color w:val="000000"/>
                <w:sz w:val="20"/>
                <w:szCs w:val="20"/>
                <w:lang w:val="nl-NL"/>
              </w:rPr>
              <w:t>Bij Tikkie betaling graag naam invullen van rekeninghouder</w:t>
            </w:r>
          </w:p>
        </w:tc>
      </w:tr>
      <w:tr w:rsidR="00B72288" w14:paraId="79DA0AD4" w14:textId="77777777" w:rsidTr="00754E71">
        <w:trPr>
          <w:trHeight w:val="45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59125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DFA0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CCFBA" w14:textId="6474B2FB" w:rsidR="00B72288" w:rsidRDefault="00771A12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5FDBE4F" wp14:editId="197D2260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-635</wp:posOffset>
                  </wp:positionV>
                  <wp:extent cx="523240" cy="221615"/>
                  <wp:effectExtent l="0" t="0" r="0" b="6985"/>
                  <wp:wrapThrough wrapText="bothSides">
                    <wp:wrapPolygon edited="0">
                      <wp:start x="12583" y="0"/>
                      <wp:lineTo x="0" y="1857"/>
                      <wp:lineTo x="0" y="16711"/>
                      <wp:lineTo x="10223" y="20424"/>
                      <wp:lineTo x="13369" y="20424"/>
                      <wp:lineTo x="20447" y="20424"/>
                      <wp:lineTo x="20447" y="7427"/>
                      <wp:lineTo x="19660" y="0"/>
                      <wp:lineTo x="12583" y="0"/>
                    </wp:wrapPolygon>
                  </wp:wrapThrough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22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E21">
              <w:rPr>
                <w:sz w:val="20"/>
                <w:szCs w:val="20"/>
              </w:rPr>
              <w:t>Hierop wordt een verstuurd</w:t>
            </w:r>
          </w:p>
        </w:tc>
      </w:tr>
      <w:tr w:rsidR="00B72288" w:rsidRPr="0071550D" w14:paraId="57A4D953" w14:textId="77777777" w:rsidTr="00754E71">
        <w:trPr>
          <w:trHeight w:val="51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E5563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E7FDF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C5DBC" w14:textId="6BD79CF2" w:rsidR="00B72288" w:rsidRPr="00DE3B21" w:rsidRDefault="00CF0E21">
            <w:pPr>
              <w:widowControl w:val="0"/>
              <w:rPr>
                <w:sz w:val="20"/>
                <w:szCs w:val="20"/>
                <w:lang w:val="nl-NL"/>
              </w:rPr>
            </w:pPr>
            <w:r w:rsidRPr="00DE3B21">
              <w:rPr>
                <w:sz w:val="20"/>
                <w:szCs w:val="20"/>
                <w:lang w:val="nl-NL"/>
              </w:rPr>
              <w:t>Hier worden de geraniums bezorgd</w:t>
            </w:r>
            <w:r w:rsidR="00140DAE">
              <w:rPr>
                <w:sz w:val="20"/>
                <w:szCs w:val="20"/>
                <w:lang w:val="nl-NL"/>
              </w:rPr>
              <w:t xml:space="preserve"> </w:t>
            </w:r>
            <w:r w:rsidR="0071550D">
              <w:rPr>
                <w:sz w:val="20"/>
                <w:szCs w:val="20"/>
                <w:lang w:val="nl-NL"/>
              </w:rPr>
              <w:t>op 20 april</w:t>
            </w:r>
          </w:p>
        </w:tc>
      </w:tr>
      <w:tr w:rsidR="00B72288" w:rsidRPr="00DE3B21" w14:paraId="408AE975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231CC" w14:textId="25616967" w:rsidR="00B72288" w:rsidRPr="00754E71" w:rsidRDefault="00754E71" w:rsidP="00754E71">
            <w:pPr>
              <w:widowControl w:val="0"/>
              <w:spacing w:line="240" w:lineRule="auto"/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>Opmerkingen</w:t>
            </w:r>
            <w:r w:rsidR="00333421">
              <w:rPr>
                <w:i/>
                <w:iCs/>
                <w:sz w:val="20"/>
                <w:szCs w:val="20"/>
                <w:lang w:val="nl-NL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D477D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C3ADC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B72288" w:rsidRPr="00DE3B21" w14:paraId="5047F625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AF7C2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FA78B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B3FB5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B72288" w:rsidRPr="00DE3B21" w14:paraId="2ABF5EE4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6C09A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7A82B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B3364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B72288" w:rsidRPr="00DE3B21" w14:paraId="605F055D" w14:textId="77777777" w:rsidTr="00754E71">
        <w:trPr>
          <w:trHeight w:val="31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82952" w14:textId="77777777" w:rsidR="00B72288" w:rsidRPr="00DE3B21" w:rsidRDefault="00B72288">
            <w:pPr>
              <w:widowControl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5F61E" w14:textId="77777777" w:rsidR="00B72288" w:rsidRPr="00DE3B21" w:rsidRDefault="00B72288">
            <w:pPr>
              <w:widowControl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FDA1B" w14:textId="77777777" w:rsidR="00B72288" w:rsidRPr="00DE3B21" w:rsidRDefault="00B72288">
            <w:pPr>
              <w:widowControl w:val="0"/>
              <w:rPr>
                <w:sz w:val="20"/>
                <w:szCs w:val="20"/>
                <w:lang w:val="nl-NL"/>
              </w:rPr>
            </w:pPr>
          </w:p>
        </w:tc>
      </w:tr>
      <w:tr w:rsidR="00B72288" w14:paraId="16ED2130" w14:textId="77777777" w:rsidTr="00754E71">
        <w:trPr>
          <w:trHeight w:val="31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DAC88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Losse Geranium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0BEE2" w14:textId="3A47D7E2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€2.</w:t>
            </w:r>
            <w:r w:rsidR="0071550D">
              <w:rPr>
                <w:sz w:val="20"/>
                <w:szCs w:val="20"/>
              </w:rPr>
              <w:t>50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7F05F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5FF7AD27" w14:textId="77777777" w:rsidTr="00754E71">
        <w:trPr>
          <w:trHeight w:val="31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EFC84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Geraniums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A11C6" w14:textId="1856A95A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€6.</w:t>
            </w:r>
            <w:r w:rsidR="0071550D">
              <w:rPr>
                <w:sz w:val="20"/>
                <w:szCs w:val="20"/>
              </w:rPr>
              <w:t>99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886C8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worden gemixt</w:t>
            </w:r>
          </w:p>
        </w:tc>
      </w:tr>
      <w:tr w:rsidR="00754E71" w:rsidRPr="0071550D" w14:paraId="37390795" w14:textId="77777777" w:rsidTr="00754E71">
        <w:trPr>
          <w:trHeight w:val="315"/>
        </w:trPr>
        <w:tc>
          <w:tcPr>
            <w:tcW w:w="86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418D3" w14:textId="4C7A3D1C" w:rsidR="00754E71" w:rsidRPr="00333421" w:rsidRDefault="00754E71">
            <w:pPr>
              <w:widowControl w:val="0"/>
              <w:rPr>
                <w:i/>
                <w:iCs/>
                <w:sz w:val="16"/>
                <w:szCs w:val="16"/>
                <w:lang w:val="nl-NL"/>
              </w:rPr>
            </w:pPr>
            <w:r w:rsidRPr="00754E71">
              <w:rPr>
                <w:i/>
                <w:iCs/>
                <w:sz w:val="16"/>
                <w:szCs w:val="16"/>
                <w:lang w:val="nl-NL"/>
              </w:rPr>
              <w:t>Bestellingen moeten voor 1</w:t>
            </w:r>
            <w:r w:rsidR="0071550D">
              <w:rPr>
                <w:i/>
                <w:iCs/>
                <w:sz w:val="16"/>
                <w:szCs w:val="16"/>
                <w:lang w:val="nl-NL"/>
              </w:rPr>
              <w:t>3 a</w:t>
            </w:r>
            <w:r w:rsidRPr="00754E71">
              <w:rPr>
                <w:i/>
                <w:iCs/>
                <w:sz w:val="16"/>
                <w:szCs w:val="16"/>
                <w:lang w:val="nl-NL"/>
              </w:rPr>
              <w:t xml:space="preserve">pril door zijn gegeven via </w:t>
            </w:r>
            <w:r w:rsidRPr="00333421">
              <w:rPr>
                <w:b/>
                <w:bCs/>
                <w:i/>
                <w:iCs/>
                <w:sz w:val="16"/>
                <w:szCs w:val="16"/>
                <w:lang w:val="nl-NL"/>
              </w:rPr>
              <w:t xml:space="preserve">whatsApp </w:t>
            </w:r>
            <w:r>
              <w:rPr>
                <w:i/>
                <w:iCs/>
                <w:sz w:val="16"/>
                <w:szCs w:val="16"/>
                <w:lang w:val="nl-NL"/>
              </w:rPr>
              <w:t>(foto)</w:t>
            </w:r>
            <w:r w:rsidRPr="00754E71">
              <w:rPr>
                <w:i/>
                <w:iCs/>
                <w:sz w:val="16"/>
                <w:szCs w:val="16"/>
                <w:lang w:val="nl-NL"/>
              </w:rPr>
              <w:t>: 06-</w:t>
            </w:r>
            <w:r w:rsidR="0071550D" w:rsidRPr="0071550D">
              <w:rPr>
                <w:i/>
                <w:iCs/>
                <w:color w:val="000000"/>
                <w:sz w:val="14"/>
                <w:szCs w:val="14"/>
                <w:lang w:val="nl-NL"/>
              </w:rPr>
              <w:t>82512159</w:t>
            </w:r>
            <w:r w:rsidR="00333421">
              <w:rPr>
                <w:i/>
                <w:iCs/>
                <w:sz w:val="16"/>
                <w:szCs w:val="16"/>
                <w:lang w:val="nl-NL"/>
              </w:rPr>
              <w:t xml:space="preserve">, </w:t>
            </w:r>
            <w:r w:rsidRPr="00333421">
              <w:rPr>
                <w:b/>
                <w:bCs/>
                <w:i/>
                <w:iCs/>
                <w:sz w:val="16"/>
                <w:szCs w:val="16"/>
                <w:lang w:val="nl-NL"/>
              </w:rPr>
              <w:t>mail:</w:t>
            </w:r>
            <w:r w:rsidRPr="00754E71">
              <w:rPr>
                <w:i/>
                <w:iCs/>
                <w:sz w:val="16"/>
                <w:szCs w:val="16"/>
                <w:lang w:val="nl-NL"/>
              </w:rPr>
              <w:t xml:space="preserve"> </w:t>
            </w:r>
            <w:hyperlink r:id="rId8" w:history="1">
              <w:r w:rsidRPr="00754E71">
                <w:rPr>
                  <w:i/>
                  <w:iCs/>
                  <w:sz w:val="16"/>
                  <w:szCs w:val="16"/>
                  <w:lang w:val="nl-NL"/>
                </w:rPr>
                <w:t>acties@zunobri.nl</w:t>
              </w:r>
            </w:hyperlink>
            <w:r w:rsidRPr="00754E71">
              <w:rPr>
                <w:i/>
                <w:iCs/>
                <w:sz w:val="16"/>
                <w:szCs w:val="16"/>
                <w:lang w:val="nl-NL"/>
              </w:rPr>
              <w:t xml:space="preserve"> </w:t>
            </w:r>
            <w:r w:rsidR="00333421">
              <w:rPr>
                <w:i/>
                <w:iCs/>
                <w:sz w:val="16"/>
                <w:szCs w:val="16"/>
                <w:lang w:val="nl-NL"/>
              </w:rPr>
              <w:t xml:space="preserve">of </w:t>
            </w:r>
            <w:r w:rsidR="00333421">
              <w:rPr>
                <w:b/>
                <w:bCs/>
                <w:i/>
                <w:iCs/>
                <w:sz w:val="16"/>
                <w:szCs w:val="16"/>
                <w:lang w:val="nl-NL"/>
              </w:rPr>
              <w:t>Website:</w:t>
            </w:r>
            <w:r w:rsidR="00333421">
              <w:rPr>
                <w:i/>
                <w:iCs/>
                <w:sz w:val="16"/>
                <w:szCs w:val="16"/>
                <w:lang w:val="nl-NL"/>
              </w:rPr>
              <w:t xml:space="preserve"> </w:t>
            </w:r>
            <w:r w:rsidR="00333421" w:rsidRPr="00333421">
              <w:rPr>
                <w:i/>
                <w:iCs/>
                <w:sz w:val="16"/>
                <w:szCs w:val="16"/>
                <w:lang w:val="nl-NL"/>
              </w:rPr>
              <w:t>https://www.zunobri.nl/geraniumactie/</w:t>
            </w:r>
          </w:p>
        </w:tc>
      </w:tr>
      <w:tr w:rsidR="00B72288" w14:paraId="343C4018" w14:textId="77777777" w:rsidTr="00754E71">
        <w:trPr>
          <w:trHeight w:val="34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4AA0F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Bestelling: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CCD80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48F59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14E4C642" w14:textId="77777777" w:rsidTr="00754E71">
        <w:trPr>
          <w:trHeight w:val="34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3AED1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Soort Geranium: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63017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Aantal: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A39E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EURO:</w:t>
            </w:r>
          </w:p>
        </w:tc>
      </w:tr>
      <w:tr w:rsidR="00B72288" w14:paraId="1AF82DFC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68DFF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 Hang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2361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1207C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4E0B8DA3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8D69E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 Staand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E3C78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2B5F7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75DF60A6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575F1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Rood Hang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A5C37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096A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07B25275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BA90F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Rood Staand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15587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AF4E8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01CE2974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214BD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 Hang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2866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A0A6A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615F3DAF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8E94F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 Staand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B65F2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2B679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0F650C67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E5AFD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54B6B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B017D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7D2661D" w14:textId="1C8C7A1E" w:rsidR="00B72288" w:rsidRDefault="00B72288"/>
    <w:p w14:paraId="5DA45FD8" w14:textId="454882A9" w:rsidR="00B72288" w:rsidRDefault="0071550D"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B2B3845" wp14:editId="1BB10844">
            <wp:extent cx="2971800" cy="22326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74B9" w14:textId="108FA331" w:rsidR="0071550D" w:rsidRDefault="0071550D"/>
    <w:p w14:paraId="71745B4D" w14:textId="2C1DA7F6" w:rsidR="0071550D" w:rsidRDefault="0071550D"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A38DA4A" wp14:editId="27B34FD8">
            <wp:extent cx="2971800" cy="2125980"/>
            <wp:effectExtent l="0" t="0" r="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6475" w14:textId="34B4EBE9" w:rsidR="0071550D" w:rsidRDefault="0071550D"/>
    <w:p w14:paraId="1BCB0D28" w14:textId="3502EE29" w:rsidR="0071550D" w:rsidRDefault="0071550D"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CB535A8" wp14:editId="1170F20F">
            <wp:extent cx="2971800" cy="21640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50D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1FF4" w14:textId="77777777" w:rsidR="00A55C5F" w:rsidRDefault="00A55C5F">
      <w:pPr>
        <w:spacing w:line="240" w:lineRule="auto"/>
      </w:pPr>
      <w:r>
        <w:separator/>
      </w:r>
    </w:p>
  </w:endnote>
  <w:endnote w:type="continuationSeparator" w:id="0">
    <w:p w14:paraId="0E2AF306" w14:textId="77777777" w:rsidR="00A55C5F" w:rsidRDefault="00A55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62B0" w14:textId="77777777" w:rsidR="00B72288" w:rsidRDefault="00B72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319C" w14:textId="77777777" w:rsidR="00A55C5F" w:rsidRDefault="00A55C5F">
      <w:pPr>
        <w:spacing w:line="240" w:lineRule="auto"/>
      </w:pPr>
      <w:r>
        <w:separator/>
      </w:r>
    </w:p>
  </w:footnote>
  <w:footnote w:type="continuationSeparator" w:id="0">
    <w:p w14:paraId="551FAEAC" w14:textId="77777777" w:rsidR="00A55C5F" w:rsidRDefault="00A55C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08D0" w14:textId="77777777" w:rsidR="00B72288" w:rsidRDefault="00CF0E21">
    <w:r>
      <w:rPr>
        <w:noProof/>
      </w:rPr>
      <w:drawing>
        <wp:anchor distT="0" distB="0" distL="0" distR="0" simplePos="0" relativeHeight="251658240" behindDoc="0" locked="0" layoutInCell="1" hidden="0" allowOverlap="1" wp14:anchorId="49AEB3FA" wp14:editId="4E3B5C3B">
          <wp:simplePos x="0" y="0"/>
          <wp:positionH relativeFrom="page">
            <wp:posOffset>5791200</wp:posOffset>
          </wp:positionH>
          <wp:positionV relativeFrom="page">
            <wp:posOffset>104775</wp:posOffset>
          </wp:positionV>
          <wp:extent cx="1064835" cy="841963"/>
          <wp:effectExtent l="0" t="0" r="0" b="0"/>
          <wp:wrapTopAndBottom distT="0" dist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835" cy="84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B7A3" w14:textId="77777777" w:rsidR="00B72288" w:rsidRDefault="00B72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9DD"/>
    <w:multiLevelType w:val="multilevel"/>
    <w:tmpl w:val="629C6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D58DB"/>
    <w:multiLevelType w:val="multilevel"/>
    <w:tmpl w:val="45868A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88"/>
    <w:rsid w:val="00140DAE"/>
    <w:rsid w:val="002735FB"/>
    <w:rsid w:val="00333421"/>
    <w:rsid w:val="00416949"/>
    <w:rsid w:val="00517418"/>
    <w:rsid w:val="005E292D"/>
    <w:rsid w:val="0071550D"/>
    <w:rsid w:val="00754E71"/>
    <w:rsid w:val="00771A12"/>
    <w:rsid w:val="00983F9D"/>
    <w:rsid w:val="00A326AE"/>
    <w:rsid w:val="00A55C5F"/>
    <w:rsid w:val="00A612AD"/>
    <w:rsid w:val="00B72288"/>
    <w:rsid w:val="00CF0E21"/>
    <w:rsid w:val="00DE3B21"/>
    <w:rsid w:val="00F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60E6"/>
  <w15:docId w15:val="{A1980387-22FA-4F33-88DD-26E1415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612A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s@zunobri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Sytse</dc:creator>
  <cp:lastModifiedBy>Christiaan Schaafsma</cp:lastModifiedBy>
  <cp:revision>3</cp:revision>
  <dcterms:created xsi:type="dcterms:W3CDTF">2022-04-06T13:12:00Z</dcterms:created>
  <dcterms:modified xsi:type="dcterms:W3CDTF">2022-04-06T13:12:00Z</dcterms:modified>
</cp:coreProperties>
</file>