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08920" w14:textId="77777777" w:rsidR="00B25181" w:rsidRPr="008542D3" w:rsidRDefault="00207F86">
      <w:pPr>
        <w:rPr>
          <w:b/>
          <w:bCs/>
          <w:sz w:val="36"/>
          <w:szCs w:val="36"/>
        </w:rPr>
      </w:pPr>
      <w:r w:rsidRPr="008542D3">
        <w:rPr>
          <w:b/>
          <w:bCs/>
          <w:sz w:val="36"/>
          <w:szCs w:val="36"/>
        </w:rPr>
        <w:t>Handleiding hoe kom ik in MS Teams webapp</w:t>
      </w:r>
    </w:p>
    <w:p w14:paraId="1E09787A" w14:textId="77777777" w:rsidR="00207F86" w:rsidRDefault="00207F86">
      <w:r>
        <w:t xml:space="preserve">U heeft MS Teams niet </w:t>
      </w:r>
      <w:r w:rsidR="008542D3">
        <w:t>geïnstalleerd</w:t>
      </w:r>
      <w:r>
        <w:t xml:space="preserve"> op uw laptop/computer, echter u bent uitgenodigd voor en wilt wel deelnemen aan een MS Teams vergadering. Daarvoor kunt u eenvoudig de MS Teams webapp gebruiken. Ook studenten van Noorderpoort gebruiken de webapp. </w:t>
      </w:r>
      <w:r>
        <w:br/>
        <w:t xml:space="preserve">Hoe u dit doet wordt in deze korte instructie uitgelegd. </w:t>
      </w:r>
      <w:r w:rsidR="008542D3">
        <w:br/>
        <w:t xml:space="preserve">Om alles optimaal te laten werken raden wij u Chrome aan. Echter we hebben in deze instructie ook het gebruik van eventuele andere browsers vermeld. </w:t>
      </w:r>
    </w:p>
    <w:p w14:paraId="6C5FB0B7" w14:textId="77777777" w:rsidR="00207F86" w:rsidRPr="008542D3" w:rsidRDefault="008542D3">
      <w:pPr>
        <w:rPr>
          <w:b/>
          <w:bCs/>
          <w:u w:val="single"/>
        </w:rPr>
      </w:pPr>
      <w:r w:rsidRPr="008542D3">
        <w:rPr>
          <w:b/>
          <w:bCs/>
          <w:u w:val="single"/>
        </w:rPr>
        <w:t>Voorbereiding</w:t>
      </w:r>
    </w:p>
    <w:p w14:paraId="2E0B58DD" w14:textId="519B0E50" w:rsidR="00207F86" w:rsidRDefault="00207F86">
      <w:r>
        <w:t xml:space="preserve">U opent uw agenda-uitnodiging </w:t>
      </w:r>
      <w:r w:rsidR="00447ACE">
        <w:t xml:space="preserve">of zoekt de link op in uw mail </w:t>
      </w:r>
      <w:bookmarkStart w:id="0" w:name="_GoBack"/>
      <w:bookmarkEnd w:id="0"/>
      <w:r>
        <w:t xml:space="preserve">en klik op de vergaderlink van MS Teams: </w:t>
      </w:r>
    </w:p>
    <w:p w14:paraId="045CDDD8" w14:textId="77777777" w:rsidR="00207F86" w:rsidRDefault="00207F86">
      <w:r w:rsidRPr="00207F86">
        <w:rPr>
          <w:noProof/>
        </w:rPr>
        <w:drawing>
          <wp:inline distT="0" distB="0" distL="0" distR="0" wp14:anchorId="09D6784C" wp14:editId="03D1A26D">
            <wp:extent cx="5760720" cy="1918335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1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76CD9" w14:textId="77777777" w:rsidR="00207F86" w:rsidRDefault="00207F86">
      <w:r>
        <w:t xml:space="preserve">Als u met Chrome werkt krijgt u dit scherm te zien: </w:t>
      </w:r>
    </w:p>
    <w:p w14:paraId="0CD7C8AE" w14:textId="77777777" w:rsidR="00207F86" w:rsidRDefault="00207F86">
      <w:r w:rsidRPr="00207F86">
        <w:rPr>
          <w:noProof/>
        </w:rPr>
        <w:drawing>
          <wp:inline distT="0" distB="0" distL="0" distR="0" wp14:anchorId="1C50E686" wp14:editId="66A85BA0">
            <wp:extent cx="5760720" cy="336232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A7AD3" w14:textId="77777777" w:rsidR="00207F86" w:rsidRDefault="00207F86">
      <w:r>
        <w:t xml:space="preserve">In Internet Explorer ziet u dit scherm: </w:t>
      </w:r>
    </w:p>
    <w:p w14:paraId="5786D2A8" w14:textId="77777777" w:rsidR="00207F86" w:rsidRDefault="00207F86">
      <w:r w:rsidRPr="00207F86">
        <w:rPr>
          <w:noProof/>
        </w:rPr>
        <w:lastRenderedPageBreak/>
        <w:drawing>
          <wp:inline distT="0" distB="0" distL="0" distR="0" wp14:anchorId="63CFE4C3" wp14:editId="3987EC4D">
            <wp:extent cx="5760720" cy="282384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2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C6759" w14:textId="77777777" w:rsidR="00207F86" w:rsidRDefault="00207F86">
      <w:r>
        <w:t>U ziet dat het in diverse browsers net een beetje anders kan zijn, echter u klikt op de button waar staat in kleine grijze letters “Er is geen download of installatie vereist.”</w:t>
      </w:r>
    </w:p>
    <w:p w14:paraId="1025A5E4" w14:textId="77777777" w:rsidR="00207F86" w:rsidRDefault="00207F86">
      <w:r>
        <w:t xml:space="preserve">Dit heet de webapp. </w:t>
      </w:r>
    </w:p>
    <w:p w14:paraId="0F59C62A" w14:textId="77777777" w:rsidR="00207F86" w:rsidRDefault="00207F86">
      <w:r>
        <w:t xml:space="preserve">Het kan zijn dat in sommige browsers (zoals Internet Explorer) een dergelijke </w:t>
      </w:r>
      <w:proofErr w:type="spellStart"/>
      <w:r>
        <w:t>popup</w:t>
      </w:r>
      <w:proofErr w:type="spellEnd"/>
      <w:r>
        <w:t xml:space="preserve"> verschijnt: </w:t>
      </w:r>
    </w:p>
    <w:p w14:paraId="021404CA" w14:textId="77777777" w:rsidR="00207F86" w:rsidRDefault="00207F86">
      <w:r w:rsidRPr="00207F86">
        <w:rPr>
          <w:noProof/>
        </w:rPr>
        <w:drawing>
          <wp:inline distT="0" distB="0" distL="0" distR="0" wp14:anchorId="2E81092F" wp14:editId="274A274B">
            <wp:extent cx="2695575" cy="2026988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15190" cy="204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87074" w14:textId="77777777" w:rsidR="0059511F" w:rsidRDefault="008542D3">
      <w:r>
        <w:t>Klik dan op Toestaan zodat er een klein programmatje wordt gedownload om uw webapp goed te kunnen bedienen.</w:t>
      </w:r>
      <w:r w:rsidR="0059511F">
        <w:t xml:space="preserve"> Normaliter raden wij u dus aan om Chrome te gebruiken, meestal heeft u dan geen last van dergelijke pop-ups. </w:t>
      </w:r>
    </w:p>
    <w:p w14:paraId="3FCEFF64" w14:textId="77777777" w:rsidR="0059511F" w:rsidRDefault="0059511F">
      <w:r>
        <w:br w:type="page"/>
      </w:r>
    </w:p>
    <w:p w14:paraId="0328635E" w14:textId="77777777" w:rsidR="008542D3" w:rsidRDefault="008542D3"/>
    <w:p w14:paraId="3F78BDED" w14:textId="77777777" w:rsidR="00207F86" w:rsidRDefault="00207F86">
      <w:r>
        <w:t xml:space="preserve">Meestal </w:t>
      </w:r>
      <w:r w:rsidR="0059511F">
        <w:t xml:space="preserve">echter </w:t>
      </w:r>
      <w:r>
        <w:t>verschijnt een dergelijk scherm</w:t>
      </w:r>
      <w:r w:rsidR="0059511F">
        <w:t xml:space="preserve"> en na het installeren van de </w:t>
      </w:r>
      <w:proofErr w:type="spellStart"/>
      <w:r w:rsidR="0059511F">
        <w:t>popup</w:t>
      </w:r>
      <w:proofErr w:type="spellEnd"/>
      <w:r>
        <w:t xml:space="preserve">: </w:t>
      </w:r>
    </w:p>
    <w:p w14:paraId="161B1075" w14:textId="77777777" w:rsidR="00207F86" w:rsidRDefault="008542D3">
      <w:r w:rsidRPr="008542D3">
        <w:rPr>
          <w:noProof/>
        </w:rPr>
        <w:drawing>
          <wp:inline distT="0" distB="0" distL="0" distR="0" wp14:anchorId="62D22C34" wp14:editId="33F6BD6E">
            <wp:extent cx="4762500" cy="4424421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69037" cy="4430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31D71" w14:textId="77777777" w:rsidR="008542D3" w:rsidRDefault="008542D3">
      <w:r>
        <w:t>Voer uw naam in, klik de instellingen voor camera en audio aan zoals u wilt en klik op de knop “Nu Deelnemen”.</w:t>
      </w:r>
    </w:p>
    <w:p w14:paraId="3A9D2FB9" w14:textId="77777777" w:rsidR="008542D3" w:rsidRDefault="008542D3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3B3CA479" w14:textId="77777777" w:rsidR="008542D3" w:rsidRPr="008542D3" w:rsidRDefault="008542D3">
      <w:pPr>
        <w:rPr>
          <w:b/>
          <w:bCs/>
          <w:u w:val="single"/>
        </w:rPr>
      </w:pPr>
      <w:r w:rsidRPr="008542D3">
        <w:rPr>
          <w:b/>
          <w:bCs/>
          <w:u w:val="single"/>
        </w:rPr>
        <w:lastRenderedPageBreak/>
        <w:t>De vergadering</w:t>
      </w:r>
    </w:p>
    <w:p w14:paraId="207E8EC0" w14:textId="77777777" w:rsidR="008542D3" w:rsidRDefault="008542D3">
      <w:r>
        <w:t xml:space="preserve">U komt nu in de vergadering. </w:t>
      </w:r>
    </w:p>
    <w:p w14:paraId="32371898" w14:textId="77777777" w:rsidR="008542D3" w:rsidRDefault="008542D3">
      <w:r>
        <w:t xml:space="preserve">U ziet nu dit scherm: </w:t>
      </w:r>
    </w:p>
    <w:p w14:paraId="06B74595" w14:textId="77777777" w:rsidR="008542D3" w:rsidRDefault="008542D3">
      <w:r w:rsidRPr="008542D3">
        <w:rPr>
          <w:noProof/>
        </w:rPr>
        <w:drawing>
          <wp:inline distT="0" distB="0" distL="0" distR="0" wp14:anchorId="1BCDE613" wp14:editId="45003AD2">
            <wp:extent cx="5760720" cy="4432935"/>
            <wp:effectExtent l="0" t="0" r="0" b="571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3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507BF" w14:textId="77777777" w:rsidR="008542D3" w:rsidRDefault="008542D3"/>
    <w:p w14:paraId="36370114" w14:textId="77777777" w:rsidR="008542D3" w:rsidRDefault="008542D3">
      <w:r>
        <w:t xml:space="preserve">U ziet nu wie zich allemaal hebben aangemeld in de vergadering en of ze hun camera aan hebben of niet. </w:t>
      </w:r>
      <w:r>
        <w:br/>
        <w:t xml:space="preserve">Met het balkje kunt u de diverse zaken regelen, zoals camera / audio aan of uit, het icoontje voor bureaublad delen. Onder de puntjes staan nog een aantal opties. </w:t>
      </w:r>
      <w:r>
        <w:br/>
        <w:t xml:space="preserve">Het handje gebruikt u om tijdens de vergadering uw “hand op te steken” wanneer u iets wilt inbrengen. Het spreekwolkje is voor de chat en de twee poppetjes is de deelnemerslijst. </w:t>
      </w:r>
    </w:p>
    <w:p w14:paraId="77313C2C" w14:textId="3B8238D0" w:rsidR="008542D3" w:rsidRDefault="008542D3">
      <w:r>
        <w:t xml:space="preserve">Uiteraard kunt u de vergadering verlaten met de rode knop met de witte telefoonhoorn. </w:t>
      </w:r>
    </w:p>
    <w:p w14:paraId="36DE5102" w14:textId="77777777" w:rsidR="008542D3" w:rsidRDefault="008542D3"/>
    <w:sectPr w:rsidR="00854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86"/>
    <w:rsid w:val="00207F86"/>
    <w:rsid w:val="00290CD1"/>
    <w:rsid w:val="00447ACE"/>
    <w:rsid w:val="0059511F"/>
    <w:rsid w:val="008542D3"/>
    <w:rsid w:val="00B2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7194"/>
  <w15:chartTrackingRefBased/>
  <w15:docId w15:val="{F337A787-CD27-4423-9318-605E56C5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207F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5" ma:contentTypeDescription="Een nieuw document maken." ma:contentTypeScope="" ma:versionID="ab4c9fbe316d7bddd58bea5516530134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0eb3a57b0485797eff5ef8880e82c3af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8B55F3-E3E1-46E3-AC86-74FCD4286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D373DA-676D-4849-841E-2A8805608E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149B16-15D3-4D32-AF6A-C79C4EF7C20D}">
  <ds:schemaRefs>
    <ds:schemaRef ds:uri="http://schemas.openxmlformats.org/package/2006/metadata/core-properties"/>
    <ds:schemaRef ds:uri="http://purl.org/dc/terms/"/>
    <ds:schemaRef ds:uri="http://purl.org/dc/dcmitype/"/>
    <ds:schemaRef ds:uri="169eb86d-0fb8-4364-bb17-d27f6b2029d0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0bfbde32-856c-4dfd-bc38-4322d606c32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Christiaan Schaafsma</dc:creator>
  <cp:keywords/>
  <dc:description/>
  <cp:lastModifiedBy>Christiaan Schaafsma</cp:lastModifiedBy>
  <cp:revision>2</cp:revision>
  <dcterms:created xsi:type="dcterms:W3CDTF">2020-11-11T19:56:00Z</dcterms:created>
  <dcterms:modified xsi:type="dcterms:W3CDTF">2020-11-11T19:56:00Z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