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13DE6" w14:textId="71072477" w:rsidR="00AE1D69" w:rsidRPr="00AE1D69" w:rsidRDefault="00EC2666" w:rsidP="00AE1D69">
      <w:pPr>
        <w:spacing w:after="0"/>
        <w:jc w:val="center"/>
        <w:rPr>
          <w:rFonts w:ascii="Candara" w:hAnsi="Candara" w:cs="Segoe UI Historic"/>
          <w:b/>
          <w:bCs/>
          <w:color w:val="1C1E21"/>
          <w:sz w:val="32"/>
          <w:szCs w:val="32"/>
        </w:rPr>
      </w:pPr>
      <w:r w:rsidRPr="00AE1D69">
        <w:rPr>
          <w:rFonts w:ascii="Candara" w:hAnsi="Candara" w:cs="Segoe UI Historic"/>
          <w:b/>
          <w:bCs/>
          <w:color w:val="1C1E21"/>
          <w:sz w:val="32"/>
          <w:szCs w:val="32"/>
        </w:rPr>
        <w:t xml:space="preserve">Yoshimi Jiu Jitsu Rengoukai Union Belge/Belgische Unie </w:t>
      </w:r>
      <w:r w:rsidR="00AE1D69">
        <w:rPr>
          <w:rFonts w:ascii="Candara" w:hAnsi="Candara" w:cs="Segoe UI Historic"/>
          <w:b/>
          <w:bCs/>
          <w:color w:val="1C1E21"/>
          <w:sz w:val="32"/>
          <w:szCs w:val="32"/>
        </w:rPr>
        <w:t>vzw</w:t>
      </w:r>
      <w:r w:rsidRPr="00AE1D69">
        <w:rPr>
          <w:rFonts w:ascii="Candara" w:hAnsi="Candara" w:cs="Segoe UI Historic"/>
          <w:b/>
          <w:bCs/>
          <w:color w:val="1C1E21"/>
          <w:sz w:val="32"/>
          <w:szCs w:val="32"/>
        </w:rPr>
        <w:t xml:space="preserve"> </w:t>
      </w:r>
    </w:p>
    <w:p w14:paraId="2415E890" w14:textId="77777777" w:rsidR="00AE1D69" w:rsidRDefault="00EC2666" w:rsidP="00AE1D69">
      <w:pPr>
        <w:spacing w:before="60" w:after="60"/>
        <w:jc w:val="center"/>
        <w:rPr>
          <w:rFonts w:ascii="Candara" w:hAnsi="Candara" w:cs="Segoe UI Historic"/>
          <w:color w:val="1C1E21"/>
          <w:sz w:val="24"/>
          <w:szCs w:val="24"/>
        </w:rPr>
      </w:pPr>
      <w:r w:rsidRPr="00EC2666">
        <w:rPr>
          <w:rFonts w:ascii="Candara" w:hAnsi="Candara" w:cs="Segoe UI Historic"/>
          <w:color w:val="1C1E21"/>
          <w:sz w:val="24"/>
          <w:szCs w:val="24"/>
        </w:rPr>
        <w:t xml:space="preserve">Zetel: Rue de Maestricht 21, 4600 Visé </w:t>
      </w:r>
      <w:r w:rsidR="00AE1D69">
        <w:rPr>
          <w:rFonts w:ascii="Candara" w:hAnsi="Candara" w:cs="Segoe UI Historic"/>
          <w:color w:val="1C1E21"/>
          <w:sz w:val="24"/>
          <w:szCs w:val="24"/>
        </w:rPr>
        <w:t xml:space="preserve">- </w:t>
      </w:r>
      <w:r w:rsidRPr="00EC2666">
        <w:rPr>
          <w:rFonts w:ascii="Candara" w:hAnsi="Candara" w:cs="Segoe UI Historic"/>
          <w:color w:val="1C1E21"/>
          <w:sz w:val="24"/>
          <w:szCs w:val="24"/>
        </w:rPr>
        <w:t xml:space="preserve">Ondernemingsnummer: BE 0476.470.334 RPR Luik, afdeling Luik </w:t>
      </w:r>
    </w:p>
    <w:p w14:paraId="455167EA" w14:textId="4DBDA2DD" w:rsidR="00EC2666" w:rsidRPr="00AE1D69" w:rsidRDefault="00D112F1" w:rsidP="00AE1D69">
      <w:pPr>
        <w:spacing w:after="120"/>
        <w:jc w:val="center"/>
        <w:rPr>
          <w:rFonts w:ascii="Candara" w:hAnsi="Candara" w:cs="Segoe UI Historic"/>
          <w:color w:val="1C1E21"/>
          <w:sz w:val="24"/>
          <w:szCs w:val="24"/>
        </w:rPr>
      </w:pPr>
      <w:hyperlink r:id="rId4" w:history="1">
        <w:r w:rsidR="00AE1D69" w:rsidRPr="00B95976">
          <w:rPr>
            <w:rStyle w:val="Hyperlink"/>
            <w:rFonts w:ascii="Candara" w:hAnsi="Candara" w:cs="Segoe UI Historic"/>
            <w:sz w:val="24"/>
            <w:szCs w:val="24"/>
            <w:bdr w:val="none" w:sz="0" w:space="0" w:color="auto" w:frame="1"/>
          </w:rPr>
          <w:t>https://www.yoshimibelgium.com/</w:t>
        </w:r>
      </w:hyperlink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C25524" w14:paraId="771C5E9C" w14:textId="77777777" w:rsidTr="00FC3A94">
        <w:tc>
          <w:tcPr>
            <w:tcW w:w="10772" w:type="dxa"/>
          </w:tcPr>
          <w:p w14:paraId="114A9F35" w14:textId="56D9210E" w:rsidR="00C25524" w:rsidRPr="00FC3A94" w:rsidRDefault="00A11D44" w:rsidP="00C25524">
            <w:pPr>
              <w:spacing w:line="259" w:lineRule="auto"/>
              <w:jc w:val="center"/>
              <w:rPr>
                <w:rFonts w:ascii="Candara" w:hAnsi="Candar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ndara" w:hAnsi="Candara"/>
                <w:b/>
                <w:bCs/>
                <w:sz w:val="32"/>
                <w:szCs w:val="32"/>
                <w:u w:val="single"/>
              </w:rPr>
              <w:t>I</w:t>
            </w:r>
            <w:r w:rsidR="00C25524" w:rsidRPr="00A11D44">
              <w:rPr>
                <w:rFonts w:ascii="Candara" w:hAnsi="Candara"/>
                <w:b/>
                <w:bCs/>
                <w:sz w:val="32"/>
                <w:szCs w:val="32"/>
                <w:u w:val="single"/>
              </w:rPr>
              <w:t>NSCHRIJVINGSFORMULIER DAN GRAAD TRAINING</w:t>
            </w:r>
          </w:p>
          <w:p w14:paraId="4D78E86D" w14:textId="77777777" w:rsidR="00C25524" w:rsidRDefault="00C25524" w:rsidP="00C25524">
            <w:pPr>
              <w:spacing w:line="259" w:lineRule="auto"/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3086D236" w14:textId="162070A7" w:rsidR="00C25524" w:rsidRDefault="00C25524" w:rsidP="00C25524">
            <w:pPr>
              <w:spacing w:line="259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Dit formulier dient bij elke DGT </w:t>
            </w:r>
            <w:r w:rsidRPr="00D425DD">
              <w:rPr>
                <w:rFonts w:ascii="Candara" w:hAnsi="Candara"/>
                <w:b/>
                <w:bCs/>
                <w:sz w:val="24"/>
                <w:szCs w:val="24"/>
              </w:rPr>
              <w:t>volledig</w:t>
            </w:r>
            <w:r>
              <w:rPr>
                <w:rFonts w:ascii="Candara" w:hAnsi="Candara"/>
                <w:sz w:val="24"/>
                <w:szCs w:val="24"/>
              </w:rPr>
              <w:t xml:space="preserve"> te worden </w:t>
            </w:r>
            <w:r w:rsidRPr="00D425DD">
              <w:rPr>
                <w:rFonts w:ascii="Candara" w:hAnsi="Candara"/>
                <w:b/>
                <w:bCs/>
                <w:sz w:val="24"/>
                <w:szCs w:val="24"/>
              </w:rPr>
              <w:t>ingevuld</w:t>
            </w:r>
            <w:r>
              <w:rPr>
                <w:rFonts w:ascii="Candara" w:hAnsi="Candara"/>
                <w:sz w:val="24"/>
                <w:szCs w:val="24"/>
              </w:rPr>
              <w:t xml:space="preserve"> door de clubverantwoordelijke en </w:t>
            </w:r>
            <w:r w:rsidRPr="00D9183E">
              <w:rPr>
                <w:rFonts w:ascii="Candara" w:hAnsi="Candara"/>
                <w:b/>
                <w:bCs/>
                <w:sz w:val="24"/>
                <w:szCs w:val="24"/>
              </w:rPr>
              <w:t>minstens 1 week vooraf</w:t>
            </w:r>
            <w:r>
              <w:rPr>
                <w:rFonts w:ascii="Candara" w:hAnsi="Candara"/>
                <w:sz w:val="24"/>
                <w:szCs w:val="24"/>
              </w:rPr>
              <w:t xml:space="preserve"> worden bezorgd aan de T</w:t>
            </w:r>
            <w:r w:rsidR="00EC2666">
              <w:rPr>
                <w:rFonts w:ascii="Candara" w:hAnsi="Candara"/>
                <w:sz w:val="24"/>
                <w:szCs w:val="24"/>
              </w:rPr>
              <w:t xml:space="preserve">echnisch </w:t>
            </w:r>
            <w:r>
              <w:rPr>
                <w:rFonts w:ascii="Candara" w:hAnsi="Candara"/>
                <w:sz w:val="24"/>
                <w:szCs w:val="24"/>
              </w:rPr>
              <w:t>D</w:t>
            </w:r>
            <w:r w:rsidR="00EC2666">
              <w:rPr>
                <w:rFonts w:ascii="Candara" w:hAnsi="Candara"/>
                <w:sz w:val="24"/>
                <w:szCs w:val="24"/>
              </w:rPr>
              <w:t>irecteur</w:t>
            </w:r>
            <w:r>
              <w:rPr>
                <w:rFonts w:ascii="Candara" w:hAnsi="Candara"/>
                <w:sz w:val="24"/>
                <w:szCs w:val="24"/>
              </w:rPr>
              <w:t xml:space="preserve"> via e-mail </w:t>
            </w:r>
            <w:hyperlink r:id="rId5" w:history="1">
              <w:r w:rsidRPr="00B95976">
                <w:rPr>
                  <w:rStyle w:val="Hyperlink"/>
                  <w:rFonts w:ascii="Candara" w:hAnsi="Candara"/>
                  <w:sz w:val="24"/>
                  <w:szCs w:val="24"/>
                </w:rPr>
                <w:t>leslie.ottoey@telenet.be</w:t>
              </w:r>
            </w:hyperlink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7235CAAD" w14:textId="77777777" w:rsidR="00C25524" w:rsidRDefault="00C25524" w:rsidP="00C25524">
            <w:pPr>
              <w:spacing w:line="259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Enkel wie hierop vermeld staat én in orde is met de aansluiting (geldige licentie) </w:t>
            </w:r>
            <w:r w:rsidR="005A216A">
              <w:rPr>
                <w:rFonts w:ascii="Candara" w:hAnsi="Candara"/>
                <w:sz w:val="24"/>
                <w:szCs w:val="24"/>
              </w:rPr>
              <w:t>kan deelnemen.</w:t>
            </w:r>
          </w:p>
          <w:p w14:paraId="51C9F369" w14:textId="77777777" w:rsidR="005A216A" w:rsidRDefault="005A216A" w:rsidP="00C25524">
            <w:pPr>
              <w:spacing w:line="259" w:lineRule="auto"/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691F7BC0" w14:textId="055F4EC3" w:rsidR="00D425DD" w:rsidRDefault="00D425DD" w:rsidP="00C25524">
            <w:pPr>
              <w:spacing w:line="259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Kledij van alle deelnemers is een </w:t>
            </w:r>
            <w:r w:rsidRPr="00D425DD">
              <w:rPr>
                <w:rFonts w:ascii="Candara" w:hAnsi="Candara"/>
                <w:b/>
                <w:bCs/>
                <w:sz w:val="24"/>
                <w:szCs w:val="24"/>
              </w:rPr>
              <w:t>volledig witte gi</w:t>
            </w:r>
            <w:r>
              <w:rPr>
                <w:rFonts w:ascii="Candara" w:hAnsi="Candara"/>
                <w:sz w:val="24"/>
                <w:szCs w:val="24"/>
              </w:rPr>
              <w:t xml:space="preserve"> voorzien van badge YJJR UBU en clubbadge.</w:t>
            </w:r>
          </w:p>
          <w:p w14:paraId="345D368E" w14:textId="259FD6AA" w:rsidR="00D9183E" w:rsidRDefault="00D9183E" w:rsidP="00C25524">
            <w:pPr>
              <w:spacing w:line="259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Deelnemers dienen </w:t>
            </w:r>
            <w:r w:rsidRPr="00D9183E">
              <w:rPr>
                <w:rFonts w:ascii="Candara" w:hAnsi="Candara"/>
                <w:b/>
                <w:bCs/>
                <w:sz w:val="24"/>
                <w:szCs w:val="24"/>
              </w:rPr>
              <w:t>15 minuten vooraf aanwezig</w:t>
            </w:r>
            <w:r>
              <w:rPr>
                <w:rFonts w:ascii="Candara" w:hAnsi="Candara"/>
                <w:sz w:val="24"/>
                <w:szCs w:val="24"/>
              </w:rPr>
              <w:t xml:space="preserve"> te zijn en zich aan te melden.</w:t>
            </w:r>
          </w:p>
          <w:p w14:paraId="35E3CBB0" w14:textId="77777777" w:rsidR="00D425DD" w:rsidRDefault="00D425DD" w:rsidP="00C25524">
            <w:pPr>
              <w:spacing w:line="259" w:lineRule="auto"/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674C59C2" w14:textId="1ACD3985" w:rsidR="00D425DD" w:rsidRDefault="00D425DD" w:rsidP="00C25524">
            <w:pPr>
              <w:spacing w:line="259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Indien het aantal inschrijvingen groter zou zijn dan de capaciteit van de beschikbare ruimte of andere mogelijke beperkingen, krijgen de Dan-graden en 1 Kyu voorrang.</w:t>
            </w:r>
          </w:p>
        </w:tc>
      </w:tr>
    </w:tbl>
    <w:p w14:paraId="6FF1FB2C" w14:textId="77777777" w:rsidR="00D425DD" w:rsidRPr="00D9183E" w:rsidRDefault="00D425DD" w:rsidP="00D9183E">
      <w:pPr>
        <w:spacing w:after="0"/>
        <w:jc w:val="center"/>
        <w:rPr>
          <w:rFonts w:ascii="Candara" w:hAnsi="Candara"/>
          <w:sz w:val="24"/>
          <w:szCs w:val="24"/>
        </w:rPr>
      </w:pP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D425DD" w14:paraId="6A62EB83" w14:textId="77777777" w:rsidTr="00FC3A94">
        <w:tc>
          <w:tcPr>
            <w:tcW w:w="10772" w:type="dxa"/>
          </w:tcPr>
          <w:p w14:paraId="49D02D98" w14:textId="2CD41490" w:rsidR="00EC2666" w:rsidRDefault="00EC2666" w:rsidP="005A15BB">
            <w:pPr>
              <w:spacing w:after="180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Datum Dan graad training</w:t>
            </w:r>
          </w:p>
          <w:p w14:paraId="5271EF31" w14:textId="201960B4" w:rsidR="00EC2666" w:rsidRPr="00D425DD" w:rsidRDefault="00EC2666" w:rsidP="00EC2666">
            <w:pPr>
              <w:jc w:val="center"/>
              <w:rPr>
                <w:rFonts w:ascii="Candara" w:hAnsi="Candara"/>
                <w:sz w:val="12"/>
                <w:szCs w:val="12"/>
              </w:rPr>
            </w:pPr>
            <w:r w:rsidRPr="00D425DD">
              <w:rPr>
                <w:rFonts w:ascii="Candara" w:hAnsi="Candara"/>
                <w:sz w:val="12"/>
                <w:szCs w:val="12"/>
              </w:rPr>
              <w:t>……</w:t>
            </w:r>
            <w:r>
              <w:rPr>
                <w:rFonts w:ascii="Candara" w:hAnsi="Candara"/>
                <w:sz w:val="12"/>
                <w:szCs w:val="12"/>
              </w:rPr>
              <w:t>………………………………………………………………………………</w:t>
            </w:r>
          </w:p>
          <w:p w14:paraId="1DF7E31A" w14:textId="77777777" w:rsidR="00EC2666" w:rsidRDefault="00EC2666" w:rsidP="00EC2666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43CDD6ED" w14:textId="18AC1D97" w:rsidR="00D425DD" w:rsidRDefault="00D425DD" w:rsidP="005A15BB">
            <w:pPr>
              <w:spacing w:after="180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Naam van de club</w:t>
            </w:r>
          </w:p>
          <w:p w14:paraId="147CF46A" w14:textId="0CF76127" w:rsidR="00D425DD" w:rsidRPr="00D425DD" w:rsidRDefault="00D425DD" w:rsidP="00C25524">
            <w:pPr>
              <w:jc w:val="center"/>
              <w:rPr>
                <w:rFonts w:ascii="Candara" w:hAnsi="Candara"/>
                <w:sz w:val="12"/>
                <w:szCs w:val="12"/>
              </w:rPr>
            </w:pPr>
            <w:r w:rsidRPr="00D425DD">
              <w:rPr>
                <w:rFonts w:ascii="Candara" w:hAnsi="Candara"/>
                <w:sz w:val="12"/>
                <w:szCs w:val="12"/>
              </w:rPr>
              <w:t>………………………</w:t>
            </w:r>
            <w:r w:rsidR="00FC3A94">
              <w:rPr>
                <w:rFonts w:ascii="Candara" w:hAnsi="Candara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A05F652" w14:textId="77777777" w:rsidR="00FC3A94" w:rsidRDefault="00FC3A94" w:rsidP="00C25524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7EAA6175" w14:textId="45C32241" w:rsidR="00D425DD" w:rsidRDefault="00D425DD" w:rsidP="005A15BB">
            <w:pPr>
              <w:spacing w:after="180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Contactpersoon (naam, e-mail, GSM nummer)</w:t>
            </w:r>
          </w:p>
          <w:p w14:paraId="26A291E1" w14:textId="77777777" w:rsidR="00FC3A94" w:rsidRPr="00D425DD" w:rsidRDefault="00FC3A94" w:rsidP="00FC3A94">
            <w:pPr>
              <w:jc w:val="center"/>
              <w:rPr>
                <w:rFonts w:ascii="Candara" w:hAnsi="Candara"/>
                <w:sz w:val="12"/>
                <w:szCs w:val="12"/>
              </w:rPr>
            </w:pPr>
            <w:r w:rsidRPr="00D425DD">
              <w:rPr>
                <w:rFonts w:ascii="Candara" w:hAnsi="Candara"/>
                <w:sz w:val="12"/>
                <w:szCs w:val="12"/>
              </w:rPr>
              <w:t>………………………</w:t>
            </w:r>
            <w:r>
              <w:rPr>
                <w:rFonts w:ascii="Candara" w:hAnsi="Candara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640434F" w14:textId="285F0F7B" w:rsidR="00FC3A94" w:rsidRDefault="00FC3A94" w:rsidP="00EC2666">
            <w:pPr>
              <w:tabs>
                <w:tab w:val="left" w:pos="5529"/>
              </w:tabs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6B6D8A95" w14:textId="54170CC1" w:rsidR="00C25524" w:rsidRPr="00AE1D69" w:rsidRDefault="00C25524" w:rsidP="00FC3A94">
      <w:pPr>
        <w:spacing w:after="0"/>
        <w:jc w:val="center"/>
        <w:rPr>
          <w:rFonts w:ascii="Candara" w:hAnsi="Candara"/>
          <w:sz w:val="12"/>
          <w:szCs w:val="12"/>
        </w:rPr>
      </w:pPr>
    </w:p>
    <w:p w14:paraId="135132D0" w14:textId="396C118C" w:rsidR="00EC2666" w:rsidRPr="005A15BB" w:rsidRDefault="00EC2666" w:rsidP="00FC3A94">
      <w:pPr>
        <w:spacing w:after="0"/>
        <w:jc w:val="center"/>
        <w:rPr>
          <w:rFonts w:ascii="Candara" w:hAnsi="Candara"/>
          <w:b/>
          <w:bCs/>
          <w:sz w:val="32"/>
          <w:szCs w:val="32"/>
        </w:rPr>
      </w:pPr>
      <w:r w:rsidRPr="005A15BB">
        <w:rPr>
          <w:rFonts w:ascii="Candara" w:hAnsi="Candara"/>
          <w:b/>
          <w:bCs/>
          <w:sz w:val="32"/>
          <w:szCs w:val="32"/>
        </w:rPr>
        <w:t>DEELNEMERS</w:t>
      </w:r>
    </w:p>
    <w:p w14:paraId="01EA03BA" w14:textId="77777777" w:rsidR="00EC2666" w:rsidRPr="00AE1D69" w:rsidRDefault="00EC2666" w:rsidP="00FC3A94">
      <w:pPr>
        <w:spacing w:after="0"/>
        <w:jc w:val="center"/>
        <w:rPr>
          <w:rFonts w:ascii="Candara" w:hAnsi="Candara"/>
          <w:sz w:val="12"/>
          <w:szCs w:val="12"/>
        </w:rPr>
      </w:pP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567"/>
        <w:gridCol w:w="3685"/>
        <w:gridCol w:w="1701"/>
        <w:gridCol w:w="1417"/>
        <w:gridCol w:w="3402"/>
      </w:tblGrid>
      <w:tr w:rsidR="002464E4" w14:paraId="445B2BB6" w14:textId="77777777" w:rsidTr="002464E4">
        <w:tc>
          <w:tcPr>
            <w:tcW w:w="567" w:type="dxa"/>
          </w:tcPr>
          <w:p w14:paraId="348834CC" w14:textId="77777777" w:rsidR="002464E4" w:rsidRDefault="002464E4" w:rsidP="00FC3A94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FF2E633" w14:textId="0E32237D" w:rsidR="002464E4" w:rsidRDefault="002464E4" w:rsidP="00FC3A9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Naam - voornaam</w:t>
            </w:r>
          </w:p>
        </w:tc>
        <w:tc>
          <w:tcPr>
            <w:tcW w:w="1701" w:type="dxa"/>
          </w:tcPr>
          <w:p w14:paraId="6475FCC8" w14:textId="5E80FEB1" w:rsidR="002464E4" w:rsidRDefault="002464E4" w:rsidP="00FC3A9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° datum</w:t>
            </w:r>
          </w:p>
        </w:tc>
        <w:tc>
          <w:tcPr>
            <w:tcW w:w="1417" w:type="dxa"/>
          </w:tcPr>
          <w:p w14:paraId="1D6F6A30" w14:textId="715C749C" w:rsidR="002464E4" w:rsidRDefault="002464E4" w:rsidP="00FC3A9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graad</w:t>
            </w:r>
          </w:p>
        </w:tc>
        <w:tc>
          <w:tcPr>
            <w:tcW w:w="3402" w:type="dxa"/>
          </w:tcPr>
          <w:p w14:paraId="56496BA2" w14:textId="3887CE21" w:rsidR="002464E4" w:rsidRDefault="002464E4" w:rsidP="00FC3A9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Licentie nr. + vervaldatum</w:t>
            </w:r>
          </w:p>
        </w:tc>
      </w:tr>
      <w:tr w:rsidR="002464E4" w14:paraId="7B6536BA" w14:textId="77777777" w:rsidTr="002464E4">
        <w:tc>
          <w:tcPr>
            <w:tcW w:w="567" w:type="dxa"/>
          </w:tcPr>
          <w:p w14:paraId="04CC335A" w14:textId="6E31750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2B66A67" w14:textId="10F16FFD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1CBD18" w14:textId="4040CC7B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8F2D18" w14:textId="5E3F5F88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C1B06F" w14:textId="62512683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2464E4" w14:paraId="008F316F" w14:textId="77777777" w:rsidTr="002464E4">
        <w:tc>
          <w:tcPr>
            <w:tcW w:w="567" w:type="dxa"/>
          </w:tcPr>
          <w:p w14:paraId="456FDF0B" w14:textId="7A638BCB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6FCC85AE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315881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1CFCBE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18E17D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2464E4" w14:paraId="1E54DE83" w14:textId="77777777" w:rsidTr="002464E4">
        <w:tc>
          <w:tcPr>
            <w:tcW w:w="567" w:type="dxa"/>
          </w:tcPr>
          <w:p w14:paraId="799FC377" w14:textId="57F6ED7F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011AB2A8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48569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BEF7B1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3131EA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2464E4" w14:paraId="67183BC8" w14:textId="77777777" w:rsidTr="002464E4">
        <w:tc>
          <w:tcPr>
            <w:tcW w:w="567" w:type="dxa"/>
          </w:tcPr>
          <w:p w14:paraId="386BD173" w14:textId="3701F9A1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1B4EF369" w14:textId="157F3BDB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DCB353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D84920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7A1F87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2464E4" w14:paraId="3738BD31" w14:textId="77777777" w:rsidTr="002464E4">
        <w:tc>
          <w:tcPr>
            <w:tcW w:w="567" w:type="dxa"/>
          </w:tcPr>
          <w:p w14:paraId="3B9BE578" w14:textId="61D25CD1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66BEEF0E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E5CA58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907F24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6A5482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2464E4" w14:paraId="0EC3C628" w14:textId="77777777" w:rsidTr="002464E4">
        <w:tc>
          <w:tcPr>
            <w:tcW w:w="567" w:type="dxa"/>
          </w:tcPr>
          <w:p w14:paraId="6C840C54" w14:textId="5E3FBB21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20D9E2AF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DA2A44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94529D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3217B2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2464E4" w14:paraId="68491A60" w14:textId="77777777" w:rsidTr="002464E4">
        <w:tc>
          <w:tcPr>
            <w:tcW w:w="567" w:type="dxa"/>
          </w:tcPr>
          <w:p w14:paraId="14C6611E" w14:textId="4DFACED5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1988893A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053AEE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B29387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D27E6E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2464E4" w14:paraId="21CC5570" w14:textId="77777777" w:rsidTr="002464E4">
        <w:tc>
          <w:tcPr>
            <w:tcW w:w="567" w:type="dxa"/>
          </w:tcPr>
          <w:p w14:paraId="7A49A06D" w14:textId="29DDA629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759C5C79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9476EF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A374BB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C215D5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2464E4" w14:paraId="1A952470" w14:textId="77777777" w:rsidTr="002464E4">
        <w:tc>
          <w:tcPr>
            <w:tcW w:w="567" w:type="dxa"/>
          </w:tcPr>
          <w:p w14:paraId="09345A9A" w14:textId="373C3223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14:paraId="388470CE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E864C7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6F0D3F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5BF365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2464E4" w14:paraId="110A99DF" w14:textId="77777777" w:rsidTr="002464E4">
        <w:tc>
          <w:tcPr>
            <w:tcW w:w="567" w:type="dxa"/>
          </w:tcPr>
          <w:p w14:paraId="74F31FB9" w14:textId="3972C14C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2E14FA3D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D0BDB7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0B013A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3AEFB4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2464E4" w14:paraId="5445F131" w14:textId="77777777" w:rsidTr="002464E4">
        <w:tc>
          <w:tcPr>
            <w:tcW w:w="567" w:type="dxa"/>
          </w:tcPr>
          <w:p w14:paraId="7FDF1E76" w14:textId="5FE3F030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14:paraId="2DA08975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C61943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C3C4F5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67A586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2464E4" w14:paraId="27618F17" w14:textId="77777777" w:rsidTr="002464E4">
        <w:tc>
          <w:tcPr>
            <w:tcW w:w="567" w:type="dxa"/>
          </w:tcPr>
          <w:p w14:paraId="67AC5735" w14:textId="0EF4E6C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14:paraId="599A8962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955B7B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E34039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238993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2464E4" w14:paraId="0BF66DD0" w14:textId="77777777" w:rsidTr="002464E4">
        <w:tc>
          <w:tcPr>
            <w:tcW w:w="567" w:type="dxa"/>
          </w:tcPr>
          <w:p w14:paraId="1A5BAF66" w14:textId="24E45419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14:paraId="4A649334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6FFFBF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B2EB4C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F9A332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2464E4" w14:paraId="40A2DC2B" w14:textId="77777777" w:rsidTr="002464E4">
        <w:tc>
          <w:tcPr>
            <w:tcW w:w="567" w:type="dxa"/>
          </w:tcPr>
          <w:p w14:paraId="6D405CF3" w14:textId="1873C50D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14:paraId="593AC698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E199D9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D7F17F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5882E8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2464E4" w14:paraId="57A1E5CE" w14:textId="77777777" w:rsidTr="002464E4">
        <w:tc>
          <w:tcPr>
            <w:tcW w:w="567" w:type="dxa"/>
          </w:tcPr>
          <w:p w14:paraId="29AECC2B" w14:textId="45B44AEB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14:paraId="31DB5794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BB86F5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3535B4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5A05EB" w14:textId="77777777" w:rsidR="002464E4" w:rsidRDefault="002464E4" w:rsidP="005A15BB">
            <w:pPr>
              <w:spacing w:before="60" w:after="6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3E6052CA" w14:textId="77777777" w:rsidR="00C25524" w:rsidRPr="00C25524" w:rsidRDefault="00C25524" w:rsidP="005A15BB">
      <w:pPr>
        <w:rPr>
          <w:rFonts w:ascii="Candara" w:hAnsi="Candara"/>
          <w:sz w:val="24"/>
          <w:szCs w:val="24"/>
        </w:rPr>
      </w:pPr>
    </w:p>
    <w:sectPr w:rsidR="00C25524" w:rsidRPr="00C25524" w:rsidSect="00EC26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B1"/>
    <w:rsid w:val="00124FE9"/>
    <w:rsid w:val="002464E4"/>
    <w:rsid w:val="00337551"/>
    <w:rsid w:val="005A15BB"/>
    <w:rsid w:val="005A216A"/>
    <w:rsid w:val="006540D5"/>
    <w:rsid w:val="00A11D44"/>
    <w:rsid w:val="00AB74B1"/>
    <w:rsid w:val="00AE1D69"/>
    <w:rsid w:val="00C25524"/>
    <w:rsid w:val="00D112F1"/>
    <w:rsid w:val="00D425DD"/>
    <w:rsid w:val="00D9183E"/>
    <w:rsid w:val="00EC2666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9A31"/>
  <w15:chartTrackingRefBased/>
  <w15:docId w15:val="{D02928E4-B4A2-49F9-90ED-01499F80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5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5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1D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9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0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slie.ottoey@telenet.be" TargetMode="External"/><Relationship Id="rId4" Type="http://schemas.openxmlformats.org/officeDocument/2006/relationships/hyperlink" Target="https://www.yoshimibelgium.com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1086</Characters>
  <Application>Microsoft Office Word</Application>
  <DocSecurity>0</DocSecurity>
  <Lines>107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Joram Barrez</cp:lastModifiedBy>
  <cp:revision>13</cp:revision>
  <cp:lastPrinted>2021-06-09T05:50:00Z</cp:lastPrinted>
  <dcterms:created xsi:type="dcterms:W3CDTF">2021-06-08T08:39:00Z</dcterms:created>
  <dcterms:modified xsi:type="dcterms:W3CDTF">2021-06-09T05:51:00Z</dcterms:modified>
  <cp:category/>
</cp:coreProperties>
</file>