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9B9" w:rsidRPr="003112AC" w:rsidRDefault="003112A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10.3.3. </w:t>
      </w:r>
      <w:r w:rsidR="003A5FD1">
        <w:rPr>
          <w:rFonts w:ascii="Arial" w:hAnsi="Arial" w:cs="Arial"/>
          <w:b/>
          <w:sz w:val="20"/>
          <w:szCs w:val="20"/>
          <w:u w:val="single"/>
        </w:rPr>
        <w:t>Zon</w:t>
      </w:r>
      <w:r w:rsidR="00BD2C33">
        <w:rPr>
          <w:rFonts w:ascii="Arial" w:hAnsi="Arial" w:cs="Arial"/>
          <w:b/>
          <w:sz w:val="20"/>
          <w:szCs w:val="20"/>
          <w:u w:val="single"/>
        </w:rPr>
        <w:t>ering</w:t>
      </w:r>
      <w:r w:rsidR="007013EE" w:rsidRPr="002F2697">
        <w:rPr>
          <w:rFonts w:ascii="Arial" w:hAnsi="Arial" w:cs="Arial"/>
          <w:b/>
          <w:sz w:val="20"/>
          <w:szCs w:val="20"/>
          <w:u w:val="single"/>
        </w:rPr>
        <w:t xml:space="preserve">plan  </w:t>
      </w:r>
      <w:r>
        <w:rPr>
          <w:rFonts w:ascii="Arial" w:hAnsi="Arial" w:cs="Arial"/>
          <w:b/>
          <w:sz w:val="20"/>
          <w:szCs w:val="20"/>
          <w:u w:val="single"/>
        </w:rPr>
        <w:t>Houtafdeling</w:t>
      </w:r>
      <w:r>
        <w:rPr>
          <w:rFonts w:ascii="Arial" w:hAnsi="Arial" w:cs="Arial"/>
          <w:b/>
          <w:sz w:val="20"/>
          <w:szCs w:val="20"/>
        </w:rPr>
        <w:t xml:space="preserve"> – Lokaal H 048</w:t>
      </w:r>
    </w:p>
    <w:p w:rsidR="002426D0" w:rsidRDefault="005211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nl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margin-left:203.65pt;margin-top:8.95pt;width:86.25pt;height:19.5pt;z-index:251674624">
            <v:textbox>
              <w:txbxContent>
                <w:p w:rsidR="00173A98" w:rsidRPr="003A5FD1" w:rsidRDefault="00173A9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Bovenaanzicht</w:t>
                  </w:r>
                </w:p>
              </w:txbxContent>
            </v:textbox>
          </v:shape>
        </w:pict>
      </w:r>
    </w:p>
    <w:p w:rsidR="002426D0" w:rsidRDefault="005211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nl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margin-left:202.15pt;margin-top:11.2pt;width:10.5pt;height:21.75pt;rotation:90;flip:y;z-index:251693056" o:connectortype="straight"/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066" type="#_x0000_t32" style="position:absolute;margin-left:229.15pt;margin-top:11.2pt;width:10.5pt;height:21.75pt;rotation:-90;z-index:251694080" o:connectortype="straight"/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064" type="#_x0000_t32" style="position:absolute;margin-left:445.15pt;margin-top:20.95pt;width:10.5pt;height:21.75pt;flip:y;z-index:251692032" o:connectortype="straight"/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061" type="#_x0000_t32" style="position:absolute;margin-left:.4pt;margin-top:20.2pt;width:10.5pt;height:21.75pt;z-index:251688960" o:connectortype="straight"/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rect id="_x0000_s1026" style="position:absolute;margin-left:.4pt;margin-top:16.5pt;width:456pt;height:280.8pt;z-index:251658240" strokeweight="1pt"/>
        </w:pict>
      </w:r>
    </w:p>
    <w:p w:rsidR="006419B9" w:rsidRPr="002F2697" w:rsidRDefault="006419B9">
      <w:pPr>
        <w:rPr>
          <w:rFonts w:ascii="Arial" w:hAnsi="Arial" w:cs="Arial"/>
          <w:sz w:val="20"/>
          <w:szCs w:val="20"/>
        </w:rPr>
      </w:pPr>
    </w:p>
    <w:p w:rsidR="007013EE" w:rsidRPr="002F2697" w:rsidRDefault="005211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063" type="#_x0000_t32" style="position:absolute;margin-left:445.9pt;margin-top:5.3pt;width:10.5pt;height:21.75pt;z-index:251691008" o:connectortype="straight"/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062" type="#_x0000_t32" style="position:absolute;margin-left:1.15pt;margin-top:1.55pt;width:10.5pt;height:21.75pt;flip:y;z-index:251689984" o:connectortype="straight"/>
        </w:pict>
      </w:r>
      <w:r w:rsidR="002F2697" w:rsidRPr="002F2697">
        <w:rPr>
          <w:rFonts w:ascii="Arial" w:hAnsi="Arial" w:cs="Arial"/>
          <w:sz w:val="20"/>
          <w:szCs w:val="20"/>
        </w:rPr>
        <w:t xml:space="preserve">                                                </w:t>
      </w:r>
      <w:r w:rsidR="000B39BD">
        <w:rPr>
          <w:rFonts w:ascii="Arial" w:hAnsi="Arial" w:cs="Arial"/>
          <w:sz w:val="20"/>
          <w:szCs w:val="20"/>
        </w:rPr>
        <w:t xml:space="preserve">                   </w:t>
      </w:r>
      <w:r w:rsidR="002F2697" w:rsidRPr="002F2697">
        <w:rPr>
          <w:rFonts w:ascii="Arial" w:hAnsi="Arial" w:cs="Arial"/>
          <w:sz w:val="20"/>
          <w:szCs w:val="20"/>
        </w:rPr>
        <w:t xml:space="preserve">                     </w:t>
      </w:r>
    </w:p>
    <w:p w:rsidR="007013EE" w:rsidRPr="002F2697" w:rsidRDefault="005211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nl-BE"/>
        </w:rPr>
        <w:pict>
          <v:rect id="_x0000_s1059" style="position:absolute;margin-left:22.15pt;margin-top:21.8pt;width:7.15pt;height:184.85pt;z-index:251686912" fillcolor="#0070c0">
            <v:fill r:id="rId8" o:title="Klein raster" type="pattern"/>
          </v:rect>
        </w:pict>
      </w:r>
      <w:r w:rsidR="008A3D9B" w:rsidRPr="002F2697"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  <w:r w:rsidR="00CD46B2">
        <w:rPr>
          <w:rFonts w:ascii="Arial" w:hAnsi="Arial" w:cs="Arial"/>
          <w:sz w:val="20"/>
          <w:szCs w:val="20"/>
        </w:rPr>
        <w:t xml:space="preserve"> </w:t>
      </w:r>
    </w:p>
    <w:p w:rsidR="007013EE" w:rsidRPr="002F2697" w:rsidRDefault="0052112D" w:rsidP="007013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072" type="#_x0000_t202" style="position:absolute;margin-left:286.9pt;margin-top:7.6pt;width:96.4pt;height:18pt;z-index:251700224">
            <v:textbox>
              <w:txbxContent>
                <w:p w:rsidR="00173A98" w:rsidRPr="006636A2" w:rsidRDefault="00C25D3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Stofafzuig</w:t>
                  </w:r>
                  <w:r w:rsidR="00173A98">
                    <w:rPr>
                      <w:rFonts w:ascii="Arial" w:hAnsi="Arial" w:cs="Arial"/>
                      <w:sz w:val="20"/>
                      <w:szCs w:val="20"/>
                    </w:rPr>
                    <w:t>kanalen</w:t>
                  </w:r>
                </w:p>
              </w:txbxContent>
            </v:textbox>
          </v:shape>
        </w:pict>
      </w:r>
    </w:p>
    <w:p w:rsidR="007013EE" w:rsidRPr="002F2697" w:rsidRDefault="0052112D" w:rsidP="007013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nl-BE"/>
        </w:rPr>
        <w:pict>
          <v:rect id="_x0000_s1060" style="position:absolute;margin-left:230.65pt;margin-top:10.6pt;width:211.85pt;height:7.15pt;z-index:251687936" fillcolor="#0070c0">
            <v:fill r:id="rId8" o:title="Klein raster" type="pattern"/>
          </v:rect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group id="_x0000_s1058" style="position:absolute;margin-left:22.15pt;margin-top:10.6pt;width:427.5pt;height:162pt;z-index:251685888" coordorigin="1860,4995" coordsize="8550,3705">
            <v:rect id="_x0000_s1056" style="position:absolute;left:10267;top:4995;width:143;height:3705" fillcolor="#0070c0">
              <v:fill r:id="rId8" o:title="Klein raster" type="pattern"/>
            </v:rect>
            <v:rect id="_x0000_s1057" style="position:absolute;left:1860;top:8422;width:8407;height:143" fillcolor="#0070c0">
              <v:fill r:id="rId8" o:title="Klein raster" type="pattern"/>
            </v:rect>
          </v:group>
        </w:pict>
      </w:r>
    </w:p>
    <w:p w:rsidR="007013EE" w:rsidRPr="002F2697" w:rsidRDefault="0052112D" w:rsidP="007013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129" type="#_x0000_t202" style="position:absolute;margin-left:458.65pt;margin-top:11.4pt;width:51pt;height:19.85pt;z-index:251751424">
            <v:textbox>
              <w:txbxContent>
                <w:p w:rsidR="00641906" w:rsidRPr="00641906" w:rsidRDefault="0064190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41906">
                    <w:rPr>
                      <w:rFonts w:ascii="Arial" w:hAnsi="Arial" w:cs="Arial"/>
                      <w:sz w:val="20"/>
                      <w:szCs w:val="20"/>
                    </w:rPr>
                    <w:t>R = 1 m</w:t>
                  </w:r>
                </w:p>
              </w:txbxContent>
            </v:textbox>
          </v:shape>
        </w:pict>
      </w:r>
    </w:p>
    <w:p w:rsidR="007013EE" w:rsidRPr="002F2697" w:rsidRDefault="0052112D" w:rsidP="007013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133" type="#_x0000_t32" style="position:absolute;margin-left:487.9pt;margin-top:16.65pt;width:9.75pt;height:11.25pt;flip:y;z-index:251754496" o:connectortype="straight">
            <v:stroke endarrow="block"/>
          </v:shape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roundrect id="_x0000_s1128" style="position:absolute;margin-left:457.15pt;margin-top:12.9pt;width:46.5pt;height:121.85pt;z-index:251657215" arcsize="10923f" fillcolor="#00b050">
            <v:fill r:id="rId9" o:title="Licht verticaal" type="pattern"/>
          </v:roundrect>
        </w:pict>
      </w:r>
    </w:p>
    <w:p w:rsidR="007013EE" w:rsidRPr="002F2697" w:rsidRDefault="0052112D" w:rsidP="007013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nl-BE"/>
        </w:rPr>
        <w:pict>
          <v:oval id="_x0000_s1067" style="position:absolute;margin-left:469.15pt;margin-top:14.45pt;width:14.15pt;height:14.15pt;z-index:251695104" fillcolor="red">
            <v:fill r:id="rId10" o:title="Groot raster" type="pattern"/>
          </v:oval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rect id="_x0000_s1055" style="position:absolute;margin-left:449.65pt;margin-top:14.45pt;width:13.9pt;height:15pt;z-index:251682816" fillcolor="#0070c0">
            <v:fill r:id="rId8" o:title="Klein raster" type="pattern"/>
          </v:rect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rect id="_x0000_s1054" style="position:absolute;margin-left:463.15pt;margin-top:4.7pt;width:24.75pt;height:91.5pt;z-index:251681792" fillcolor="#00b050" strokeweight="1.5pt">
            <v:fill r:id="rId9" o:title="Licht verticaal" type="pattern"/>
          </v:rect>
        </w:pict>
      </w:r>
    </w:p>
    <w:p w:rsidR="007013EE" w:rsidRPr="002F2697" w:rsidRDefault="0052112D" w:rsidP="007013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nl-BE"/>
        </w:rPr>
        <w:pict>
          <v:roundrect id="_x0000_s1138" style="position:absolute;margin-left:404.65pt;margin-top:11.25pt;width:33pt;height:48.95pt;z-index:251758592" arcsize="10923f" fillcolor="#00b050" strokecolor="black [3213]">
            <v:fill r:id="rId9" o:title="Licht verticaal" type="pattern"/>
          </v:roundrect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oval id="_x0000_s1068" style="position:absolute;margin-left:469.9pt;margin-top:14.45pt;width:11.35pt;height:11.35pt;z-index:251696128" fillcolor="red">
            <v:fill r:id="rId10" o:title="Groot raster" type="pattern"/>
          </v:oval>
        </w:pict>
      </w:r>
    </w:p>
    <w:p w:rsidR="007013EE" w:rsidRPr="002F2697" w:rsidRDefault="0052112D" w:rsidP="007013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nl-BE"/>
        </w:rPr>
        <w:pict>
          <v:rect id="_x0000_s1140" style="position:absolute;margin-left:415.15pt;margin-top:.1pt;width:11.25pt;height:29.2pt;z-index:251760640" fillcolor="#00b050">
            <v:fill r:id="rId9" o:title="Licht verticaal" type="pattern"/>
          </v:rect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rect id="_x0000_s1139" style="position:absolute;margin-left:426.4pt;margin-top:11.45pt;width:36.75pt;height:7.15pt;z-index:251759616" fillcolor="#00b050">
            <v:fill r:id="rId9" o:title="Licht verticaal" type="pattern"/>
          </v:rect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oval id="_x0000_s1069" style="position:absolute;margin-left:469.9pt;margin-top:5.5pt;width:11.35pt;height:11.35pt;z-index:251697152" fillcolor="red">
            <v:fill r:id="rId10" o:title="Groot raster" type="pattern"/>
          </v:oval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oval id="_x0000_s1070" style="position:absolute;margin-left:469.9pt;margin-top:19.75pt;width:11.35pt;height:11.35pt;z-index:251698176" fillcolor="red">
            <v:fill r:id="rId10" o:title="Groot raster" type="pattern"/>
          </v:oval>
        </w:pict>
      </w:r>
    </w:p>
    <w:p w:rsidR="007013EE" w:rsidRPr="002F2697" w:rsidRDefault="0052112D" w:rsidP="007013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nl-BE"/>
        </w:rPr>
        <w:pict>
          <v:oval id="_x0000_s1071" style="position:absolute;margin-left:469.9pt;margin-top:11.5pt;width:11.35pt;height:11.35pt;z-index:251699200" fillcolor="red">
            <v:fill r:id="rId10" o:title="Groot raster" type="pattern"/>
          </v:oval>
        </w:pict>
      </w:r>
    </w:p>
    <w:p w:rsidR="007013EE" w:rsidRPr="002F2697" w:rsidRDefault="007013EE" w:rsidP="007013EE">
      <w:pPr>
        <w:rPr>
          <w:rFonts w:ascii="Arial" w:hAnsi="Arial" w:cs="Arial"/>
          <w:sz w:val="20"/>
          <w:szCs w:val="20"/>
        </w:rPr>
      </w:pPr>
    </w:p>
    <w:p w:rsidR="002F2697" w:rsidRDefault="0052112D" w:rsidP="007013E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109" type="#_x0000_t202" style="position:absolute;margin-left:325.9pt;margin-top:16.05pt;width:104.9pt;height:19.85pt;z-index:251730944">
            <v:textbox>
              <w:txbxContent>
                <w:p w:rsidR="00173A98" w:rsidRPr="00641906" w:rsidRDefault="00173A9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641906">
                    <w:rPr>
                      <w:rFonts w:ascii="Arial" w:hAnsi="Arial" w:cs="Arial"/>
                      <w:sz w:val="20"/>
                      <w:szCs w:val="20"/>
                    </w:rPr>
                    <w:t>Stofafzuiginstallatie</w:t>
                  </w:r>
                  <w:proofErr w:type="spellEnd"/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0"/>
          <w:szCs w:val="20"/>
          <w:lang w:eastAsia="nl-BE"/>
        </w:rPr>
        <w:pict>
          <v:shape id="_x0000_s1048" type="#_x0000_t202" style="position:absolute;margin-left:212.45pt;margin-top:10.75pt;width:70.5pt;height:19.5pt;z-index:251675648">
            <v:textbox>
              <w:txbxContent>
                <w:p w:rsidR="00173A98" w:rsidRDefault="00173A98" w:rsidP="003A5FD1">
                  <w:r>
                    <w:t xml:space="preserve">  Zijaanzicht</w:t>
                  </w:r>
                </w:p>
              </w:txbxContent>
            </v:textbox>
          </v:shape>
        </w:pict>
      </w:r>
    </w:p>
    <w:p w:rsidR="002F2697" w:rsidRDefault="0052112D" w:rsidP="007013E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nl-BE"/>
        </w:rPr>
        <w:pict>
          <v:rect id="_x0000_s1050" style="position:absolute;margin-left:.4pt;margin-top:16.55pt;width:509.25pt;height:280.8pt;z-index:251676672"/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roundrect id="_x0000_s1131" style="position:absolute;margin-left:246.75pt;margin-top:20.6pt;width:246.4pt;height:274.85pt;z-index:251656190" arcsize="10923f"/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116" type="#_x0000_t202" style="position:absolute;margin-left:66.4pt;margin-top:20.6pt;width:112.7pt;height:16.5pt;z-index:251737088">
            <v:textbox>
              <w:txbxContent>
                <w:p w:rsidR="00173A98" w:rsidRPr="009D6F39" w:rsidRDefault="00173A98" w:rsidP="009D6F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D6F39">
                    <w:rPr>
                      <w:rFonts w:ascii="Arial" w:hAnsi="Arial" w:cs="Arial"/>
                      <w:sz w:val="16"/>
                      <w:szCs w:val="16"/>
                    </w:rPr>
                    <w:t>Stofextractiekanalen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073" type="#_x0000_t32" style="position:absolute;margin-left:246.75pt;margin-top:14.65pt;width:0;height:280.8pt;z-index:251701248" o:connectortype="straight"/>
        </w:pict>
      </w:r>
      <w:r w:rsidR="002F2697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7013EE" w:rsidRDefault="0052112D" w:rsidP="007013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nl-BE"/>
        </w:rPr>
        <w:pict>
          <v:roundrect id="_x0000_s1132" style="position:absolute;margin-left:247.5pt;margin-top:2.6pt;width:261.4pt;height:271.5pt;z-index:251752448" arcsize="10923f" fillcolor="#00b050">
            <v:fill r:id="rId9" o:title="Licht verticaal" type="pattern"/>
          </v:roundrect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134" type="#_x0000_t202" style="position:absolute;margin-left:353.65pt;margin-top:10.85pt;width:51pt;height:19.85pt;z-index:251755520">
            <v:textbox style="mso-next-textbox:#_x0000_s1134">
              <w:txbxContent>
                <w:p w:rsidR="007620C6" w:rsidRPr="00641906" w:rsidRDefault="007620C6" w:rsidP="007620C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41906">
                    <w:rPr>
                      <w:rFonts w:ascii="Arial" w:hAnsi="Arial" w:cs="Arial"/>
                      <w:sz w:val="20"/>
                      <w:szCs w:val="20"/>
                    </w:rPr>
                    <w:t>R = 1 m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rect id="_x0000_s1100" style="position:absolute;margin-left:1.15pt;margin-top:17.6pt;width:245.6pt;height:24.75pt;z-index:251724800" fillcolor="#0070c0">
            <v:fill r:id="rId8" o:title="Klein raster" type="pattern"/>
          </v:rect>
        </w:pict>
      </w:r>
      <w:r w:rsidR="007013EE" w:rsidRPr="002F2697">
        <w:rPr>
          <w:rFonts w:ascii="Arial" w:hAnsi="Arial" w:cs="Arial"/>
          <w:sz w:val="20"/>
          <w:szCs w:val="20"/>
        </w:rPr>
        <w:t xml:space="preserve">  </w:t>
      </w:r>
    </w:p>
    <w:p w:rsidR="003112AC" w:rsidRDefault="0052112D" w:rsidP="007013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nl-BE"/>
        </w:rPr>
        <w:pict>
          <v:group id="_x0000_s1130" style="position:absolute;margin-left:269.65pt;margin-top:14.65pt;width:228pt;height:237.75pt;z-index:251757568" coordorigin="6645,10620" coordsize="4560,4755">
            <v:rect id="_x0000_s1074" style="position:absolute;left:6645;top:13365;width:4275;height:315" strokeweight="1pt"/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x0000_s1075" type="#_x0000_t8" style="position:absolute;left:6660;top:13695;width:143;height:1642" strokeweight="1pt"/>
            <v:shape id="_x0000_s1076" type="#_x0000_t8" style="position:absolute;left:10777;top:13695;width:143;height:1642" strokeweight="1pt"/>
            <v:shape id="_x0000_s1077" type="#_x0000_t8" style="position:absolute;left:6885;top:13695;width:765;height:735" fillcolor="#0070c0" strokeweight="1pt">
              <v:fill r:id="rId8" o:title="Klein raster" type="pattern"/>
            </v:shape>
            <v:shape id="_x0000_s1078" type="#_x0000_t8" style="position:absolute;left:7695;top:13695;width:765;height:735" fillcolor="#0070c0" strokeweight="1pt">
              <v:fill r:id="rId8" o:title="Klein raster" type="pattern"/>
            </v:shape>
            <v:shape id="_x0000_s1079" type="#_x0000_t8" style="position:absolute;left:8505;top:13695;width:765;height:735" fillcolor="#0070c0" strokeweight="1pt">
              <v:fill r:id="rId8" o:title="Klein raster" type="pattern"/>
            </v:shape>
            <v:shape id="_x0000_s1080" type="#_x0000_t8" style="position:absolute;left:9315;top:13695;width:765;height:735" fillcolor="#0070c0" strokeweight="1pt">
              <v:fill r:id="rId8" o:title="Klein raster" type="pattern"/>
            </v:shape>
            <v:shape id="_x0000_s1082" style="position:absolute;left:6915;top:14430;width:720;height:907" coordsize="720,1014" path="m150,hdc119,62,103,97,45,135,58,275,82,417,,540,51,796,21,692,75,855v11,34,90,60,90,60c166,915,662,1014,720,840,704,791,676,754,660,705v27,-82,2,-171,-15,-255c641,430,636,410,630,390v-9,-30,-30,-90,-30,-90c585,101,599,148,540,30e" fillcolor="red" strokeweight="1pt">
              <v:fill r:id="rId10" o:title="Groot raster" type="pattern"/>
              <v:path arrowok="t"/>
            </v:shape>
            <v:shape id="_x0000_s1084" style="position:absolute;left:7781;top:14415;width:619;height:960" coordsize="619,960" path="m94,hdc89,135,99,271,79,405v-5,36,-60,90,-60,90c38,644,17,804,64,945v20,-5,51,3,60,-15c131,916,94,910,79,915v-20,7,-30,30,-45,45c24,945,,932,4,915,8,900,33,900,49,900v100,,200,10,300,15c390,923,458,947,499,915v28,-22,60,-90,60,-90c572,707,587,660,559,540v-8,-33,-34,-58,-45,-90c519,430,519,408,529,390v90,-157,13,50,60,-90c584,280,586,257,574,240,550,205,484,150,484,150,479,120,469,60,469,60e" fillcolor="red" strokeweight="1pt">
              <v:fill r:id="rId10" o:title="Groot raster" type="pattern"/>
              <v:path arrowok="t"/>
            </v:shape>
            <v:shape id="_x0000_s1085" style="position:absolute;left:8592;top:14445;width:698;height:900" coordsize="698,900" path="m93,hdc103,15,127,27,123,45,116,78,38,166,18,225,23,400,,578,33,750v6,31,90,30,90,30c133,795,145,809,153,825v7,14,1,39,15,45c205,886,248,880,288,885v95,-5,195,15,285,-15c573,870,610,758,618,735v10,-30,30,-90,30,-90c631,200,698,332,528,105,523,80,527,51,513,30,504,17,468,15,468,15e" fillcolor="red" strokeweight="1pt">
              <v:fill r:id="rId10" o:title="Groot raster" type="pattern"/>
              <v:path arrowok="t"/>
            </v:shape>
            <v:shape id="_x0000_s1086" style="position:absolute;left:9390;top:14412;width:685;height:888" coordsize="685,888" path="m120,18hdc74,157,122,,90,333,84,400,21,449,,513,5,613,2,714,15,813v6,47,120,75,120,75c290,883,446,887,600,873v18,-2,42,-12,45,-30c653,793,635,743,630,693v5,-25,6,-51,15,-75c651,601,674,591,675,573,685,400,681,369,585,273,568,190,555,138,495,78e" fillcolor="red" strokeweight="1pt">
              <v:fill r:id="rId10" o:title="Groot raster" type="pattern"/>
              <v:path arrowok="t"/>
            </v:shape>
            <v:rect id="_x0000_s1087" style="position:absolute;left:6660;top:10620;width:4260;height:2745" fillcolor="#00b050" strokeweight="1pt">
              <v:fill r:id="rId9" o:title="Licht verticaal" type="pattern"/>
            </v:rect>
            <v:rect id="_x0000_s1089" style="position:absolute;left:7001;top:11160;width:469;height:2205" fillcolor="#0070c0" strokeweight="1pt">
              <v:fill r:id="rId8" o:title="Klein raster" type="pattern"/>
            </v:rect>
            <v:rect id="_x0000_s1090" style="position:absolute;left:7826;top:11160;width:469;height:2205" fillcolor="#0070c0" strokeweight="1pt">
              <v:fill r:id="rId8" o:title="Klein raster" type="pattern"/>
            </v:rect>
            <v:rect id="_x0000_s1091" style="position:absolute;left:8636;top:11160;width:469;height:2205" fillcolor="#0070c0" strokeweight="1pt">
              <v:fill r:id="rId8" o:title="Klein raster" type="pattern"/>
            </v:rect>
            <v:rect id="_x0000_s1092" style="position:absolute;left:9461;top:11160;width:469;height:2205" fillcolor="#0070c0" strokeweight="1pt">
              <v:fill r:id="rId8" o:title="Klein raster" type="pattern"/>
            </v:rect>
            <v:rect id="_x0000_s1093" style="position:absolute;left:7001;top:10725;width:3776;height:435" fillcolor="#0070c0" strokeweight="1pt">
              <v:fill r:id="rId8" o:title="Klein raster" type="pattern"/>
            </v:rect>
            <v:oval id="_x0000_s1094" style="position:absolute;left:10267;top:10740;width:454;height:454" fillcolor="#0070c0" strokeweight="1pt">
              <v:fill r:id="rId8" o:title="Klein raster" type="pattern"/>
            </v:oval>
            <v:roundrect id="_x0000_s1095" style="position:absolute;left:10185;top:13710;width:536;height:1230" arcsize="10923f" strokeweight="1pt"/>
            <v:shape id="_x0000_s1096" type="#_x0000_t202" style="position:absolute;left:10215;top:14145;width:990;height:300" strokeweight="1pt">
              <v:textbox style="mso-next-textbox:#_x0000_s1096">
                <w:txbxContent>
                  <w:p w:rsidR="00173A98" w:rsidRPr="00A32870" w:rsidRDefault="00173A98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Motor </w:t>
                    </w:r>
                    <w:proofErr w:type="spellStart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afz</w:t>
                    </w:r>
                    <w:proofErr w:type="spellEnd"/>
                  </w:p>
                </w:txbxContent>
              </v:textbox>
            </v:shape>
            <v:rect id="_x0000_s1098" style="position:absolute;left:10282;top:11010;width:413;height:2355" fillcolor="#0070c0" strokeweight="1pt">
              <v:fill r:id="rId8" o:title="Klein raster" type="pattern"/>
            </v:rect>
            <v:shape id="_x0000_s1099" type="#_x0000_t202" style="position:absolute;left:7995;top:14595;width:1725;height:345" strokeweight="1pt">
              <v:textbox style="mso-next-textbox:#_x0000_s1099">
                <w:txbxContent>
                  <w:p w:rsidR="00173A98" w:rsidRPr="00A32870" w:rsidRDefault="00173A98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Stofopvangzakken</w:t>
                    </w:r>
                  </w:p>
                </w:txbxContent>
              </v:textbox>
            </v:shape>
          </v:group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rect id="_x0000_s1101" style="position:absolute;margin-left:69.4pt;margin-top:19.15pt;width:13.5pt;height:112.5pt;z-index:251725824" fillcolor="#0070c0">
            <v:fill r:id="rId8" o:title="Klein raster" type="pattern"/>
          </v:rect>
        </w:pict>
      </w:r>
    </w:p>
    <w:p w:rsidR="003112AC" w:rsidRDefault="003112AC" w:rsidP="007013EE">
      <w:pPr>
        <w:rPr>
          <w:rFonts w:ascii="Arial" w:hAnsi="Arial" w:cs="Arial"/>
          <w:sz w:val="20"/>
          <w:szCs w:val="20"/>
        </w:rPr>
      </w:pPr>
    </w:p>
    <w:p w:rsidR="002426D0" w:rsidRDefault="002426D0" w:rsidP="007013EE">
      <w:pPr>
        <w:rPr>
          <w:rFonts w:ascii="Arial" w:hAnsi="Arial" w:cs="Arial"/>
          <w:sz w:val="20"/>
          <w:szCs w:val="20"/>
        </w:rPr>
      </w:pPr>
    </w:p>
    <w:p w:rsidR="002426D0" w:rsidRDefault="002426D0" w:rsidP="007013EE">
      <w:pPr>
        <w:rPr>
          <w:rFonts w:ascii="Arial" w:hAnsi="Arial" w:cs="Arial"/>
          <w:sz w:val="20"/>
          <w:szCs w:val="20"/>
        </w:rPr>
      </w:pPr>
    </w:p>
    <w:p w:rsidR="002426D0" w:rsidRDefault="002426D0" w:rsidP="007013EE">
      <w:pPr>
        <w:rPr>
          <w:rFonts w:ascii="Arial" w:hAnsi="Arial" w:cs="Arial"/>
          <w:sz w:val="20"/>
          <w:szCs w:val="20"/>
        </w:rPr>
      </w:pPr>
    </w:p>
    <w:p w:rsidR="002426D0" w:rsidRDefault="0052112D" w:rsidP="007013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nl-BE"/>
        </w:rPr>
        <w:pict>
          <v:rect id="_x0000_s1108" style="position:absolute;margin-left:78.4pt;margin-top:17pt;width:7.15pt;height:9.75pt;z-index:251729920" fillcolor="#0070c0" stroked="f">
            <v:fill r:id="rId8" o:title="Klein raster" type="pattern"/>
          </v:rect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107" type="#_x0000_t19" style="position:absolute;margin-left:84.4pt;margin-top:15.5pt;width:7.5pt;height:10.5pt;flip:x y;z-index:251728896"/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106" type="#_x0000_t19" style="position:absolute;margin-left:70.15pt;margin-top:17pt;width:8.25pt;height:14.25pt;flip:x y;z-index:251727872" filled="t" fillcolor="#0070c0">
            <v:fill r:id="rId8" o:title="Klein raster" type="pattern"/>
          </v:shape>
        </w:pict>
      </w:r>
    </w:p>
    <w:p w:rsidR="002426D0" w:rsidRDefault="0052112D" w:rsidP="007013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122" type="#_x0000_t202" style="position:absolute;margin-left:148.9pt;margin-top:8.05pt;width:65.25pt;height:19.5pt;z-index:251746304">
            <v:textbox>
              <w:txbxContent>
                <w:p w:rsidR="00C71B7F" w:rsidRPr="00C71B7F" w:rsidRDefault="00C71B7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 = 0,5 m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oval id="_x0000_s1120" style="position:absolute;margin-left:70.9pt;margin-top:19.3pt;width:1in;height:1in;z-index:251739136" fillcolor="red">
            <v:fill r:id="rId10" o:title="Groot raster" type="pattern"/>
          </v:oval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103" type="#_x0000_t8" style="position:absolute;margin-left:76.15pt;margin-top:3.55pt;width:26.25pt;height:23.25pt;rotation:-1873098fd;flip:x y;z-index:251726848" fillcolor="#0070c0">
            <v:fill r:id="rId8" o:title="Klein raster" type="pattern"/>
          </v:shape>
        </w:pict>
      </w:r>
    </w:p>
    <w:p w:rsidR="002426D0" w:rsidRDefault="0052112D" w:rsidP="007013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121" type="#_x0000_t32" style="position:absolute;margin-left:105.4pt;margin-top:7.35pt;width:27.75pt;height:24.2pt;flip:y;z-index:251745280" o:connectortype="straight">
            <v:stroke endarrow="block"/>
          </v:shape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114" type="#_x0000_t183" style="position:absolute;margin-left:91.9pt;margin-top:15.75pt;width:28.35pt;height:28.35pt;z-index:251743232"/>
        </w:pict>
      </w:r>
    </w:p>
    <w:p w:rsidR="002426D0" w:rsidRDefault="0052112D" w:rsidP="007013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nl-BE"/>
        </w:rPr>
        <w:pict>
          <v:rect id="_x0000_s1136" style="position:absolute;margin-left:247.5pt;margin-top:16.2pt;width:261.4pt;height:48.15pt;z-index:251756544" fillcolor="#00b050" stroked="f">
            <v:fill r:id="rId9" o:title="Licht verticaal" type="pattern"/>
          </v:rect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rect id="_x0000_s1112" style="position:absolute;margin-left:12.8pt;margin-top:9.8pt;width:201.35pt;height:7.15pt;z-index:251744256"/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rect id="_x0000_s1111" style="position:absolute;margin-left:43.9pt;margin-top:16.95pt;width:138pt;height:48.15pt;z-index:251741184"/>
        </w:pict>
      </w:r>
    </w:p>
    <w:p w:rsidR="002426D0" w:rsidRDefault="0052112D" w:rsidP="007013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115" type="#_x0000_t202" style="position:absolute;margin-left:62.65pt;margin-top:17.9pt;width:100.5pt;height:17.25pt;z-index:251742208">
            <v:textbox>
              <w:txbxContent>
                <w:p w:rsidR="00173A98" w:rsidRPr="009D6F39" w:rsidRDefault="00173A9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Paneelzaagmachine</w:t>
                  </w:r>
                </w:p>
              </w:txbxContent>
            </v:textbox>
          </v:shape>
        </w:pict>
      </w:r>
    </w:p>
    <w:p w:rsidR="002426D0" w:rsidRPr="002F2697" w:rsidRDefault="002426D0" w:rsidP="007013EE">
      <w:pPr>
        <w:rPr>
          <w:rFonts w:ascii="Arial" w:hAnsi="Arial" w:cs="Arial"/>
          <w:sz w:val="20"/>
          <w:szCs w:val="20"/>
        </w:rPr>
      </w:pPr>
    </w:p>
    <w:p w:rsidR="00EF5773" w:rsidRDefault="00EF5773" w:rsidP="007013EE">
      <w:pPr>
        <w:rPr>
          <w:rFonts w:ascii="Arial" w:hAnsi="Arial" w:cs="Arial"/>
          <w:sz w:val="20"/>
          <w:szCs w:val="20"/>
        </w:rPr>
      </w:pPr>
    </w:p>
    <w:p w:rsidR="00EF5773" w:rsidRDefault="00EF5773" w:rsidP="007013EE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1665"/>
        <w:gridCol w:w="2304"/>
        <w:gridCol w:w="1560"/>
        <w:gridCol w:w="2126"/>
        <w:gridCol w:w="2126"/>
      </w:tblGrid>
      <w:tr w:rsidR="00E269C6" w:rsidTr="00E97C21">
        <w:tc>
          <w:tcPr>
            <w:tcW w:w="1665" w:type="dxa"/>
            <w:vAlign w:val="center"/>
          </w:tcPr>
          <w:p w:rsidR="00E269C6" w:rsidRPr="00855DC8" w:rsidRDefault="00E269C6" w:rsidP="00E97C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5DC8">
              <w:rPr>
                <w:rFonts w:ascii="Arial" w:hAnsi="Arial" w:cs="Arial"/>
                <w:b/>
                <w:sz w:val="20"/>
                <w:szCs w:val="20"/>
              </w:rPr>
              <w:t>Zone type</w:t>
            </w:r>
          </w:p>
        </w:tc>
        <w:tc>
          <w:tcPr>
            <w:tcW w:w="2304" w:type="dxa"/>
            <w:vAlign w:val="center"/>
          </w:tcPr>
          <w:p w:rsidR="00E269C6" w:rsidRPr="00855DC8" w:rsidRDefault="00E269C6" w:rsidP="00E97C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5DC8">
              <w:rPr>
                <w:rFonts w:ascii="Arial" w:hAnsi="Arial" w:cs="Arial"/>
                <w:b/>
                <w:sz w:val="20"/>
                <w:szCs w:val="20"/>
              </w:rPr>
              <w:t>Soort toestel</w:t>
            </w:r>
          </w:p>
        </w:tc>
        <w:tc>
          <w:tcPr>
            <w:tcW w:w="1560" w:type="dxa"/>
            <w:vAlign w:val="center"/>
          </w:tcPr>
          <w:p w:rsidR="00E269C6" w:rsidRPr="00855DC8" w:rsidRDefault="00E269C6" w:rsidP="00E97C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ATEX</w:t>
            </w:r>
          </w:p>
        </w:tc>
        <w:tc>
          <w:tcPr>
            <w:tcW w:w="2126" w:type="dxa"/>
            <w:vAlign w:val="center"/>
          </w:tcPr>
          <w:p w:rsidR="00E269C6" w:rsidRPr="00855DC8" w:rsidRDefault="00E269C6" w:rsidP="00E97C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Minimale beschermingswijze</w:t>
            </w:r>
          </w:p>
        </w:tc>
        <w:tc>
          <w:tcPr>
            <w:tcW w:w="2126" w:type="dxa"/>
            <w:vAlign w:val="center"/>
          </w:tcPr>
          <w:p w:rsidR="00E269C6" w:rsidRPr="00855DC8" w:rsidRDefault="00E269C6" w:rsidP="00E97C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Minimale beschermingsgraad</w:t>
            </w:r>
          </w:p>
        </w:tc>
      </w:tr>
      <w:tr w:rsidR="00E269C6" w:rsidTr="00E97C21">
        <w:trPr>
          <w:trHeight w:val="1580"/>
        </w:trPr>
        <w:tc>
          <w:tcPr>
            <w:tcW w:w="1665" w:type="dxa"/>
          </w:tcPr>
          <w:p w:rsidR="00E269C6" w:rsidRDefault="00E269C6" w:rsidP="00E97C21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       </w:t>
            </w:r>
          </w:p>
          <w:p w:rsidR="00E269C6" w:rsidRPr="00475ECB" w:rsidRDefault="00E269C6" w:rsidP="00E97C21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       </w:t>
            </w:r>
            <w:r w:rsidRPr="00475ECB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Zone 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2</w:t>
            </w:r>
            <w:r w:rsidRPr="00475ECB">
              <w:rPr>
                <w:rFonts w:ascii="Arial" w:hAnsi="Arial" w:cs="Arial"/>
                <w:b/>
                <w:sz w:val="20"/>
                <w:szCs w:val="20"/>
                <w:lang w:val="fr-FR"/>
              </w:rPr>
              <w:t>0</w:t>
            </w:r>
          </w:p>
          <w:p w:rsidR="00E269C6" w:rsidRDefault="0052112D" w:rsidP="00E97C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nl-BE"/>
              </w:rPr>
              <w:pict>
                <v:rect id="_x0000_s1126" style="position:absolute;margin-left:14.65pt;margin-top:3.8pt;width:45pt;height:36pt;z-index:251750400" fillcolor="red">
                  <v:fill r:id="rId10" o:title="Groot raster" type="pattern"/>
                </v:rect>
              </w:pict>
            </w:r>
          </w:p>
        </w:tc>
        <w:tc>
          <w:tcPr>
            <w:tcW w:w="2304" w:type="dxa"/>
          </w:tcPr>
          <w:p w:rsidR="00E269C6" w:rsidRDefault="00E269C6" w:rsidP="00E97C21">
            <w:pPr>
              <w:rPr>
                <w:rFonts w:ascii="Arial" w:hAnsi="Arial" w:cs="Arial"/>
                <w:sz w:val="20"/>
                <w:szCs w:val="20"/>
              </w:rPr>
            </w:pPr>
          </w:p>
          <w:p w:rsidR="00E269C6" w:rsidRDefault="00E269C6" w:rsidP="00E97C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Alle toestellen</w:t>
            </w:r>
          </w:p>
        </w:tc>
        <w:tc>
          <w:tcPr>
            <w:tcW w:w="1560" w:type="dxa"/>
          </w:tcPr>
          <w:p w:rsidR="00E269C6" w:rsidRDefault="00E269C6" w:rsidP="00E97C21">
            <w:pPr>
              <w:rPr>
                <w:rFonts w:ascii="Arial" w:hAnsi="Arial" w:cs="Arial"/>
                <w:sz w:val="20"/>
                <w:szCs w:val="20"/>
              </w:rPr>
            </w:pPr>
          </w:p>
          <w:p w:rsidR="00E269C6" w:rsidRDefault="00E269C6" w:rsidP="00E97C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1</w:t>
            </w:r>
            <w:r w:rsidR="00641906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126" w:type="dxa"/>
          </w:tcPr>
          <w:p w:rsidR="00E269C6" w:rsidRDefault="00E269C6" w:rsidP="00E97C21">
            <w:pPr>
              <w:rPr>
                <w:rFonts w:ascii="Arial" w:hAnsi="Arial" w:cs="Arial"/>
                <w:sz w:val="20"/>
                <w:szCs w:val="20"/>
              </w:rPr>
            </w:pPr>
          </w:p>
          <w:p w:rsidR="009325E6" w:rsidRDefault="009325E6" w:rsidP="00E97C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NVT</w:t>
            </w:r>
          </w:p>
        </w:tc>
        <w:tc>
          <w:tcPr>
            <w:tcW w:w="2126" w:type="dxa"/>
          </w:tcPr>
          <w:p w:rsidR="00E269C6" w:rsidRDefault="00E269C6" w:rsidP="00E97C21">
            <w:pPr>
              <w:rPr>
                <w:rFonts w:ascii="Arial" w:hAnsi="Arial" w:cs="Arial"/>
                <w:sz w:val="20"/>
                <w:szCs w:val="20"/>
              </w:rPr>
            </w:pPr>
          </w:p>
          <w:p w:rsidR="00E269C6" w:rsidRDefault="00E269C6" w:rsidP="00E97C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 20</w:t>
            </w:r>
          </w:p>
        </w:tc>
      </w:tr>
      <w:tr w:rsidR="00E269C6" w:rsidRPr="00077E0D" w:rsidTr="00E97C21">
        <w:trPr>
          <w:trHeight w:val="1504"/>
        </w:trPr>
        <w:tc>
          <w:tcPr>
            <w:tcW w:w="1665" w:type="dxa"/>
          </w:tcPr>
          <w:p w:rsidR="00E269C6" w:rsidRDefault="00E269C6" w:rsidP="00E97C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52112D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124" style="position:absolute;margin-left:15.65pt;margin-top:26.05pt;width:45pt;height:36pt;z-index:251748352;mso-position-horizontal-relative:text;mso-position-vertical-relative:text" fillcolor="#0070c0">
                  <v:fill r:id="rId8" o:title="Klein raster" type="pattern"/>
                </v:rect>
              </w:pic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Zone 21</w:t>
            </w:r>
          </w:p>
        </w:tc>
        <w:tc>
          <w:tcPr>
            <w:tcW w:w="2304" w:type="dxa"/>
          </w:tcPr>
          <w:p w:rsidR="00E269C6" w:rsidRDefault="00E269C6" w:rsidP="00E97C21">
            <w:pPr>
              <w:rPr>
                <w:rFonts w:ascii="Arial" w:hAnsi="Arial" w:cs="Arial"/>
                <w:sz w:val="20"/>
                <w:szCs w:val="20"/>
              </w:rPr>
            </w:pPr>
          </w:p>
          <w:p w:rsidR="00E269C6" w:rsidRDefault="00E269C6" w:rsidP="00E97C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Motoren</w:t>
            </w:r>
          </w:p>
          <w:p w:rsidR="00E269C6" w:rsidRDefault="00E269C6" w:rsidP="00E97C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Verlichtingstoestellen</w:t>
            </w:r>
          </w:p>
          <w:p w:rsidR="00E269C6" w:rsidRDefault="00E269C6" w:rsidP="00E97C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Aftak- en contactdozen</w:t>
            </w:r>
          </w:p>
          <w:p w:rsidR="00E269C6" w:rsidRDefault="00E269C6" w:rsidP="00E97C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Schakelende toestellen</w:t>
            </w:r>
          </w:p>
          <w:p w:rsidR="00E269C6" w:rsidRDefault="00E269C6" w:rsidP="00E97C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Stopcontacten</w:t>
            </w:r>
          </w:p>
        </w:tc>
        <w:tc>
          <w:tcPr>
            <w:tcW w:w="1560" w:type="dxa"/>
          </w:tcPr>
          <w:p w:rsidR="00E269C6" w:rsidRDefault="00E269C6" w:rsidP="00E97C21">
            <w:pPr>
              <w:rPr>
                <w:rFonts w:ascii="Arial" w:hAnsi="Arial" w:cs="Arial"/>
                <w:sz w:val="20"/>
                <w:szCs w:val="20"/>
              </w:rPr>
            </w:pPr>
          </w:p>
          <w:p w:rsidR="00E269C6" w:rsidRDefault="00641906" w:rsidP="00E97C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2D</w:t>
            </w:r>
          </w:p>
          <w:p w:rsidR="00E269C6" w:rsidRDefault="00641906" w:rsidP="00E97C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2D</w:t>
            </w:r>
          </w:p>
          <w:p w:rsidR="00E269C6" w:rsidRDefault="00641906" w:rsidP="00E97C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2D</w:t>
            </w:r>
          </w:p>
          <w:p w:rsidR="00E269C6" w:rsidRDefault="00641906" w:rsidP="00E97C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2D</w:t>
            </w:r>
          </w:p>
          <w:p w:rsidR="00E269C6" w:rsidRDefault="00E269C6" w:rsidP="00E97C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2</w:t>
            </w:r>
            <w:r w:rsidR="00641906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126" w:type="dxa"/>
          </w:tcPr>
          <w:p w:rsidR="00E269C6" w:rsidRDefault="00E269C6" w:rsidP="00E97C21">
            <w:pPr>
              <w:rPr>
                <w:rFonts w:ascii="Arial" w:hAnsi="Arial" w:cs="Arial"/>
                <w:sz w:val="20"/>
                <w:szCs w:val="20"/>
              </w:rPr>
            </w:pPr>
          </w:p>
          <w:p w:rsidR="009325E6" w:rsidRDefault="009325E6" w:rsidP="00E97C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NVT</w:t>
            </w:r>
          </w:p>
        </w:tc>
        <w:tc>
          <w:tcPr>
            <w:tcW w:w="2126" w:type="dxa"/>
          </w:tcPr>
          <w:p w:rsidR="00E269C6" w:rsidRPr="00077E0D" w:rsidRDefault="00E269C6" w:rsidP="00E97C2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269C6" w:rsidRPr="00077E0D" w:rsidRDefault="00E269C6" w:rsidP="00E97C2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77E0D">
              <w:rPr>
                <w:rFonts w:ascii="Arial" w:hAnsi="Arial" w:cs="Arial"/>
                <w:sz w:val="20"/>
                <w:szCs w:val="20"/>
                <w:lang w:val="en-US"/>
              </w:rPr>
              <w:t>IP 44</w:t>
            </w:r>
          </w:p>
          <w:p w:rsidR="00E269C6" w:rsidRPr="00077E0D" w:rsidRDefault="00E269C6" w:rsidP="00E97C2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77E0D">
              <w:rPr>
                <w:rFonts w:ascii="Arial" w:hAnsi="Arial" w:cs="Arial"/>
                <w:sz w:val="20"/>
                <w:szCs w:val="20"/>
                <w:lang w:val="en-US"/>
              </w:rPr>
              <w:t>IP 54</w:t>
            </w:r>
          </w:p>
          <w:p w:rsidR="00E269C6" w:rsidRPr="00077E0D" w:rsidRDefault="00E269C6" w:rsidP="00E97C2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77E0D">
              <w:rPr>
                <w:rFonts w:ascii="Arial" w:hAnsi="Arial" w:cs="Arial"/>
                <w:sz w:val="20"/>
                <w:szCs w:val="20"/>
                <w:lang w:val="en-US"/>
              </w:rPr>
              <w:t>IP 54</w:t>
            </w:r>
          </w:p>
          <w:p w:rsidR="00E269C6" w:rsidRPr="00077E0D" w:rsidRDefault="00E269C6" w:rsidP="00E97C2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77E0D">
              <w:rPr>
                <w:rFonts w:ascii="Arial" w:hAnsi="Arial" w:cs="Arial"/>
                <w:sz w:val="20"/>
                <w:szCs w:val="20"/>
                <w:lang w:val="en-US"/>
              </w:rPr>
              <w:t>IP 54</w:t>
            </w:r>
          </w:p>
          <w:p w:rsidR="00E269C6" w:rsidRPr="00077E0D" w:rsidRDefault="00E269C6" w:rsidP="00E97C2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77E0D">
              <w:rPr>
                <w:rFonts w:ascii="Arial" w:hAnsi="Arial" w:cs="Arial"/>
                <w:sz w:val="20"/>
                <w:szCs w:val="20"/>
                <w:lang w:val="en-US"/>
              </w:rPr>
              <w:t>IP 54</w:t>
            </w:r>
          </w:p>
        </w:tc>
      </w:tr>
      <w:tr w:rsidR="00E269C6" w:rsidTr="00E97C21">
        <w:trPr>
          <w:trHeight w:val="1723"/>
        </w:trPr>
        <w:tc>
          <w:tcPr>
            <w:tcW w:w="1665" w:type="dxa"/>
          </w:tcPr>
          <w:p w:rsidR="00E269C6" w:rsidRPr="00077E0D" w:rsidRDefault="00E269C6" w:rsidP="00E97C2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269C6" w:rsidRPr="00475ECB" w:rsidRDefault="0052112D" w:rsidP="00E97C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pict>
                <v:rect id="_x0000_s1125" style="position:absolute;margin-left:15.65pt;margin-top:13.5pt;width:45pt;height:36pt;z-index:251749376;mso-position-horizontal-relative:text;mso-position-vertical-relative:text" fillcolor="#00b050">
                  <v:fill r:id="rId9" o:title="Licht verticaal" type="pattern"/>
                </v:rect>
              </w:pict>
            </w:r>
            <w:r w:rsidR="00E269C6" w:rsidRPr="00077E0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   </w:t>
            </w:r>
            <w:r w:rsidR="00E269C6" w:rsidRPr="00475ECB">
              <w:rPr>
                <w:rFonts w:ascii="Arial" w:hAnsi="Arial" w:cs="Arial"/>
                <w:b/>
                <w:sz w:val="20"/>
                <w:szCs w:val="20"/>
              </w:rPr>
              <w:t>Zone 2</w:t>
            </w:r>
            <w:r w:rsidR="00E269C6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304" w:type="dxa"/>
          </w:tcPr>
          <w:p w:rsidR="00E269C6" w:rsidRDefault="00E269C6" w:rsidP="00E97C21">
            <w:pPr>
              <w:rPr>
                <w:rFonts w:ascii="Arial" w:hAnsi="Arial" w:cs="Arial"/>
                <w:sz w:val="20"/>
                <w:szCs w:val="20"/>
              </w:rPr>
            </w:pPr>
          </w:p>
          <w:p w:rsidR="00E269C6" w:rsidRDefault="00E269C6" w:rsidP="00E97C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Motoren</w:t>
            </w:r>
          </w:p>
          <w:p w:rsidR="00E269C6" w:rsidRDefault="00E269C6" w:rsidP="00E97C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Verlichtingstoestellen</w:t>
            </w:r>
          </w:p>
          <w:p w:rsidR="00E269C6" w:rsidRDefault="00E269C6" w:rsidP="00E97C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Aftak- en contactdozen</w:t>
            </w:r>
          </w:p>
          <w:p w:rsidR="00E269C6" w:rsidRDefault="00E269C6" w:rsidP="00E97C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Schakelende toestellen</w:t>
            </w:r>
          </w:p>
          <w:p w:rsidR="00E269C6" w:rsidRDefault="00E269C6" w:rsidP="00E97C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Niet schakelende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toest</w:t>
            </w:r>
            <w:proofErr w:type="spellEnd"/>
          </w:p>
          <w:p w:rsidR="00E269C6" w:rsidRDefault="00E269C6" w:rsidP="00E97C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Stopcontacten</w:t>
            </w:r>
          </w:p>
        </w:tc>
        <w:tc>
          <w:tcPr>
            <w:tcW w:w="1560" w:type="dxa"/>
          </w:tcPr>
          <w:p w:rsidR="00E269C6" w:rsidRDefault="00E269C6" w:rsidP="00E97C21">
            <w:pPr>
              <w:rPr>
                <w:rFonts w:ascii="Arial" w:hAnsi="Arial" w:cs="Arial"/>
                <w:sz w:val="20"/>
                <w:szCs w:val="20"/>
              </w:rPr>
            </w:pPr>
          </w:p>
          <w:p w:rsidR="00E269C6" w:rsidRDefault="00641906" w:rsidP="00E97C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3D</w:t>
            </w:r>
          </w:p>
          <w:p w:rsidR="00E269C6" w:rsidRDefault="00641906" w:rsidP="00E97C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3D</w:t>
            </w:r>
          </w:p>
          <w:p w:rsidR="00E269C6" w:rsidRDefault="00641906" w:rsidP="00E97C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3D</w:t>
            </w:r>
          </w:p>
          <w:p w:rsidR="00E269C6" w:rsidRDefault="00641906" w:rsidP="00E97C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3D</w:t>
            </w:r>
          </w:p>
          <w:p w:rsidR="00E269C6" w:rsidRDefault="00641906" w:rsidP="00E97C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3D</w:t>
            </w:r>
          </w:p>
          <w:p w:rsidR="00E269C6" w:rsidRDefault="00E269C6" w:rsidP="00E97C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3</w:t>
            </w:r>
            <w:r w:rsidR="00641906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126" w:type="dxa"/>
          </w:tcPr>
          <w:p w:rsidR="009325E6" w:rsidRDefault="009325E6" w:rsidP="00E97C21">
            <w:pPr>
              <w:rPr>
                <w:rFonts w:ascii="Arial" w:hAnsi="Arial" w:cs="Arial"/>
                <w:sz w:val="20"/>
                <w:szCs w:val="20"/>
              </w:rPr>
            </w:pPr>
          </w:p>
          <w:p w:rsidR="00E269C6" w:rsidRDefault="009325E6" w:rsidP="00E97C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NVT</w:t>
            </w:r>
          </w:p>
        </w:tc>
        <w:tc>
          <w:tcPr>
            <w:tcW w:w="2126" w:type="dxa"/>
          </w:tcPr>
          <w:p w:rsidR="00E269C6" w:rsidRPr="00077E0D" w:rsidRDefault="00E269C6" w:rsidP="00E97C2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269C6" w:rsidRPr="00077E0D" w:rsidRDefault="00E269C6" w:rsidP="00E97C2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77E0D">
              <w:rPr>
                <w:rFonts w:ascii="Arial" w:hAnsi="Arial" w:cs="Arial"/>
                <w:sz w:val="20"/>
                <w:szCs w:val="20"/>
                <w:lang w:val="en-US"/>
              </w:rPr>
              <w:t>IP 44</w:t>
            </w:r>
          </w:p>
          <w:p w:rsidR="00E269C6" w:rsidRPr="00077E0D" w:rsidRDefault="00E269C6" w:rsidP="00E97C2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77E0D">
              <w:rPr>
                <w:rFonts w:ascii="Arial" w:hAnsi="Arial" w:cs="Arial"/>
                <w:sz w:val="20"/>
                <w:szCs w:val="20"/>
                <w:lang w:val="en-US"/>
              </w:rPr>
              <w:t>IP 54</w:t>
            </w:r>
          </w:p>
          <w:p w:rsidR="00E269C6" w:rsidRPr="00077E0D" w:rsidRDefault="00E269C6" w:rsidP="00E97C2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77E0D">
              <w:rPr>
                <w:rFonts w:ascii="Arial" w:hAnsi="Arial" w:cs="Arial"/>
                <w:sz w:val="20"/>
                <w:szCs w:val="20"/>
                <w:lang w:val="en-US"/>
              </w:rPr>
              <w:t>IP 54</w:t>
            </w:r>
          </w:p>
          <w:p w:rsidR="00E269C6" w:rsidRPr="00077E0D" w:rsidRDefault="00E269C6" w:rsidP="00E97C2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77E0D">
              <w:rPr>
                <w:rFonts w:ascii="Arial" w:hAnsi="Arial" w:cs="Arial"/>
                <w:sz w:val="20"/>
                <w:szCs w:val="20"/>
                <w:lang w:val="en-US"/>
              </w:rPr>
              <w:t>IP 54</w:t>
            </w:r>
          </w:p>
          <w:p w:rsidR="00E269C6" w:rsidRPr="00077E0D" w:rsidRDefault="00E269C6" w:rsidP="00E97C2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77E0D">
              <w:rPr>
                <w:rFonts w:ascii="Arial" w:hAnsi="Arial" w:cs="Arial"/>
                <w:sz w:val="20"/>
                <w:szCs w:val="20"/>
                <w:lang w:val="en-US"/>
              </w:rPr>
              <w:t>IP 54</w:t>
            </w:r>
          </w:p>
          <w:p w:rsidR="00E269C6" w:rsidRDefault="00E269C6" w:rsidP="00E97C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 54</w:t>
            </w:r>
          </w:p>
        </w:tc>
      </w:tr>
    </w:tbl>
    <w:p w:rsidR="00EF5773" w:rsidRDefault="00EF5773" w:rsidP="007013EE">
      <w:pPr>
        <w:rPr>
          <w:rFonts w:ascii="Arial" w:hAnsi="Arial" w:cs="Arial"/>
          <w:sz w:val="20"/>
          <w:szCs w:val="20"/>
        </w:rPr>
      </w:pPr>
    </w:p>
    <w:p w:rsidR="00A840DB" w:rsidRPr="002F2697" w:rsidRDefault="007013EE" w:rsidP="007013EE">
      <w:pPr>
        <w:rPr>
          <w:rFonts w:ascii="Arial" w:hAnsi="Arial" w:cs="Arial"/>
          <w:sz w:val="20"/>
          <w:szCs w:val="20"/>
        </w:rPr>
      </w:pPr>
      <w:r w:rsidRPr="002F2697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2297"/>
        <w:gridCol w:w="2381"/>
        <w:gridCol w:w="1134"/>
        <w:gridCol w:w="2410"/>
        <w:gridCol w:w="1559"/>
      </w:tblGrid>
      <w:tr w:rsidR="00A840DB" w:rsidTr="006817FB"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40DB" w:rsidRDefault="00A84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lang w:eastAsia="nl-BE"/>
              </w:rPr>
              <w:drawing>
                <wp:inline distT="0" distB="0" distL="0" distR="0">
                  <wp:extent cx="2047875" cy="933450"/>
                  <wp:effectExtent l="19050" t="0" r="9525" b="0"/>
                  <wp:docPr id="2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40DB" w:rsidRDefault="00A84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40DB" w:rsidRDefault="00ED0690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ZONERING</w:t>
            </w:r>
            <w:r w:rsidR="00A840DB">
              <w:rPr>
                <w:rFonts w:ascii="Arial" w:hAnsi="Arial" w:cs="Arial"/>
                <w:b/>
                <w:sz w:val="40"/>
                <w:szCs w:val="40"/>
              </w:rPr>
              <w:t>PLAN</w:t>
            </w:r>
          </w:p>
          <w:p w:rsidR="00A840DB" w:rsidRDefault="00A84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0DB" w:rsidTr="006817FB">
        <w:trPr>
          <w:trHeight w:val="650"/>
        </w:trPr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0DB" w:rsidRDefault="00A840D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School:</w:t>
            </w:r>
          </w:p>
          <w:p w:rsidR="00A840DB" w:rsidRDefault="00A840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40DB" w:rsidRDefault="00A84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TB </w:t>
            </w:r>
            <w:r w:rsidR="00BF0A75">
              <w:rPr>
                <w:rFonts w:ascii="Arial" w:hAnsi="Arial" w:cs="Arial"/>
                <w:sz w:val="20"/>
                <w:szCs w:val="20"/>
              </w:rPr>
              <w:t xml:space="preserve">32 – O.C. Clara </w:t>
            </w:r>
            <w:proofErr w:type="spellStart"/>
            <w:r w:rsidR="00BF0A75">
              <w:rPr>
                <w:rFonts w:ascii="Arial" w:hAnsi="Arial" w:cs="Arial"/>
                <w:sz w:val="20"/>
                <w:szCs w:val="20"/>
              </w:rPr>
              <w:t>Fey</w:t>
            </w:r>
            <w:proofErr w:type="spellEnd"/>
            <w:r w:rsidR="00BF0A75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="00BF0A75">
              <w:rPr>
                <w:rFonts w:ascii="Arial" w:hAnsi="Arial" w:cs="Arial"/>
                <w:sz w:val="20"/>
                <w:szCs w:val="20"/>
              </w:rPr>
              <w:t>Kristus</w:t>
            </w:r>
            <w:proofErr w:type="spellEnd"/>
            <w:r w:rsidR="00BF0A75">
              <w:rPr>
                <w:rFonts w:ascii="Arial" w:hAnsi="Arial" w:cs="Arial"/>
                <w:sz w:val="20"/>
                <w:szCs w:val="20"/>
              </w:rPr>
              <w:t xml:space="preserve"> Koning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0DB" w:rsidRDefault="00A840D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Installatie/ plaats:</w:t>
            </w:r>
          </w:p>
          <w:p w:rsidR="00A840DB" w:rsidRDefault="00A840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40DB" w:rsidRDefault="00A84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Houtafdeling</w:t>
            </w:r>
          </w:p>
          <w:p w:rsidR="00A840DB" w:rsidRDefault="00A84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Lokaal H 048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0DB" w:rsidRDefault="00A840D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Schaal:</w:t>
            </w:r>
          </w:p>
          <w:p w:rsidR="00A840DB" w:rsidRDefault="00A840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40DB" w:rsidRDefault="00A84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0DB" w:rsidRDefault="00A840D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Getekend door:</w:t>
            </w:r>
          </w:p>
          <w:p w:rsidR="00A840DB" w:rsidRDefault="00A840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40DB" w:rsidRDefault="00A84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Stapper</w:t>
            </w:r>
          </w:p>
          <w:p w:rsidR="00BF0A75" w:rsidRDefault="00BF0A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GIDPBW E-M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0DB" w:rsidRDefault="00A840D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  <w:p w:rsidR="00A840DB" w:rsidRDefault="00A840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40DB" w:rsidRDefault="00A84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10/01/2012</w:t>
            </w:r>
          </w:p>
        </w:tc>
      </w:tr>
      <w:tr w:rsidR="00A840DB" w:rsidTr="00A840DB">
        <w:trPr>
          <w:trHeight w:val="481"/>
        </w:trPr>
        <w:tc>
          <w:tcPr>
            <w:tcW w:w="97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0DB" w:rsidRDefault="00A840D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Voor principiële goedkeuring:</w:t>
            </w:r>
          </w:p>
        </w:tc>
      </w:tr>
      <w:tr w:rsidR="006817FB" w:rsidTr="006817FB"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7FB" w:rsidRDefault="006817F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GIDPBW Ekeren-Merksem:</w:t>
            </w:r>
          </w:p>
          <w:p w:rsidR="006817FB" w:rsidRDefault="006817FB">
            <w:pPr>
              <w:rPr>
                <w:rFonts w:ascii="Arial" w:hAnsi="Arial" w:cs="Arial"/>
                <w:sz w:val="20"/>
                <w:szCs w:val="20"/>
              </w:rPr>
            </w:pPr>
          </w:p>
          <w:p w:rsidR="006817FB" w:rsidRDefault="006817FB">
            <w:pPr>
              <w:rPr>
                <w:rFonts w:ascii="Arial" w:hAnsi="Arial" w:cs="Arial"/>
                <w:sz w:val="20"/>
                <w:szCs w:val="20"/>
              </w:rPr>
            </w:pPr>
          </w:p>
          <w:p w:rsidR="006817FB" w:rsidRDefault="006817FB">
            <w:pPr>
              <w:rPr>
                <w:rFonts w:ascii="Arial" w:hAnsi="Arial" w:cs="Arial"/>
                <w:sz w:val="20"/>
                <w:szCs w:val="20"/>
              </w:rPr>
            </w:pPr>
          </w:p>
          <w:p w:rsidR="006817FB" w:rsidRDefault="006817FB">
            <w:pPr>
              <w:rPr>
                <w:rFonts w:ascii="Arial" w:hAnsi="Arial" w:cs="Arial"/>
                <w:sz w:val="20"/>
                <w:szCs w:val="20"/>
              </w:rPr>
            </w:pPr>
          </w:p>
          <w:p w:rsidR="006817FB" w:rsidRDefault="006817FB">
            <w:pPr>
              <w:rPr>
                <w:rFonts w:ascii="Arial" w:hAnsi="Arial" w:cs="Arial"/>
                <w:sz w:val="20"/>
                <w:szCs w:val="20"/>
              </w:rPr>
            </w:pPr>
          </w:p>
          <w:p w:rsidR="006817FB" w:rsidRDefault="006817FB">
            <w:pPr>
              <w:rPr>
                <w:rFonts w:ascii="Arial" w:hAnsi="Arial" w:cs="Arial"/>
                <w:sz w:val="20"/>
                <w:szCs w:val="20"/>
              </w:rPr>
            </w:pPr>
          </w:p>
          <w:p w:rsidR="006817FB" w:rsidRDefault="006817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 Van Ocken</w:t>
            </w:r>
          </w:p>
        </w:tc>
        <w:tc>
          <w:tcPr>
            <w:tcW w:w="510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817FB" w:rsidRDefault="006817F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EDTC: (Naam bedrijf)</w:t>
            </w:r>
          </w:p>
          <w:p w:rsidR="006817FB" w:rsidRDefault="006817F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817FB" w:rsidRDefault="006817F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817FB" w:rsidRDefault="006817FB">
            <w:pPr>
              <w:rPr>
                <w:rFonts w:ascii="Arial" w:hAnsi="Arial" w:cs="Arial"/>
                <w:sz w:val="20"/>
                <w:szCs w:val="20"/>
              </w:rPr>
            </w:pPr>
          </w:p>
          <w:p w:rsidR="006817FB" w:rsidRDefault="006817FB">
            <w:pPr>
              <w:rPr>
                <w:rFonts w:ascii="Arial" w:hAnsi="Arial" w:cs="Arial"/>
                <w:sz w:val="20"/>
                <w:szCs w:val="20"/>
              </w:rPr>
            </w:pPr>
          </w:p>
          <w:p w:rsidR="006817FB" w:rsidRDefault="006817FB">
            <w:pPr>
              <w:rPr>
                <w:rFonts w:ascii="Arial" w:hAnsi="Arial" w:cs="Arial"/>
                <w:sz w:val="20"/>
                <w:szCs w:val="20"/>
              </w:rPr>
            </w:pPr>
          </w:p>
          <w:p w:rsidR="006817FB" w:rsidRDefault="006817FB">
            <w:pPr>
              <w:rPr>
                <w:rFonts w:ascii="Arial" w:hAnsi="Arial" w:cs="Arial"/>
                <w:sz w:val="20"/>
                <w:szCs w:val="20"/>
              </w:rPr>
            </w:pPr>
          </w:p>
          <w:p w:rsidR="006817FB" w:rsidRDefault="006817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Naam verantwoordelijke</w:t>
            </w:r>
          </w:p>
        </w:tc>
      </w:tr>
    </w:tbl>
    <w:p w:rsidR="00EF5773" w:rsidRPr="002F2697" w:rsidRDefault="00EF5773" w:rsidP="007013EE">
      <w:pPr>
        <w:rPr>
          <w:rFonts w:ascii="Arial" w:hAnsi="Arial" w:cs="Arial"/>
          <w:sz w:val="20"/>
          <w:szCs w:val="20"/>
        </w:rPr>
      </w:pPr>
    </w:p>
    <w:p w:rsidR="007013EE" w:rsidRPr="002F2697" w:rsidRDefault="007013EE" w:rsidP="007013EE">
      <w:pPr>
        <w:rPr>
          <w:rFonts w:ascii="Arial" w:hAnsi="Arial" w:cs="Arial"/>
          <w:sz w:val="20"/>
          <w:szCs w:val="20"/>
        </w:rPr>
      </w:pPr>
      <w:r w:rsidRPr="002F2697">
        <w:rPr>
          <w:rFonts w:ascii="Arial" w:hAnsi="Arial" w:cs="Arial"/>
          <w:sz w:val="20"/>
          <w:szCs w:val="20"/>
        </w:rPr>
        <w:t xml:space="preserve">                                   </w:t>
      </w:r>
    </w:p>
    <w:p w:rsidR="007013EE" w:rsidRPr="002F2697" w:rsidRDefault="007013EE" w:rsidP="007013EE">
      <w:pPr>
        <w:rPr>
          <w:rFonts w:ascii="Arial" w:hAnsi="Arial" w:cs="Arial"/>
          <w:sz w:val="20"/>
          <w:szCs w:val="20"/>
        </w:rPr>
      </w:pPr>
    </w:p>
    <w:sectPr w:rsidR="007013EE" w:rsidRPr="002F2697" w:rsidSect="002F26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282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12D" w:rsidRDefault="0052112D" w:rsidP="0073249C">
      <w:pPr>
        <w:spacing w:after="0" w:line="240" w:lineRule="auto"/>
      </w:pPr>
      <w:r>
        <w:separator/>
      </w:r>
    </w:p>
  </w:endnote>
  <w:endnote w:type="continuationSeparator" w:id="0">
    <w:p w:rsidR="0052112D" w:rsidRDefault="0052112D" w:rsidP="00732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E0D" w:rsidRDefault="00077E0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A98" w:rsidRPr="00077E0D" w:rsidRDefault="00920372" w:rsidP="00077E0D">
    <w:pPr>
      <w:pStyle w:val="Voettekst"/>
    </w:pPr>
    <w:r w:rsidRPr="00920372">
      <w:rPr>
        <w:rFonts w:ascii="Arial" w:eastAsia="MS Mincho" w:hAnsi="Arial" w:cs="Arial"/>
        <w:sz w:val="16"/>
        <w:szCs w:val="16"/>
        <w:lang w:val="nl-NL" w:eastAsia="nl-NL"/>
      </w:rPr>
      <w:t xml:space="preserve">DOC 2706-03-04 </w:t>
    </w:r>
    <w:proofErr w:type="spellStart"/>
    <w:r w:rsidRPr="00920372">
      <w:rPr>
        <w:rFonts w:ascii="Arial" w:eastAsia="MS Mincho" w:hAnsi="Arial" w:cs="Arial"/>
        <w:sz w:val="16"/>
        <w:szCs w:val="16"/>
        <w:lang w:val="nl-NL" w:eastAsia="nl-NL"/>
      </w:rPr>
      <w:t>Zonneringsplan</w:t>
    </w:r>
    <w:proofErr w:type="spellEnd"/>
    <w:r w:rsidRPr="00920372">
      <w:rPr>
        <w:rFonts w:ascii="Arial" w:eastAsia="MS Mincho" w:hAnsi="Arial" w:cs="Arial"/>
        <w:sz w:val="16"/>
        <w:szCs w:val="16"/>
        <w:lang w:val="nl-NL" w:eastAsia="nl-NL"/>
      </w:rPr>
      <w:t xml:space="preserve"> Hou</w:t>
    </w:r>
    <w:bookmarkStart w:id="0" w:name="_GoBack"/>
    <w:bookmarkEnd w:id="0"/>
    <w:r w:rsidRPr="00920372">
      <w:rPr>
        <w:rFonts w:ascii="Arial" w:eastAsia="MS Mincho" w:hAnsi="Arial" w:cs="Arial"/>
        <w:sz w:val="16"/>
        <w:szCs w:val="16"/>
        <w:lang w:val="nl-NL" w:eastAsia="nl-NL"/>
      </w:rPr>
      <w:t>tafdeling</w:t>
    </w:r>
    <w:r w:rsidR="00077E0D" w:rsidRPr="00077E0D">
      <w:rPr>
        <w:rFonts w:ascii="Arial" w:eastAsia="MS Mincho" w:hAnsi="Arial" w:cs="Arial"/>
        <w:sz w:val="16"/>
        <w:szCs w:val="16"/>
        <w:lang w:val="nl-NL" w:eastAsia="nl-NL"/>
      </w:rPr>
      <w:t xml:space="preserve">                         Versie: sept  2011         </w:t>
    </w:r>
    <w:r>
      <w:rPr>
        <w:rFonts w:ascii="Arial" w:eastAsia="MS Mincho" w:hAnsi="Arial" w:cs="Arial"/>
        <w:sz w:val="16"/>
        <w:szCs w:val="16"/>
        <w:lang w:val="nl-NL" w:eastAsia="nl-NL"/>
      </w:rPr>
      <w:t xml:space="preserve">             </w:t>
    </w:r>
    <w:r w:rsidR="00077E0D" w:rsidRPr="00077E0D">
      <w:rPr>
        <w:rFonts w:ascii="Arial" w:eastAsia="MS Mincho" w:hAnsi="Arial" w:cs="Arial"/>
        <w:sz w:val="16"/>
        <w:szCs w:val="16"/>
        <w:lang w:val="nl-NL" w:eastAsia="nl-NL"/>
      </w:rPr>
      <w:t xml:space="preserve"> </w:t>
    </w:r>
    <w:r w:rsidR="00077E0D" w:rsidRPr="00077E0D">
      <w:rPr>
        <w:rFonts w:ascii="Arial" w:eastAsia="MS Mincho" w:hAnsi="Arial" w:cs="Arial"/>
        <w:bCs/>
        <w:sz w:val="16"/>
        <w:szCs w:val="16"/>
        <w:lang w:val="nl-NL" w:eastAsia="nl-NL"/>
      </w:rPr>
      <w:t>Auteur: JVO</w:t>
    </w:r>
    <w:r w:rsidR="00077E0D" w:rsidRPr="00077E0D">
      <w:rPr>
        <w:rFonts w:ascii="Arial" w:eastAsia="MS Mincho" w:hAnsi="Arial" w:cs="Arial"/>
        <w:sz w:val="16"/>
        <w:szCs w:val="16"/>
        <w:lang w:val="nl-NL" w:eastAsia="nl-NL"/>
      </w:rPr>
      <w:t xml:space="preserve">          </w:t>
    </w:r>
    <w:r>
      <w:rPr>
        <w:rFonts w:ascii="Arial" w:eastAsia="MS Mincho" w:hAnsi="Arial" w:cs="Arial"/>
        <w:sz w:val="16"/>
        <w:szCs w:val="16"/>
        <w:lang w:val="nl-NL" w:eastAsia="nl-NL"/>
      </w:rPr>
      <w:t xml:space="preserve">             </w:t>
    </w:r>
    <w:r w:rsidR="00077E0D" w:rsidRPr="00077E0D">
      <w:rPr>
        <w:rFonts w:ascii="Arial" w:eastAsia="MS Mincho" w:hAnsi="Arial" w:cs="Arial"/>
        <w:sz w:val="16"/>
        <w:szCs w:val="16"/>
        <w:lang w:val="nl-NL" w:eastAsia="nl-NL"/>
      </w:rPr>
      <w:t xml:space="preserve">                </w:t>
    </w:r>
    <w:r w:rsidR="00077E0D" w:rsidRPr="00077E0D">
      <w:rPr>
        <w:rFonts w:ascii="Arial" w:eastAsia="MS Mincho" w:hAnsi="Arial" w:cs="Arial"/>
        <w:bCs/>
        <w:sz w:val="16"/>
        <w:szCs w:val="16"/>
        <w:lang w:val="nl-NL" w:eastAsia="nl-NL"/>
      </w:rPr>
      <w:t xml:space="preserve"> </w:t>
    </w:r>
    <w:r w:rsidR="00077E0D" w:rsidRPr="00077E0D">
      <w:rPr>
        <w:rFonts w:ascii="Arial" w:eastAsia="MS Mincho" w:hAnsi="Arial" w:cs="Arial"/>
        <w:bCs/>
        <w:sz w:val="16"/>
        <w:szCs w:val="16"/>
        <w:lang w:eastAsia="nl-NL"/>
      </w:rPr>
      <w:fldChar w:fldCharType="begin"/>
    </w:r>
    <w:r w:rsidR="00077E0D" w:rsidRPr="00077E0D">
      <w:rPr>
        <w:rFonts w:ascii="Arial" w:eastAsia="MS Mincho" w:hAnsi="Arial" w:cs="Arial"/>
        <w:bCs/>
        <w:sz w:val="16"/>
        <w:szCs w:val="16"/>
        <w:lang w:eastAsia="nl-NL"/>
      </w:rPr>
      <w:instrText>PAGE    \* MERGEFORMAT</w:instrText>
    </w:r>
    <w:r w:rsidR="00077E0D" w:rsidRPr="00077E0D">
      <w:rPr>
        <w:rFonts w:ascii="Arial" w:eastAsia="MS Mincho" w:hAnsi="Arial" w:cs="Arial"/>
        <w:bCs/>
        <w:sz w:val="16"/>
        <w:szCs w:val="16"/>
        <w:lang w:eastAsia="nl-NL"/>
      </w:rPr>
      <w:fldChar w:fldCharType="separate"/>
    </w:r>
    <w:r>
      <w:rPr>
        <w:rFonts w:ascii="Arial" w:eastAsia="MS Mincho" w:hAnsi="Arial" w:cs="Arial"/>
        <w:bCs/>
        <w:noProof/>
        <w:sz w:val="16"/>
        <w:szCs w:val="16"/>
        <w:lang w:eastAsia="nl-NL"/>
      </w:rPr>
      <w:t>1</w:t>
    </w:r>
    <w:r w:rsidR="00077E0D" w:rsidRPr="00077E0D">
      <w:rPr>
        <w:rFonts w:ascii="Arial" w:eastAsia="MS Mincho" w:hAnsi="Arial" w:cs="Arial"/>
        <w:sz w:val="16"/>
        <w:szCs w:val="16"/>
        <w:lang w:val="nl-NL" w:eastAsia="nl-N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E0D" w:rsidRDefault="00077E0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12D" w:rsidRDefault="0052112D" w:rsidP="0073249C">
      <w:pPr>
        <w:spacing w:after="0" w:line="240" w:lineRule="auto"/>
      </w:pPr>
      <w:r>
        <w:separator/>
      </w:r>
    </w:p>
  </w:footnote>
  <w:footnote w:type="continuationSeparator" w:id="0">
    <w:p w:rsidR="0052112D" w:rsidRDefault="0052112D" w:rsidP="00732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E0D" w:rsidRDefault="00077E0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818"/>
      <w:gridCol w:w="4818"/>
    </w:tblGrid>
    <w:tr w:rsidR="00173A98" w:rsidRPr="00E80731" w:rsidTr="000B39BD">
      <w:tc>
        <w:tcPr>
          <w:tcW w:w="4818" w:type="dxa"/>
          <w:tcBorders>
            <w:top w:val="nil"/>
            <w:bottom w:val="nil"/>
            <w:right w:val="nil"/>
          </w:tcBorders>
        </w:tcPr>
        <w:p w:rsidR="00173A98" w:rsidRPr="00CA36FA" w:rsidRDefault="00173A98" w:rsidP="000B39BD">
          <w:pPr>
            <w:pStyle w:val="Koptekst"/>
            <w:tabs>
              <w:tab w:val="clear" w:pos="4536"/>
              <w:tab w:val="clear" w:pos="9072"/>
            </w:tabs>
            <w:rPr>
              <w:rFonts w:ascii="Arial" w:hAnsi="Arial" w:cs="Arial"/>
            </w:rPr>
          </w:pPr>
          <w:r w:rsidRPr="00CA36FA">
            <w:rPr>
              <w:rFonts w:ascii="Arial" w:hAnsi="Arial" w:cs="Arial"/>
            </w:rPr>
            <w:t xml:space="preserve">Uitgevoerd door: JVO / MS      </w:t>
          </w:r>
        </w:p>
        <w:p w:rsidR="00173A98" w:rsidRPr="00E80731" w:rsidRDefault="00173A98" w:rsidP="000B39BD">
          <w:pPr>
            <w:pStyle w:val="Koptekst"/>
            <w:tabs>
              <w:tab w:val="clear" w:pos="4536"/>
              <w:tab w:val="clear" w:pos="9072"/>
              <w:tab w:val="left" w:pos="3270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</w:rPr>
            <w:t>Datum: 10/01/2012</w:t>
          </w:r>
          <w:r w:rsidRPr="00CA36FA">
            <w:rPr>
              <w:rFonts w:ascii="Arial" w:hAnsi="Arial" w:cs="Arial"/>
            </w:rPr>
            <w:t xml:space="preserve">      </w:t>
          </w:r>
          <w:r w:rsidRPr="00E80731">
            <w:rPr>
              <w:rFonts w:ascii="Arial" w:hAnsi="Arial" w:cs="Arial"/>
              <w:sz w:val="16"/>
              <w:szCs w:val="16"/>
            </w:rPr>
            <w:tab/>
          </w:r>
        </w:p>
      </w:tc>
      <w:tc>
        <w:tcPr>
          <w:tcW w:w="4818" w:type="dxa"/>
          <w:tcBorders>
            <w:left w:val="nil"/>
          </w:tcBorders>
        </w:tcPr>
        <w:p w:rsidR="00173A98" w:rsidRPr="00E80731" w:rsidRDefault="00173A98" w:rsidP="000B39BD">
          <w:pPr>
            <w:pStyle w:val="Koptekst"/>
            <w:tabs>
              <w:tab w:val="clear" w:pos="4536"/>
              <w:tab w:val="clear" w:pos="9072"/>
            </w:tabs>
            <w:rPr>
              <w:rFonts w:ascii="Arial" w:hAnsi="Arial" w:cs="Arial"/>
              <w:sz w:val="16"/>
              <w:szCs w:val="16"/>
            </w:rPr>
          </w:pPr>
          <w:r w:rsidRPr="00E80731">
            <w:rPr>
              <w:rFonts w:ascii="Arial" w:hAnsi="Arial" w:cs="Arial"/>
              <w:sz w:val="16"/>
              <w:szCs w:val="16"/>
            </w:rPr>
            <w:t xml:space="preserve">                                                    </w:t>
          </w:r>
          <w:r>
            <w:rPr>
              <w:rFonts w:ascii="Arial" w:hAnsi="Arial" w:cs="Arial"/>
              <w:noProof/>
              <w:sz w:val="16"/>
              <w:szCs w:val="16"/>
              <w:lang w:eastAsia="nl-BE"/>
            </w:rPr>
            <w:drawing>
              <wp:inline distT="0" distB="0" distL="0" distR="0">
                <wp:extent cx="1419225" cy="647700"/>
                <wp:effectExtent l="19050" t="0" r="9525" b="0"/>
                <wp:docPr id="1" name="Afbeelding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E80731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noProof/>
              <w:sz w:val="16"/>
              <w:szCs w:val="16"/>
              <w:lang w:eastAsia="nl-BE"/>
            </w:rPr>
            <w:t xml:space="preserve"> </w:t>
          </w:r>
        </w:p>
      </w:tc>
    </w:tr>
  </w:tbl>
  <w:p w:rsidR="00173A98" w:rsidRPr="0073249C" w:rsidRDefault="00173A98" w:rsidP="0073249C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E0D" w:rsidRDefault="00077E0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46422"/>
    <w:multiLevelType w:val="hybridMultilevel"/>
    <w:tmpl w:val="5C6C2C60"/>
    <w:lvl w:ilvl="0" w:tplc="9E14058E">
      <w:start w:val="1"/>
      <w:numFmt w:val="decimal"/>
      <w:pStyle w:val="Titel"/>
      <w:lvlText w:val="%1.4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19B9"/>
    <w:rsid w:val="0000051F"/>
    <w:rsid w:val="000057A9"/>
    <w:rsid w:val="00077E0D"/>
    <w:rsid w:val="00085E02"/>
    <w:rsid w:val="000B39BD"/>
    <w:rsid w:val="000E5307"/>
    <w:rsid w:val="001413C0"/>
    <w:rsid w:val="00173A98"/>
    <w:rsid w:val="001A4AD0"/>
    <w:rsid w:val="001B222B"/>
    <w:rsid w:val="0023457F"/>
    <w:rsid w:val="002426D0"/>
    <w:rsid w:val="00265811"/>
    <w:rsid w:val="002F2697"/>
    <w:rsid w:val="003112AC"/>
    <w:rsid w:val="003514B1"/>
    <w:rsid w:val="003A1103"/>
    <w:rsid w:val="003A5FD1"/>
    <w:rsid w:val="00407F42"/>
    <w:rsid w:val="00466BD6"/>
    <w:rsid w:val="00487459"/>
    <w:rsid w:val="0052112D"/>
    <w:rsid w:val="00641906"/>
    <w:rsid w:val="006419B9"/>
    <w:rsid w:val="006636A2"/>
    <w:rsid w:val="00664ABD"/>
    <w:rsid w:val="006817FB"/>
    <w:rsid w:val="006B7827"/>
    <w:rsid w:val="006D7CB4"/>
    <w:rsid w:val="007013EE"/>
    <w:rsid w:val="007168CA"/>
    <w:rsid w:val="0073249C"/>
    <w:rsid w:val="007620C6"/>
    <w:rsid w:val="007B7A90"/>
    <w:rsid w:val="00802312"/>
    <w:rsid w:val="00820426"/>
    <w:rsid w:val="00864D27"/>
    <w:rsid w:val="00866D4A"/>
    <w:rsid w:val="008A3D9B"/>
    <w:rsid w:val="00920372"/>
    <w:rsid w:val="009325E6"/>
    <w:rsid w:val="0097595C"/>
    <w:rsid w:val="009D6F39"/>
    <w:rsid w:val="00A32870"/>
    <w:rsid w:val="00A612DD"/>
    <w:rsid w:val="00A840DB"/>
    <w:rsid w:val="00BD2C33"/>
    <w:rsid w:val="00BF0A75"/>
    <w:rsid w:val="00C25D34"/>
    <w:rsid w:val="00C46C19"/>
    <w:rsid w:val="00C5555F"/>
    <w:rsid w:val="00C71B7F"/>
    <w:rsid w:val="00C97432"/>
    <w:rsid w:val="00CD46B2"/>
    <w:rsid w:val="00D156CA"/>
    <w:rsid w:val="00DB0FE4"/>
    <w:rsid w:val="00DD3066"/>
    <w:rsid w:val="00E23DA6"/>
    <w:rsid w:val="00E269C6"/>
    <w:rsid w:val="00E60C64"/>
    <w:rsid w:val="00E82965"/>
    <w:rsid w:val="00E83B56"/>
    <w:rsid w:val="00ED0690"/>
    <w:rsid w:val="00EF5773"/>
    <w:rsid w:val="00F2269D"/>
    <w:rsid w:val="00FC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1"/>
    <o:shapelayout v:ext="edit">
      <o:idmap v:ext="edit" data="1"/>
      <o:rules v:ext="edit">
        <o:r id="V:Rule1" type="arc" idref="#_x0000_s1107"/>
        <o:r id="V:Rule2" type="arc" idref="#_x0000_s1106"/>
        <o:r id="V:Rule3" type="connector" idref="#_x0000_s1063"/>
        <o:r id="V:Rule4" type="connector" idref="#_x0000_s1073"/>
        <o:r id="V:Rule5" type="connector" idref="#_x0000_s1061"/>
        <o:r id="V:Rule6" type="connector" idref="#_x0000_s1133"/>
        <o:r id="V:Rule7" type="connector" idref="#_x0000_s1065"/>
        <o:r id="V:Rule8" type="connector" idref="#_x0000_s1066"/>
        <o:r id="V:Rule9" type="connector" idref="#_x0000_s1121"/>
        <o:r id="V:Rule10" type="connector" idref="#_x0000_s1064"/>
        <o:r id="V:Rule11" type="connector" idref="#_x0000_s106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87459"/>
  </w:style>
  <w:style w:type="paragraph" w:styleId="Kop1">
    <w:name w:val="heading 1"/>
    <w:basedOn w:val="Standaard"/>
    <w:next w:val="Standaard"/>
    <w:link w:val="Kop1Char"/>
    <w:autoRedefine/>
    <w:qFormat/>
    <w:rsid w:val="003A1103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24"/>
      <w:szCs w:val="32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aliases w:val="KOP2"/>
    <w:basedOn w:val="Standaard"/>
    <w:link w:val="TitelChar"/>
    <w:autoRedefine/>
    <w:qFormat/>
    <w:rsid w:val="003A1103"/>
    <w:pPr>
      <w:numPr>
        <w:numId w:val="1"/>
      </w:numPr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val="nl-NL" w:eastAsia="nl-NL"/>
    </w:rPr>
  </w:style>
  <w:style w:type="character" w:customStyle="1" w:styleId="TitelChar">
    <w:name w:val="Titel Char"/>
    <w:aliases w:val="KOP2 Char"/>
    <w:basedOn w:val="Standaardalinea-lettertype"/>
    <w:link w:val="Titel"/>
    <w:rsid w:val="003A1103"/>
    <w:rPr>
      <w:rFonts w:ascii="Arial" w:eastAsia="Times New Roman" w:hAnsi="Arial" w:cs="Times New Roman"/>
      <w:b/>
      <w:sz w:val="24"/>
      <w:szCs w:val="20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3A1103"/>
    <w:rPr>
      <w:rFonts w:ascii="Arial" w:hAnsi="Arial"/>
      <w:b/>
      <w:bCs/>
      <w:kern w:val="32"/>
      <w:sz w:val="24"/>
      <w:szCs w:val="32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732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3249C"/>
  </w:style>
  <w:style w:type="paragraph" w:styleId="Voettekst">
    <w:name w:val="footer"/>
    <w:basedOn w:val="Standaard"/>
    <w:link w:val="VoettekstChar"/>
    <w:uiPriority w:val="99"/>
    <w:unhideWhenUsed/>
    <w:rsid w:val="00732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3249C"/>
  </w:style>
  <w:style w:type="paragraph" w:styleId="Ballontekst">
    <w:name w:val="Balloon Text"/>
    <w:basedOn w:val="Standaard"/>
    <w:link w:val="BallontekstChar"/>
    <w:uiPriority w:val="99"/>
    <w:semiHidden/>
    <w:unhideWhenUsed/>
    <w:rsid w:val="00732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3249C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E269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g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/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/</dc:creator>
  <cp:keywords/>
  <dc:description/>
  <cp:lastModifiedBy>Jan</cp:lastModifiedBy>
  <cp:revision>19</cp:revision>
  <cp:lastPrinted>2012-01-10T15:15:00Z</cp:lastPrinted>
  <dcterms:created xsi:type="dcterms:W3CDTF">2012-01-16T10:35:00Z</dcterms:created>
  <dcterms:modified xsi:type="dcterms:W3CDTF">2014-05-15T19:53:00Z</dcterms:modified>
</cp:coreProperties>
</file>