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54"/>
        <w:gridCol w:w="1354"/>
        <w:gridCol w:w="1924"/>
        <w:gridCol w:w="2064"/>
        <w:gridCol w:w="2755"/>
      </w:tblGrid>
      <w:tr w:rsidR="003924DD" w:rsidTr="003924DD">
        <w:tc>
          <w:tcPr>
            <w:tcW w:w="5000" w:type="pct"/>
            <w:gridSpan w:val="5"/>
            <w:shd w:val="clear" w:color="auto" w:fill="C00000"/>
          </w:tcPr>
          <w:p w:rsidR="003924DD" w:rsidRPr="003924DD" w:rsidRDefault="00392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Pr="003924DD">
              <w:rPr>
                <w:sz w:val="32"/>
                <w:szCs w:val="32"/>
              </w:rPr>
              <w:t>Poets- en instructieschema onderhoud</w:t>
            </w:r>
          </w:p>
        </w:tc>
      </w:tr>
      <w:tr w:rsidR="003924DD" w:rsidTr="00C71559">
        <w:tc>
          <w:tcPr>
            <w:tcW w:w="3478" w:type="pct"/>
            <w:gridSpan w:val="4"/>
          </w:tcPr>
          <w:p w:rsidR="003924DD" w:rsidRDefault="003924DD">
            <w:r>
              <w:t xml:space="preserve">Naam personeelslid: </w:t>
            </w:r>
          </w:p>
        </w:tc>
        <w:tc>
          <w:tcPr>
            <w:tcW w:w="1522" w:type="pct"/>
          </w:tcPr>
          <w:p w:rsidR="003924DD" w:rsidRDefault="003924DD">
            <w:r>
              <w:t>Campus:</w:t>
            </w:r>
          </w:p>
        </w:tc>
      </w:tr>
      <w:tr w:rsidR="003924DD" w:rsidTr="003924DD">
        <w:tc>
          <w:tcPr>
            <w:tcW w:w="5000" w:type="pct"/>
            <w:gridSpan w:val="5"/>
          </w:tcPr>
          <w:p w:rsidR="003924DD" w:rsidRDefault="003924DD">
            <w:r>
              <w:t xml:space="preserve">Afkortingen poetsproduct: </w:t>
            </w:r>
          </w:p>
          <w:p w:rsidR="00C71559" w:rsidRDefault="00C71559"/>
        </w:tc>
      </w:tr>
      <w:tr w:rsidR="003924DD" w:rsidTr="00C71559">
        <w:tc>
          <w:tcPr>
            <w:tcW w:w="527" w:type="pct"/>
            <w:shd w:val="clear" w:color="auto" w:fill="000000" w:themeFill="text1"/>
          </w:tcPr>
          <w:p w:rsidR="003924DD" w:rsidRDefault="003924DD">
            <w:r>
              <w:t>Dag/uur</w:t>
            </w:r>
          </w:p>
        </w:tc>
        <w:tc>
          <w:tcPr>
            <w:tcW w:w="748" w:type="pct"/>
            <w:shd w:val="clear" w:color="auto" w:fill="000000" w:themeFill="text1"/>
          </w:tcPr>
          <w:p w:rsidR="003924DD" w:rsidRDefault="003924DD">
            <w:r>
              <w:t>Plaats</w:t>
            </w:r>
          </w:p>
        </w:tc>
        <w:tc>
          <w:tcPr>
            <w:tcW w:w="1063" w:type="pct"/>
            <w:shd w:val="clear" w:color="auto" w:fill="000000" w:themeFill="text1"/>
          </w:tcPr>
          <w:p w:rsidR="003924DD" w:rsidRDefault="003924DD">
            <w:r>
              <w:t>Product</w:t>
            </w:r>
          </w:p>
        </w:tc>
        <w:tc>
          <w:tcPr>
            <w:tcW w:w="2662" w:type="pct"/>
            <w:gridSpan w:val="2"/>
            <w:shd w:val="clear" w:color="auto" w:fill="000000" w:themeFill="text1"/>
          </w:tcPr>
          <w:p w:rsidR="003924DD" w:rsidRDefault="003924DD">
            <w:r>
              <w:t>Aandachtspunten/ maatregelen</w:t>
            </w:r>
          </w:p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3924DD" w:rsidTr="00C71559">
        <w:tc>
          <w:tcPr>
            <w:tcW w:w="527" w:type="pct"/>
          </w:tcPr>
          <w:p w:rsidR="003924DD" w:rsidRDefault="003924DD"/>
          <w:p w:rsidR="003924DD" w:rsidRDefault="003924DD"/>
        </w:tc>
        <w:tc>
          <w:tcPr>
            <w:tcW w:w="748" w:type="pct"/>
          </w:tcPr>
          <w:p w:rsidR="003924DD" w:rsidRDefault="003924DD"/>
        </w:tc>
        <w:tc>
          <w:tcPr>
            <w:tcW w:w="1063" w:type="pct"/>
          </w:tcPr>
          <w:p w:rsidR="003924DD" w:rsidRDefault="003924DD"/>
        </w:tc>
        <w:tc>
          <w:tcPr>
            <w:tcW w:w="2662" w:type="pct"/>
            <w:gridSpan w:val="2"/>
          </w:tcPr>
          <w:p w:rsidR="003924DD" w:rsidRDefault="003924DD"/>
        </w:tc>
      </w:tr>
      <w:tr w:rsidR="00C71559" w:rsidTr="00C71559">
        <w:tc>
          <w:tcPr>
            <w:tcW w:w="527" w:type="pct"/>
          </w:tcPr>
          <w:p w:rsidR="00C71559" w:rsidRDefault="00C71559"/>
          <w:p w:rsidR="00C71559" w:rsidRDefault="00C71559"/>
        </w:tc>
        <w:tc>
          <w:tcPr>
            <w:tcW w:w="748" w:type="pct"/>
          </w:tcPr>
          <w:p w:rsidR="00C71559" w:rsidRDefault="00C71559"/>
        </w:tc>
        <w:tc>
          <w:tcPr>
            <w:tcW w:w="1063" w:type="pct"/>
          </w:tcPr>
          <w:p w:rsidR="00C71559" w:rsidRDefault="00C71559"/>
        </w:tc>
        <w:tc>
          <w:tcPr>
            <w:tcW w:w="2662" w:type="pct"/>
            <w:gridSpan w:val="2"/>
          </w:tcPr>
          <w:p w:rsidR="00C71559" w:rsidRDefault="00C71559"/>
        </w:tc>
      </w:tr>
    </w:tbl>
    <w:p w:rsidR="00C5140B" w:rsidRDefault="00C5140B"/>
    <w:p w:rsidR="00C71559" w:rsidRDefault="00C71559"/>
    <w:sectPr w:rsidR="00C7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DD"/>
    <w:rsid w:val="003924DD"/>
    <w:rsid w:val="00C5140B"/>
    <w:rsid w:val="00C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CE5A"/>
  <w15:chartTrackingRefBased/>
  <w15:docId w15:val="{600E70D6-E801-4EF6-BF65-3A50E53D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Avonts</dc:creator>
  <cp:keywords/>
  <dc:description/>
  <cp:lastModifiedBy>Erwin Avonts</cp:lastModifiedBy>
  <cp:revision>1</cp:revision>
  <dcterms:created xsi:type="dcterms:W3CDTF">2020-05-07T07:55:00Z</dcterms:created>
  <dcterms:modified xsi:type="dcterms:W3CDTF">2020-05-07T08:52:00Z</dcterms:modified>
</cp:coreProperties>
</file>