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3463F" w14:textId="5CE5B365" w:rsidR="001C1F26" w:rsidRDefault="001C1F26" w:rsidP="00763294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BE76C16" wp14:editId="309B6E67">
                <wp:simplePos x="0" y="0"/>
                <wp:positionH relativeFrom="page">
                  <wp:posOffset>720090</wp:posOffset>
                </wp:positionH>
                <wp:positionV relativeFrom="paragraph">
                  <wp:posOffset>2540</wp:posOffset>
                </wp:positionV>
                <wp:extent cx="5321935" cy="1099185"/>
                <wp:effectExtent l="5080" t="3175" r="0" b="254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935" cy="1099185"/>
                          <a:chOff x="1253" y="-1465"/>
                          <a:chExt cx="8381" cy="1731"/>
                        </a:xfrm>
                      </wpg:grpSpPr>
                      <pic:pic xmlns:pic="http://schemas.openxmlformats.org/drawingml/2006/picture">
                        <pic:nvPicPr>
                          <pic:cNvPr id="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-983"/>
                            <a:ext cx="8381" cy="6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252" y="-1465"/>
                            <a:ext cx="8381" cy="1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32D6B" w14:textId="77777777" w:rsidR="001C1F26" w:rsidRDefault="001C1F26" w:rsidP="001C1F26">
                              <w:pPr>
                                <w:spacing w:before="19"/>
                                <w:ind w:left="270"/>
                                <w:rPr>
                                  <w:rFonts w:asci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144"/>
                                  <w:w w:val="96"/>
                                  <w:sz w:val="144"/>
                                </w:rPr>
                                <w:t>W</w:t>
                              </w:r>
                              <w:r>
                                <w:rPr>
                                  <w:rFonts w:ascii="Trebuchet MS"/>
                                  <w:spacing w:val="47"/>
                                  <w:w w:val="88"/>
                                  <w:sz w:val="48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spacing w:val="47"/>
                                  <w:w w:val="94"/>
                                  <w:sz w:val="48"/>
                                </w:rPr>
                                <w:t>s</w:t>
                              </w:r>
                              <w:r>
                                <w:rPr>
                                  <w:rFonts w:ascii="Trebuchet MS"/>
                                  <w:spacing w:val="47"/>
                                  <w:w w:val="80"/>
                                  <w:sz w:val="48"/>
                                </w:rPr>
                                <w:t>t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w w:val="8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48"/>
                                </w:rPr>
                                <w:t>Kintyre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48"/>
                                </w:rPr>
                                <w:t>Community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w w:val="90"/>
                                  <w:sz w:val="48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76C16" id="Group 4" o:spid="_x0000_s1026" style="position:absolute;margin-left:56.7pt;margin-top:.2pt;width:419.05pt;height:86.55pt;z-index:-251653120;mso-position-horizontal-relative:page" coordorigin="1253,-1465" coordsize="8381,173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252;top:-983;width:8381;height:6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&#13;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252;top:-1465;width:8381;height:17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6A532D6B" w14:textId="77777777" w:rsidR="001C1F26" w:rsidRDefault="001C1F26" w:rsidP="001C1F26">
                        <w:pPr>
                          <w:spacing w:before="19"/>
                          <w:ind w:left="270"/>
                          <w:rPr>
                            <w:rFonts w:ascii="Trebuchet MS"/>
                            <w:sz w:val="48"/>
                          </w:rPr>
                        </w:pPr>
                        <w:r>
                          <w:rPr>
                            <w:rFonts w:ascii="Trebuchet MS"/>
                            <w:spacing w:val="-144"/>
                            <w:w w:val="96"/>
                            <w:sz w:val="144"/>
                          </w:rPr>
                          <w:t>W</w:t>
                        </w:r>
                        <w:r>
                          <w:rPr>
                            <w:rFonts w:ascii="Trebuchet MS"/>
                            <w:spacing w:val="47"/>
                            <w:w w:val="88"/>
                            <w:sz w:val="48"/>
                          </w:rPr>
                          <w:t>e</w:t>
                        </w:r>
                        <w:r>
                          <w:rPr>
                            <w:rFonts w:ascii="Trebuchet MS"/>
                            <w:spacing w:val="47"/>
                            <w:w w:val="94"/>
                            <w:sz w:val="48"/>
                          </w:rPr>
                          <w:t>s</w:t>
                        </w:r>
                        <w:r>
                          <w:rPr>
                            <w:rFonts w:ascii="Trebuchet MS"/>
                            <w:spacing w:val="47"/>
                            <w:w w:val="80"/>
                            <w:sz w:val="48"/>
                          </w:rPr>
                          <w:t>t</w:t>
                        </w:r>
                        <w:r>
                          <w:rPr>
                            <w:rFonts w:ascii="Trebuchet MS"/>
                            <w:spacing w:val="-8"/>
                            <w:w w:val="89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48"/>
                          </w:rPr>
                          <w:t>Kintyre</w:t>
                        </w:r>
                        <w:r>
                          <w:rPr>
                            <w:rFonts w:ascii="Trebuchet MS"/>
                            <w:spacing w:val="-10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90"/>
                            <w:sz w:val="48"/>
                          </w:rPr>
                          <w:t>Community</w:t>
                        </w:r>
                        <w:r>
                          <w:rPr>
                            <w:rFonts w:ascii="Trebuchet MS"/>
                            <w:spacing w:val="-10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w w:val="90"/>
                            <w:sz w:val="48"/>
                          </w:rPr>
                          <w:t>Fund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2CD5354" w14:textId="77777777" w:rsidR="001C1F26" w:rsidRDefault="001C1F26" w:rsidP="00763294">
      <w:pPr>
        <w:rPr>
          <w:rFonts w:asciiTheme="minorHAnsi" w:hAnsiTheme="minorHAnsi" w:cstheme="minorHAnsi"/>
          <w:b/>
          <w:sz w:val="36"/>
          <w:szCs w:val="36"/>
        </w:rPr>
      </w:pPr>
    </w:p>
    <w:p w14:paraId="3291B76B" w14:textId="05D28196" w:rsidR="001C1F26" w:rsidRDefault="001C1F26" w:rsidP="00763294">
      <w:pPr>
        <w:rPr>
          <w:rFonts w:asciiTheme="minorHAnsi" w:hAnsiTheme="minorHAnsi" w:cstheme="minorHAnsi"/>
          <w:b/>
          <w:sz w:val="36"/>
          <w:szCs w:val="36"/>
        </w:rPr>
      </w:pPr>
    </w:p>
    <w:p w14:paraId="1431C308" w14:textId="6C9A9E54" w:rsidR="008856BC" w:rsidRPr="00E050B6" w:rsidRDefault="00763294" w:rsidP="00763294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D4C9BD2" w14:textId="77C2B5DB" w:rsidR="00974345" w:rsidRDefault="00974345" w:rsidP="00974345">
      <w:pPr>
        <w:pStyle w:val="NoSpacing"/>
        <w:jc w:val="center"/>
        <w:rPr>
          <w:rFonts w:cstheme="minorHAnsi"/>
        </w:rPr>
      </w:pPr>
    </w:p>
    <w:p w14:paraId="2B7D5647" w14:textId="5E09E314" w:rsidR="00974345" w:rsidRDefault="00974345" w:rsidP="00974345">
      <w:pPr>
        <w:pStyle w:val="NoSpacing"/>
        <w:jc w:val="center"/>
        <w:rPr>
          <w:rFonts w:cstheme="minorHAnsi"/>
        </w:rPr>
      </w:pPr>
    </w:p>
    <w:p w14:paraId="22055E9C" w14:textId="442115AE" w:rsidR="008856BC" w:rsidRPr="001C1F26" w:rsidRDefault="001C1F26" w:rsidP="001C1F26">
      <w:pPr>
        <w:pStyle w:val="NoSpacing"/>
        <w:jc w:val="center"/>
        <w:rPr>
          <w:rFonts w:cstheme="minorHAnsi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6599E6" wp14:editId="30C98206">
                <wp:simplePos x="0" y="0"/>
                <wp:positionH relativeFrom="page">
                  <wp:posOffset>5195570</wp:posOffset>
                </wp:positionH>
                <wp:positionV relativeFrom="page">
                  <wp:posOffset>2288540</wp:posOffset>
                </wp:positionV>
                <wp:extent cx="1979128" cy="416560"/>
                <wp:effectExtent l="0" t="0" r="2540" b="15240"/>
                <wp:wrapNone/>
                <wp:docPr id="2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128" cy="416560"/>
                          <a:chOff x="8849" y="415"/>
                          <a:chExt cx="2902" cy="656"/>
                        </a:xfrm>
                      </wpg:grpSpPr>
                      <wps:wsp>
                        <wps:cNvPr id="25" name="AutoShape 28"/>
                        <wps:cNvSpPr>
                          <a:spLocks/>
                        </wps:cNvSpPr>
                        <wps:spPr bwMode="auto">
                          <a:xfrm>
                            <a:off x="8848" y="415"/>
                            <a:ext cx="2902" cy="656"/>
                          </a:xfrm>
                          <a:custGeom>
                            <a:avLst/>
                            <a:gdLst>
                              <a:gd name="T0" fmla="+- 0 11750 8849"/>
                              <a:gd name="T1" fmla="*/ T0 w 2902"/>
                              <a:gd name="T2" fmla="+- 0 425 415"/>
                              <a:gd name="T3" fmla="*/ 425 h 656"/>
                              <a:gd name="T4" fmla="+- 0 11740 8849"/>
                              <a:gd name="T5" fmla="*/ T4 w 2902"/>
                              <a:gd name="T6" fmla="+- 0 425 415"/>
                              <a:gd name="T7" fmla="*/ 425 h 656"/>
                              <a:gd name="T8" fmla="+- 0 11740 8849"/>
                              <a:gd name="T9" fmla="*/ T8 w 2902"/>
                              <a:gd name="T10" fmla="+- 0 1061 415"/>
                              <a:gd name="T11" fmla="*/ 1061 h 656"/>
                              <a:gd name="T12" fmla="+- 0 10840 8849"/>
                              <a:gd name="T13" fmla="*/ T12 w 2902"/>
                              <a:gd name="T14" fmla="+- 0 1061 415"/>
                              <a:gd name="T15" fmla="*/ 1061 h 656"/>
                              <a:gd name="T16" fmla="+- 0 10840 8849"/>
                              <a:gd name="T17" fmla="*/ T16 w 2902"/>
                              <a:gd name="T18" fmla="+- 0 425 415"/>
                              <a:gd name="T19" fmla="*/ 425 h 656"/>
                              <a:gd name="T20" fmla="+- 0 10830 8849"/>
                              <a:gd name="T21" fmla="*/ T20 w 2902"/>
                              <a:gd name="T22" fmla="+- 0 425 415"/>
                              <a:gd name="T23" fmla="*/ 425 h 656"/>
                              <a:gd name="T24" fmla="+- 0 10830 8849"/>
                              <a:gd name="T25" fmla="*/ T24 w 2902"/>
                              <a:gd name="T26" fmla="+- 0 1061 415"/>
                              <a:gd name="T27" fmla="*/ 1061 h 656"/>
                              <a:gd name="T28" fmla="+- 0 8859 8849"/>
                              <a:gd name="T29" fmla="*/ T28 w 2902"/>
                              <a:gd name="T30" fmla="+- 0 1061 415"/>
                              <a:gd name="T31" fmla="*/ 1061 h 656"/>
                              <a:gd name="T32" fmla="+- 0 8859 8849"/>
                              <a:gd name="T33" fmla="*/ T32 w 2902"/>
                              <a:gd name="T34" fmla="+- 0 1071 415"/>
                              <a:gd name="T35" fmla="*/ 1071 h 656"/>
                              <a:gd name="T36" fmla="+- 0 10830 8849"/>
                              <a:gd name="T37" fmla="*/ T36 w 2902"/>
                              <a:gd name="T38" fmla="+- 0 1071 415"/>
                              <a:gd name="T39" fmla="*/ 1071 h 656"/>
                              <a:gd name="T40" fmla="+- 0 10840 8849"/>
                              <a:gd name="T41" fmla="*/ T40 w 2902"/>
                              <a:gd name="T42" fmla="+- 0 1071 415"/>
                              <a:gd name="T43" fmla="*/ 1071 h 656"/>
                              <a:gd name="T44" fmla="+- 0 11740 8849"/>
                              <a:gd name="T45" fmla="*/ T44 w 2902"/>
                              <a:gd name="T46" fmla="+- 0 1071 415"/>
                              <a:gd name="T47" fmla="*/ 1071 h 656"/>
                              <a:gd name="T48" fmla="+- 0 11740 8849"/>
                              <a:gd name="T49" fmla="*/ T48 w 2902"/>
                              <a:gd name="T50" fmla="+- 0 1071 415"/>
                              <a:gd name="T51" fmla="*/ 1071 h 656"/>
                              <a:gd name="T52" fmla="+- 0 11750 8849"/>
                              <a:gd name="T53" fmla="*/ T52 w 2902"/>
                              <a:gd name="T54" fmla="+- 0 1071 415"/>
                              <a:gd name="T55" fmla="*/ 1071 h 656"/>
                              <a:gd name="T56" fmla="+- 0 11750 8849"/>
                              <a:gd name="T57" fmla="*/ T56 w 2902"/>
                              <a:gd name="T58" fmla="+- 0 1061 415"/>
                              <a:gd name="T59" fmla="*/ 1061 h 656"/>
                              <a:gd name="T60" fmla="+- 0 11750 8849"/>
                              <a:gd name="T61" fmla="*/ T60 w 2902"/>
                              <a:gd name="T62" fmla="+- 0 425 415"/>
                              <a:gd name="T63" fmla="*/ 425 h 656"/>
                              <a:gd name="T64" fmla="+- 0 11750 8849"/>
                              <a:gd name="T65" fmla="*/ T64 w 2902"/>
                              <a:gd name="T66" fmla="+- 0 415 415"/>
                              <a:gd name="T67" fmla="*/ 415 h 656"/>
                              <a:gd name="T68" fmla="+- 0 11740 8849"/>
                              <a:gd name="T69" fmla="*/ T68 w 2902"/>
                              <a:gd name="T70" fmla="+- 0 415 415"/>
                              <a:gd name="T71" fmla="*/ 415 h 656"/>
                              <a:gd name="T72" fmla="+- 0 11740 8849"/>
                              <a:gd name="T73" fmla="*/ T72 w 2902"/>
                              <a:gd name="T74" fmla="+- 0 415 415"/>
                              <a:gd name="T75" fmla="*/ 415 h 656"/>
                              <a:gd name="T76" fmla="+- 0 10840 8849"/>
                              <a:gd name="T77" fmla="*/ T76 w 2902"/>
                              <a:gd name="T78" fmla="+- 0 415 415"/>
                              <a:gd name="T79" fmla="*/ 415 h 656"/>
                              <a:gd name="T80" fmla="+- 0 10830 8849"/>
                              <a:gd name="T81" fmla="*/ T80 w 2902"/>
                              <a:gd name="T82" fmla="+- 0 415 415"/>
                              <a:gd name="T83" fmla="*/ 415 h 656"/>
                              <a:gd name="T84" fmla="+- 0 8859 8849"/>
                              <a:gd name="T85" fmla="*/ T84 w 2902"/>
                              <a:gd name="T86" fmla="+- 0 415 415"/>
                              <a:gd name="T87" fmla="*/ 415 h 656"/>
                              <a:gd name="T88" fmla="+- 0 8849 8849"/>
                              <a:gd name="T89" fmla="*/ T88 w 2902"/>
                              <a:gd name="T90" fmla="+- 0 415 415"/>
                              <a:gd name="T91" fmla="*/ 415 h 656"/>
                              <a:gd name="T92" fmla="+- 0 8849 8849"/>
                              <a:gd name="T93" fmla="*/ T92 w 2902"/>
                              <a:gd name="T94" fmla="+- 0 425 415"/>
                              <a:gd name="T95" fmla="*/ 425 h 656"/>
                              <a:gd name="T96" fmla="+- 0 8859 8849"/>
                              <a:gd name="T97" fmla="*/ T96 w 2902"/>
                              <a:gd name="T98" fmla="+- 0 425 415"/>
                              <a:gd name="T99" fmla="*/ 425 h 656"/>
                              <a:gd name="T100" fmla="+- 0 10830 8849"/>
                              <a:gd name="T101" fmla="*/ T100 w 2902"/>
                              <a:gd name="T102" fmla="+- 0 425 415"/>
                              <a:gd name="T103" fmla="*/ 425 h 656"/>
                              <a:gd name="T104" fmla="+- 0 10840 8849"/>
                              <a:gd name="T105" fmla="*/ T104 w 2902"/>
                              <a:gd name="T106" fmla="+- 0 425 415"/>
                              <a:gd name="T107" fmla="*/ 425 h 656"/>
                              <a:gd name="T108" fmla="+- 0 11740 8849"/>
                              <a:gd name="T109" fmla="*/ T108 w 2902"/>
                              <a:gd name="T110" fmla="+- 0 425 415"/>
                              <a:gd name="T111" fmla="*/ 425 h 656"/>
                              <a:gd name="T112" fmla="+- 0 11740 8849"/>
                              <a:gd name="T113" fmla="*/ T112 w 2902"/>
                              <a:gd name="T114" fmla="+- 0 425 415"/>
                              <a:gd name="T115" fmla="*/ 425 h 656"/>
                              <a:gd name="T116" fmla="+- 0 11750 8849"/>
                              <a:gd name="T117" fmla="*/ T116 w 2902"/>
                              <a:gd name="T118" fmla="+- 0 425 415"/>
                              <a:gd name="T119" fmla="*/ 425 h 656"/>
                              <a:gd name="T120" fmla="+- 0 11750 8849"/>
                              <a:gd name="T121" fmla="*/ T120 w 2902"/>
                              <a:gd name="T122" fmla="+- 0 415 415"/>
                              <a:gd name="T123" fmla="*/ 41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902" h="656">
                                <a:moveTo>
                                  <a:pt x="2901" y="10"/>
                                </a:moveTo>
                                <a:lnTo>
                                  <a:pt x="2891" y="10"/>
                                </a:lnTo>
                                <a:lnTo>
                                  <a:pt x="2891" y="646"/>
                                </a:lnTo>
                                <a:lnTo>
                                  <a:pt x="1991" y="646"/>
                                </a:lnTo>
                                <a:lnTo>
                                  <a:pt x="1991" y="10"/>
                                </a:lnTo>
                                <a:lnTo>
                                  <a:pt x="1981" y="10"/>
                                </a:lnTo>
                                <a:lnTo>
                                  <a:pt x="1981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656"/>
                                </a:lnTo>
                                <a:lnTo>
                                  <a:pt x="1981" y="656"/>
                                </a:lnTo>
                                <a:lnTo>
                                  <a:pt x="1991" y="656"/>
                                </a:lnTo>
                                <a:lnTo>
                                  <a:pt x="2891" y="656"/>
                                </a:lnTo>
                                <a:lnTo>
                                  <a:pt x="2901" y="656"/>
                                </a:lnTo>
                                <a:lnTo>
                                  <a:pt x="2901" y="646"/>
                                </a:lnTo>
                                <a:lnTo>
                                  <a:pt x="2901" y="10"/>
                                </a:lnTo>
                                <a:close/>
                                <a:moveTo>
                                  <a:pt x="2901" y="0"/>
                                </a:moveTo>
                                <a:lnTo>
                                  <a:pt x="2891" y="0"/>
                                </a:lnTo>
                                <a:lnTo>
                                  <a:pt x="1991" y="0"/>
                                </a:lnTo>
                                <a:lnTo>
                                  <a:pt x="198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81" y="10"/>
                                </a:lnTo>
                                <a:lnTo>
                                  <a:pt x="1991" y="10"/>
                                </a:lnTo>
                                <a:lnTo>
                                  <a:pt x="2891" y="10"/>
                                </a:lnTo>
                                <a:lnTo>
                                  <a:pt x="2901" y="10"/>
                                </a:lnTo>
                                <a:lnTo>
                                  <a:pt x="2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/>
                        </wps:cNvSpPr>
                        <wps:spPr bwMode="auto">
                          <a:xfrm>
                            <a:off x="8853" y="420"/>
                            <a:ext cx="1981" cy="6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1EAE38" w14:textId="77777777" w:rsidR="00763294" w:rsidRPr="00763294" w:rsidRDefault="00763294" w:rsidP="00763294">
                              <w:pPr>
                                <w:spacing w:before="5" w:line="252" w:lineRule="auto"/>
                                <w:ind w:left="105" w:right="129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63294">
                                <w:rPr>
                                  <w:rFonts w:asciiTheme="minorHAnsi" w:hAnsiTheme="minorHAnsi" w:cstheme="minorHAnsi"/>
                                  <w:w w:val="90"/>
                                </w:rPr>
                                <w:t>Application No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w w:val="90"/>
                                </w:rPr>
                                <w:t>(official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spacing w:val="17"/>
                                  <w:w w:val="90"/>
                                </w:rPr>
                                <w:t xml:space="preserve"> 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w w:val="90"/>
                                </w:rPr>
                                <w:t>use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spacing w:val="19"/>
                                  <w:w w:val="90"/>
                                </w:rPr>
                                <w:t xml:space="preserve"> </w:t>
                              </w:r>
                              <w:r w:rsidRPr="00763294">
                                <w:rPr>
                                  <w:rFonts w:asciiTheme="minorHAnsi" w:hAnsiTheme="minorHAnsi" w:cstheme="minorHAnsi"/>
                                  <w:w w:val="90"/>
                                </w:rPr>
                                <w:t>only):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599E6" id="Group 26" o:spid="_x0000_s1029" style="position:absolute;left:0;text-align:left;margin-left:409.1pt;margin-top:180.2pt;width:155.85pt;height:32.8pt;z-index:251661312;mso-position-horizontal-relative:page;mso-position-vertical-relative:page" coordorigin="8849,415" coordsize="2902,6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">
                <v:shape id="AutoShape 28" o:spid="_x0000_s1030" style="position:absolute;left:8848;top:415;width:2902;height:656;visibility:visible;mso-wrap-style:square;v-text-anchor:top" coordsize="2902,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" path="m2901,10r-10,l2891,646r-900,l1991,10r-10,l1981,646,10,646r,10l1981,656r10,l2891,656r10,l2901,646r,-636xm2901,r-10,l1991,r-10,l10,,,,,10r10,l1981,10r10,l2891,10r10,l2901,xe" fillcolor="black" stroked="f">
                  <v:path arrowok="t" o:connecttype="custom" o:connectlocs="2901,425;2891,425;2891,1061;1991,1061;1991,425;1981,425;1981,1061;10,1061;10,1071;1981,1071;1991,1071;2891,1071;2891,1071;2901,1071;2901,1061;2901,425;2901,415;2891,415;2891,415;1991,415;1981,415;10,415;0,415;0,425;10,425;1981,425;1991,425;2891,425;2891,425;2901,425;2901,415" o:connectangles="0,0,0,0,0,0,0,0,0,0,0,0,0,0,0,0,0,0,0,0,0,0,0,0,0,0,0,0,0,0,0"/>
                </v:shape>
                <v:shape id="Text Box 27" o:spid="_x0000_s1031" type="#_x0000_t202" style="position:absolute;left:8853;top:420;width:1981;height:6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" filled="f" strokeweight=".5pt">
                  <v:path arrowok="t"/>
                  <v:textbox inset="0,0,0,0">
                    <w:txbxContent>
                      <w:p w14:paraId="001EAE38" w14:textId="77777777" w:rsidR="00763294" w:rsidRPr="00763294" w:rsidRDefault="00763294" w:rsidP="00763294">
                        <w:pPr>
                          <w:spacing w:before="5" w:line="252" w:lineRule="auto"/>
                          <w:ind w:left="105" w:right="129"/>
                          <w:rPr>
                            <w:rFonts w:asciiTheme="minorHAnsi" w:hAnsiTheme="minorHAnsi" w:cstheme="minorHAnsi"/>
                          </w:rPr>
                        </w:pPr>
                        <w:r w:rsidRPr="00763294">
                          <w:rPr>
                            <w:rFonts w:asciiTheme="minorHAnsi" w:hAnsiTheme="minorHAnsi" w:cstheme="minorHAnsi"/>
                            <w:w w:val="90"/>
                          </w:rPr>
                          <w:t>Application No</w:t>
                        </w:r>
                        <w:r w:rsidRPr="00763294">
                          <w:rPr>
                            <w:rFonts w:asciiTheme="minorHAnsi" w:hAnsiTheme="minorHAnsi" w:cstheme="minorHAnsi"/>
                            <w:spacing w:val="1"/>
                            <w:w w:val="90"/>
                          </w:rPr>
                          <w:t xml:space="preserve"> </w:t>
                        </w:r>
                        <w:r w:rsidRPr="00763294">
                          <w:rPr>
                            <w:rFonts w:asciiTheme="minorHAnsi" w:hAnsiTheme="minorHAnsi" w:cstheme="minorHAnsi"/>
                            <w:w w:val="90"/>
                          </w:rPr>
                          <w:t>(official</w:t>
                        </w:r>
                        <w:r w:rsidRPr="00763294">
                          <w:rPr>
                            <w:rFonts w:asciiTheme="minorHAnsi" w:hAnsiTheme="minorHAnsi" w:cstheme="minorHAnsi"/>
                            <w:spacing w:val="17"/>
                            <w:w w:val="90"/>
                          </w:rPr>
                          <w:t xml:space="preserve"> </w:t>
                        </w:r>
                        <w:r w:rsidRPr="00763294">
                          <w:rPr>
                            <w:rFonts w:asciiTheme="minorHAnsi" w:hAnsiTheme="minorHAnsi" w:cstheme="minorHAnsi"/>
                            <w:w w:val="90"/>
                          </w:rPr>
                          <w:t>use</w:t>
                        </w:r>
                        <w:r w:rsidRPr="00763294">
                          <w:rPr>
                            <w:rFonts w:asciiTheme="minorHAnsi" w:hAnsiTheme="minorHAnsi" w:cstheme="minorHAnsi"/>
                            <w:spacing w:val="19"/>
                            <w:w w:val="90"/>
                          </w:rPr>
                          <w:t xml:space="preserve"> </w:t>
                        </w:r>
                        <w:r w:rsidRPr="00763294">
                          <w:rPr>
                            <w:rFonts w:asciiTheme="minorHAnsi" w:hAnsiTheme="minorHAnsi" w:cstheme="minorHAnsi"/>
                            <w:w w:val="90"/>
                          </w:rPr>
                          <w:t>only):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E62583">
        <w:rPr>
          <w:rFonts w:cstheme="minorHAnsi"/>
          <w:sz w:val="32"/>
          <w:szCs w:val="32"/>
        </w:rPr>
        <w:t>BUSINESS START UP</w:t>
      </w:r>
      <w:r>
        <w:rPr>
          <w:rFonts w:cstheme="minorHAnsi"/>
          <w:sz w:val="32"/>
          <w:szCs w:val="32"/>
        </w:rPr>
        <w:t xml:space="preserve"> APPLICATION</w:t>
      </w:r>
    </w:p>
    <w:p w14:paraId="430B38E0" w14:textId="04656E76" w:rsidR="008856BC" w:rsidRPr="00E050B6" w:rsidRDefault="008856BC" w:rsidP="008856BC">
      <w:pPr>
        <w:pStyle w:val="NoSpacing"/>
        <w:rPr>
          <w:rFonts w:cstheme="minorHAnsi"/>
          <w:b/>
          <w:sz w:val="32"/>
          <w:szCs w:val="32"/>
        </w:rPr>
      </w:pPr>
    </w:p>
    <w:p w14:paraId="2091B7AD" w14:textId="77777777" w:rsidR="008856BC" w:rsidRPr="00581795" w:rsidRDefault="008856BC" w:rsidP="008856BC">
      <w:pPr>
        <w:pStyle w:val="NoSpacing"/>
        <w:rPr>
          <w:rFonts w:cstheme="minorHAnsi"/>
          <w:b/>
          <w:sz w:val="28"/>
          <w:szCs w:val="28"/>
        </w:rPr>
      </w:pPr>
      <w:r w:rsidRPr="00581795">
        <w:rPr>
          <w:rFonts w:cstheme="minorHAnsi"/>
          <w:b/>
          <w:sz w:val="28"/>
          <w:szCs w:val="28"/>
        </w:rPr>
        <w:t>Applicant Details</w:t>
      </w:r>
    </w:p>
    <w:p w14:paraId="11403A92" w14:textId="77777777" w:rsidR="008856BC" w:rsidRPr="00E050B6" w:rsidRDefault="008856BC" w:rsidP="008856BC">
      <w:pPr>
        <w:pStyle w:val="NoSpacing"/>
        <w:rPr>
          <w:rFonts w:cstheme="minorHAnsi"/>
          <w:b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8856BC" w:rsidRPr="00E050B6" w14:paraId="443523C2" w14:textId="77777777" w:rsidTr="001E5413">
        <w:trPr>
          <w:trHeight w:val="425"/>
        </w:trPr>
        <w:tc>
          <w:tcPr>
            <w:tcW w:w="3114" w:type="dxa"/>
          </w:tcPr>
          <w:p w14:paraId="2887D355" w14:textId="77777777" w:rsidR="008856BC" w:rsidRPr="00581795" w:rsidRDefault="008856BC" w:rsidP="001E5413">
            <w:pPr>
              <w:pStyle w:val="NoSpacing"/>
              <w:rPr>
                <w:rFonts w:cstheme="minorHAnsi"/>
                <w:color w:val="656D78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Contact Name</w:t>
            </w:r>
            <w:r w:rsidRPr="00581795">
              <w:rPr>
                <w:rFonts w:cstheme="minorHAnsi"/>
                <w:color w:val="656D78"/>
                <w:spacing w:val="2"/>
              </w:rPr>
              <w:t>:</w:t>
            </w:r>
          </w:p>
        </w:tc>
        <w:tc>
          <w:tcPr>
            <w:tcW w:w="6662" w:type="dxa"/>
          </w:tcPr>
          <w:p w14:paraId="7DC330D4" w14:textId="5472B4C2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160ADA3C" w14:textId="77777777" w:rsidTr="001E5413">
        <w:trPr>
          <w:trHeight w:val="425"/>
        </w:trPr>
        <w:tc>
          <w:tcPr>
            <w:tcW w:w="3114" w:type="dxa"/>
          </w:tcPr>
          <w:p w14:paraId="45A9B54C" w14:textId="27D12E8F" w:rsidR="008856BC" w:rsidRPr="00581795" w:rsidRDefault="00E62583" w:rsidP="001E541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000000"/>
                <w:spacing w:val="2"/>
              </w:rPr>
              <w:t>Name of Business</w:t>
            </w:r>
          </w:p>
        </w:tc>
        <w:tc>
          <w:tcPr>
            <w:tcW w:w="6662" w:type="dxa"/>
          </w:tcPr>
          <w:p w14:paraId="1A9D0D10" w14:textId="4F8D67FE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61445C89" w14:textId="77777777" w:rsidTr="001E5413">
        <w:trPr>
          <w:trHeight w:val="425"/>
        </w:trPr>
        <w:tc>
          <w:tcPr>
            <w:tcW w:w="3114" w:type="dxa"/>
          </w:tcPr>
          <w:p w14:paraId="3962E4D9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Address:</w:t>
            </w:r>
          </w:p>
        </w:tc>
        <w:tc>
          <w:tcPr>
            <w:tcW w:w="6662" w:type="dxa"/>
          </w:tcPr>
          <w:p w14:paraId="21F22363" w14:textId="53D5BAE8" w:rsidR="00C775D7" w:rsidRPr="00581795" w:rsidRDefault="00C775D7" w:rsidP="00572B4B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4CC741D8" w14:textId="77777777" w:rsidTr="001E5413">
        <w:trPr>
          <w:trHeight w:val="425"/>
        </w:trPr>
        <w:tc>
          <w:tcPr>
            <w:tcW w:w="3114" w:type="dxa"/>
          </w:tcPr>
          <w:p w14:paraId="169EF03A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Postcode</w:t>
            </w:r>
            <w:r w:rsidRPr="00581795">
              <w:rPr>
                <w:rFonts w:cstheme="minorHAnsi"/>
                <w:color w:val="656D78"/>
                <w:spacing w:val="2"/>
              </w:rPr>
              <w:t>:</w:t>
            </w:r>
          </w:p>
        </w:tc>
        <w:tc>
          <w:tcPr>
            <w:tcW w:w="6662" w:type="dxa"/>
          </w:tcPr>
          <w:p w14:paraId="6A72AF98" w14:textId="7EDB5C3A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71F39D33" w14:textId="77777777" w:rsidTr="001E5413">
        <w:trPr>
          <w:trHeight w:val="425"/>
        </w:trPr>
        <w:tc>
          <w:tcPr>
            <w:tcW w:w="3114" w:type="dxa"/>
          </w:tcPr>
          <w:p w14:paraId="1335DD54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Email</w:t>
            </w:r>
            <w:r w:rsidRPr="00581795">
              <w:rPr>
                <w:rFonts w:cstheme="minorHAnsi"/>
                <w:color w:val="656D78"/>
                <w:spacing w:val="2"/>
              </w:rPr>
              <w:t>:</w:t>
            </w:r>
          </w:p>
        </w:tc>
        <w:tc>
          <w:tcPr>
            <w:tcW w:w="6662" w:type="dxa"/>
          </w:tcPr>
          <w:p w14:paraId="14789B89" w14:textId="406E1EEC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  <w:tr w:rsidR="008856BC" w:rsidRPr="00E050B6" w14:paraId="7C4B49FF" w14:textId="77777777" w:rsidTr="001E5413">
        <w:trPr>
          <w:trHeight w:val="425"/>
        </w:trPr>
        <w:tc>
          <w:tcPr>
            <w:tcW w:w="3114" w:type="dxa"/>
          </w:tcPr>
          <w:p w14:paraId="29E2A3D7" w14:textId="77777777" w:rsidR="008856BC" w:rsidRPr="00581795" w:rsidRDefault="008856BC" w:rsidP="001E5413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Phone Number:</w:t>
            </w:r>
          </w:p>
        </w:tc>
        <w:tc>
          <w:tcPr>
            <w:tcW w:w="6662" w:type="dxa"/>
          </w:tcPr>
          <w:p w14:paraId="76B441C0" w14:textId="430CF95D" w:rsidR="008856BC" w:rsidRPr="00581795" w:rsidRDefault="008856BC" w:rsidP="001E5413">
            <w:pPr>
              <w:pStyle w:val="NoSpacing"/>
              <w:rPr>
                <w:rFonts w:cstheme="minorHAnsi"/>
                <w:b/>
              </w:rPr>
            </w:pPr>
          </w:p>
        </w:tc>
      </w:tr>
    </w:tbl>
    <w:p w14:paraId="6F62C786" w14:textId="77777777" w:rsidR="008856BC" w:rsidRPr="00E050B6" w:rsidRDefault="008856BC" w:rsidP="008856BC">
      <w:pPr>
        <w:pStyle w:val="NoSpacing"/>
        <w:jc w:val="center"/>
        <w:rPr>
          <w:rFonts w:cstheme="minorHAnsi"/>
        </w:rPr>
      </w:pPr>
    </w:p>
    <w:p w14:paraId="3B8D64AE" w14:textId="506936D2" w:rsidR="008856BC" w:rsidRPr="00581795" w:rsidRDefault="00E62583" w:rsidP="008856BC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New Business Banking</w:t>
      </w:r>
      <w:r w:rsidR="001C1F26">
        <w:rPr>
          <w:rFonts w:cstheme="minorHAnsi"/>
          <w:b/>
          <w:sz w:val="28"/>
          <w:szCs w:val="28"/>
        </w:rPr>
        <w:t>:</w:t>
      </w:r>
    </w:p>
    <w:p w14:paraId="3A5C2A92" w14:textId="77777777" w:rsidR="008856BC" w:rsidRPr="00E050B6" w:rsidRDefault="008856BC" w:rsidP="008856BC">
      <w:pPr>
        <w:pStyle w:val="NoSpacing"/>
        <w:rPr>
          <w:rFonts w:cstheme="minorHAnsi"/>
          <w:sz w:val="16"/>
          <w:szCs w:val="16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14"/>
        <w:gridCol w:w="6696"/>
      </w:tblGrid>
      <w:tr w:rsidR="001C1F26" w:rsidRPr="00E050B6" w14:paraId="18821BDB" w14:textId="77777777" w:rsidTr="001E5413">
        <w:trPr>
          <w:trHeight w:val="425"/>
        </w:trPr>
        <w:tc>
          <w:tcPr>
            <w:tcW w:w="3114" w:type="dxa"/>
          </w:tcPr>
          <w:p w14:paraId="569D4376" w14:textId="39933ADA" w:rsidR="001C1F26" w:rsidRPr="00581795" w:rsidRDefault="00E62583" w:rsidP="001E541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Business Bank Name</w:t>
            </w:r>
          </w:p>
        </w:tc>
        <w:tc>
          <w:tcPr>
            <w:tcW w:w="6696" w:type="dxa"/>
          </w:tcPr>
          <w:p w14:paraId="6A31EDF1" w14:textId="77777777" w:rsidR="001C1F26" w:rsidRPr="00565D2D" w:rsidRDefault="001C1F26" w:rsidP="001E5413">
            <w:pPr>
              <w:pStyle w:val="NoSpacing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8856BC" w:rsidRPr="00E050B6" w14:paraId="475998C8" w14:textId="77777777" w:rsidTr="001E5413">
        <w:trPr>
          <w:trHeight w:val="425"/>
        </w:trPr>
        <w:tc>
          <w:tcPr>
            <w:tcW w:w="3114" w:type="dxa"/>
          </w:tcPr>
          <w:p w14:paraId="3ECFBC00" w14:textId="3F30FA31" w:rsidR="008856BC" w:rsidRPr="00581795" w:rsidRDefault="00E62583" w:rsidP="001E541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Sort Code:</w:t>
            </w:r>
          </w:p>
        </w:tc>
        <w:tc>
          <w:tcPr>
            <w:tcW w:w="6696" w:type="dxa"/>
          </w:tcPr>
          <w:p w14:paraId="426C1475" w14:textId="59645DB5" w:rsidR="008856BC" w:rsidRPr="00581795" w:rsidRDefault="008856BC" w:rsidP="001E5413">
            <w:pPr>
              <w:pStyle w:val="NoSpacing"/>
              <w:rPr>
                <w:rFonts w:cstheme="minorHAnsi"/>
              </w:rPr>
            </w:pPr>
          </w:p>
        </w:tc>
      </w:tr>
      <w:tr w:rsidR="001C1F26" w:rsidRPr="00E050B6" w14:paraId="5E7F529B" w14:textId="77777777" w:rsidTr="001E5413">
        <w:trPr>
          <w:trHeight w:val="425"/>
        </w:trPr>
        <w:tc>
          <w:tcPr>
            <w:tcW w:w="3114" w:type="dxa"/>
          </w:tcPr>
          <w:p w14:paraId="6B7D4F34" w14:textId="4BD4D660" w:rsidR="001C1F26" w:rsidRDefault="00E62583" w:rsidP="001E541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Account Number:</w:t>
            </w:r>
          </w:p>
        </w:tc>
        <w:tc>
          <w:tcPr>
            <w:tcW w:w="6696" w:type="dxa"/>
          </w:tcPr>
          <w:p w14:paraId="41546A50" w14:textId="77777777" w:rsidR="001C1F26" w:rsidRPr="00581795" w:rsidRDefault="001C1F26" w:rsidP="001E5413">
            <w:pPr>
              <w:pStyle w:val="NoSpacing"/>
              <w:rPr>
                <w:rFonts w:cstheme="minorHAnsi"/>
              </w:rPr>
            </w:pPr>
          </w:p>
        </w:tc>
      </w:tr>
    </w:tbl>
    <w:p w14:paraId="5347070C" w14:textId="77777777" w:rsidR="008856BC" w:rsidRPr="00E050B6" w:rsidRDefault="008856BC" w:rsidP="008856BC">
      <w:pPr>
        <w:pStyle w:val="NoSpacing"/>
        <w:rPr>
          <w:rFonts w:cstheme="minorHAnsi"/>
          <w:color w:val="000000"/>
          <w:spacing w:val="2"/>
        </w:rPr>
      </w:pPr>
    </w:p>
    <w:p w14:paraId="354918AA" w14:textId="77777777" w:rsidR="00E62583" w:rsidRDefault="00E62583" w:rsidP="008856BC">
      <w:pPr>
        <w:pStyle w:val="NoSpacing"/>
        <w:rPr>
          <w:rFonts w:cstheme="minorHAnsi"/>
          <w:b/>
          <w:color w:val="000000"/>
          <w:spacing w:val="2"/>
          <w:sz w:val="28"/>
          <w:szCs w:val="28"/>
        </w:rPr>
      </w:pPr>
    </w:p>
    <w:p w14:paraId="66E641C1" w14:textId="13F2371C" w:rsidR="008856BC" w:rsidRPr="00581795" w:rsidRDefault="001C1F26" w:rsidP="008856BC">
      <w:pPr>
        <w:pStyle w:val="NoSpacing"/>
        <w:rPr>
          <w:rFonts w:cstheme="minorHAnsi"/>
          <w:b/>
          <w:color w:val="000000"/>
          <w:spacing w:val="2"/>
          <w:sz w:val="28"/>
          <w:szCs w:val="28"/>
        </w:rPr>
      </w:pPr>
      <w:r>
        <w:rPr>
          <w:rFonts w:cstheme="minorHAnsi"/>
          <w:b/>
          <w:color w:val="000000"/>
          <w:spacing w:val="2"/>
          <w:sz w:val="28"/>
          <w:szCs w:val="28"/>
        </w:rPr>
        <w:t>Supply a</w:t>
      </w:r>
      <w:r w:rsidR="00E62583">
        <w:rPr>
          <w:rFonts w:cstheme="minorHAnsi"/>
          <w:b/>
          <w:color w:val="000000"/>
          <w:spacing w:val="2"/>
          <w:sz w:val="28"/>
          <w:szCs w:val="28"/>
        </w:rPr>
        <w:t xml:space="preserve">n outline of your business.  Include research details. Your experience. </w:t>
      </w:r>
      <w:proofErr w:type="gramStart"/>
      <w:r w:rsidR="00E62583">
        <w:rPr>
          <w:rFonts w:cstheme="minorHAnsi"/>
          <w:b/>
          <w:color w:val="000000"/>
          <w:spacing w:val="2"/>
          <w:sz w:val="28"/>
          <w:szCs w:val="28"/>
        </w:rPr>
        <w:t>3 year</w:t>
      </w:r>
      <w:proofErr w:type="gramEnd"/>
      <w:r w:rsidR="00E62583">
        <w:rPr>
          <w:rFonts w:cstheme="minorHAnsi"/>
          <w:b/>
          <w:color w:val="000000"/>
          <w:spacing w:val="2"/>
          <w:sz w:val="28"/>
          <w:szCs w:val="28"/>
        </w:rPr>
        <w:t xml:space="preserve"> plan. Benefits to the wider community.</w:t>
      </w:r>
    </w:p>
    <w:p w14:paraId="2A75869F" w14:textId="77777777" w:rsidR="008856BC" w:rsidRPr="00E050B6" w:rsidRDefault="008856BC" w:rsidP="008856BC">
      <w:pPr>
        <w:pStyle w:val="NoSpacing"/>
        <w:rPr>
          <w:rFonts w:cstheme="minorHAnsi"/>
          <w:color w:val="000000"/>
          <w:spacing w:val="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1F26" w:rsidRPr="00581795" w14:paraId="00C7EAF6" w14:textId="77777777" w:rsidTr="00D33274">
        <w:trPr>
          <w:trHeight w:val="1456"/>
        </w:trPr>
        <w:tc>
          <w:tcPr>
            <w:tcW w:w="9776" w:type="dxa"/>
          </w:tcPr>
          <w:p w14:paraId="1411EF30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3578E14D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2AB9DD7F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53AFBF42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476E8FC1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137BB4A0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56B00107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41677F2F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6A21E3D9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71850294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7F95FD99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7862C9CB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21E01BBE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4FD9C44E" w14:textId="77777777" w:rsidR="006908E0" w:rsidRDefault="006908E0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49540B19" w14:textId="77777777" w:rsidR="006908E0" w:rsidRDefault="006908E0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3DC2E94D" w14:textId="77777777" w:rsidR="006908E0" w:rsidRDefault="006908E0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4B0206D2" w14:textId="77777777" w:rsidR="001C1F26" w:rsidRDefault="001C1F26" w:rsidP="001C1F26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79064668" w14:textId="44568946" w:rsidR="001C1F26" w:rsidRPr="00581795" w:rsidRDefault="001C1F26" w:rsidP="00E62583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</w:tc>
      </w:tr>
    </w:tbl>
    <w:p w14:paraId="3032D1C2" w14:textId="77777777" w:rsidR="008856BC" w:rsidRPr="004E1E37" w:rsidRDefault="008856BC" w:rsidP="008856BC">
      <w:pPr>
        <w:rPr>
          <w:rFonts w:asciiTheme="minorHAnsi" w:hAnsiTheme="minorHAnsi" w:cstheme="minorHAnsi"/>
          <w:b/>
          <w:color w:val="000000"/>
          <w:spacing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0"/>
      </w:tblGrid>
      <w:tr w:rsidR="006908E0" w14:paraId="669B92F6" w14:textId="77777777" w:rsidTr="006908E0">
        <w:tc>
          <w:tcPr>
            <w:tcW w:w="2972" w:type="dxa"/>
          </w:tcPr>
          <w:p w14:paraId="61133656" w14:textId="77777777" w:rsidR="006908E0" w:rsidRDefault="006908E0" w:rsidP="008856BC">
            <w:pPr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  <w:p w14:paraId="76B00332" w14:textId="7909FC2B" w:rsidR="006908E0" w:rsidRDefault="006908E0" w:rsidP="008856BC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</w:rPr>
              <w:t>Do you have a Business Plan?</w:t>
            </w:r>
          </w:p>
          <w:p w14:paraId="3DCEB174" w14:textId="77777777" w:rsidR="006908E0" w:rsidRDefault="006908E0" w:rsidP="008856BC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</w:p>
          <w:p w14:paraId="21C32CE6" w14:textId="57699D6C" w:rsidR="006908E0" w:rsidRDefault="006908E0" w:rsidP="008856BC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</w:rPr>
              <w:t>If YES: Please supply a copy of your Plan.</w:t>
            </w:r>
          </w:p>
          <w:p w14:paraId="021D70B3" w14:textId="5B2E7BAC" w:rsidR="006908E0" w:rsidRPr="006908E0" w:rsidRDefault="006908E0" w:rsidP="008856BC">
            <w:pPr>
              <w:rPr>
                <w:rFonts w:asciiTheme="minorHAnsi" w:hAnsiTheme="minorHAnsi" w:cstheme="minorHAnsi"/>
                <w:color w:val="000000"/>
                <w:spacing w:val="2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</w:rPr>
              <w:t>If NO: Please explain why.</w:t>
            </w:r>
          </w:p>
          <w:p w14:paraId="64860462" w14:textId="77777777" w:rsidR="006908E0" w:rsidRDefault="006908E0" w:rsidP="008856BC">
            <w:pPr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6650" w:type="dxa"/>
          </w:tcPr>
          <w:p w14:paraId="6518DED8" w14:textId="77777777" w:rsidR="006908E0" w:rsidRDefault="006908E0" w:rsidP="008856BC">
            <w:pPr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</w:p>
          <w:p w14:paraId="04630AA2" w14:textId="7ED2D388" w:rsidR="006908E0" w:rsidRDefault="006908E0" w:rsidP="008856BC">
            <w:pPr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</w:rPr>
              <w:t>YES/NO</w:t>
            </w:r>
          </w:p>
        </w:tc>
      </w:tr>
    </w:tbl>
    <w:p w14:paraId="39CAA611" w14:textId="77777777" w:rsidR="008856BC" w:rsidRPr="008856BC" w:rsidRDefault="008856BC" w:rsidP="008856BC">
      <w:pPr>
        <w:rPr>
          <w:rFonts w:asciiTheme="minorHAnsi" w:hAnsiTheme="minorHAnsi" w:cstheme="minorHAnsi"/>
          <w:color w:val="000000"/>
          <w:spacing w:val="2"/>
          <w:sz w:val="20"/>
          <w:szCs w:val="20"/>
        </w:rPr>
      </w:pPr>
    </w:p>
    <w:p w14:paraId="6F5E869B" w14:textId="77777777" w:rsidR="00E62583" w:rsidRPr="00581795" w:rsidRDefault="00E62583" w:rsidP="00E62583">
      <w:pPr>
        <w:pStyle w:val="NoSpacing"/>
        <w:rPr>
          <w:rFonts w:cstheme="minorHAnsi"/>
          <w:b/>
          <w:color w:val="000000"/>
          <w:spacing w:val="2"/>
          <w:sz w:val="28"/>
          <w:szCs w:val="28"/>
        </w:rPr>
      </w:pPr>
      <w:r w:rsidRPr="00581795">
        <w:rPr>
          <w:rFonts w:cstheme="minorHAnsi"/>
          <w:b/>
          <w:color w:val="000000"/>
          <w:spacing w:val="2"/>
          <w:sz w:val="28"/>
          <w:szCs w:val="28"/>
        </w:rPr>
        <w:t>Costs</w:t>
      </w:r>
    </w:p>
    <w:p w14:paraId="185EDC60" w14:textId="77777777" w:rsidR="00E62583" w:rsidRPr="00E050B6" w:rsidRDefault="00E62583" w:rsidP="00E62583">
      <w:pPr>
        <w:pStyle w:val="NoSpacing"/>
        <w:rPr>
          <w:rFonts w:cstheme="minorHAnsi"/>
          <w:color w:val="000000"/>
          <w:spacing w:val="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62583" w:rsidRPr="00581795" w14:paraId="15A2C734" w14:textId="77777777" w:rsidTr="006908E0">
        <w:trPr>
          <w:trHeight w:val="425"/>
        </w:trPr>
        <w:tc>
          <w:tcPr>
            <w:tcW w:w="2972" w:type="dxa"/>
          </w:tcPr>
          <w:p w14:paraId="0A39104A" w14:textId="77777777" w:rsidR="00E62583" w:rsidRPr="00581795" w:rsidRDefault="00E62583" w:rsidP="008E0C42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Total Costs</w:t>
            </w:r>
          </w:p>
        </w:tc>
        <w:tc>
          <w:tcPr>
            <w:tcW w:w="6804" w:type="dxa"/>
          </w:tcPr>
          <w:p w14:paraId="4A32B050" w14:textId="77777777" w:rsidR="00E62583" w:rsidRPr="00581795" w:rsidRDefault="00E62583" w:rsidP="008E0C42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£</w:t>
            </w:r>
          </w:p>
        </w:tc>
      </w:tr>
      <w:tr w:rsidR="00E62583" w:rsidRPr="00581795" w14:paraId="3F55D6EC" w14:textId="77777777" w:rsidTr="006908E0">
        <w:trPr>
          <w:trHeight w:val="425"/>
        </w:trPr>
        <w:tc>
          <w:tcPr>
            <w:tcW w:w="2972" w:type="dxa"/>
          </w:tcPr>
          <w:p w14:paraId="20C0DD13" w14:textId="77777777" w:rsidR="00E62583" w:rsidRPr="00581795" w:rsidRDefault="00E62583" w:rsidP="008E0C42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Funding Requested</w:t>
            </w:r>
          </w:p>
        </w:tc>
        <w:tc>
          <w:tcPr>
            <w:tcW w:w="6804" w:type="dxa"/>
          </w:tcPr>
          <w:p w14:paraId="21EDEACF" w14:textId="77777777" w:rsidR="00E62583" w:rsidRPr="00581795" w:rsidRDefault="00E62583" w:rsidP="008E0C42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£</w:t>
            </w:r>
          </w:p>
        </w:tc>
      </w:tr>
      <w:tr w:rsidR="00E62583" w:rsidRPr="00581795" w14:paraId="7A6A7B0B" w14:textId="77777777" w:rsidTr="006908E0">
        <w:trPr>
          <w:trHeight w:val="425"/>
        </w:trPr>
        <w:tc>
          <w:tcPr>
            <w:tcW w:w="2972" w:type="dxa"/>
          </w:tcPr>
          <w:p w14:paraId="5B22FFC3" w14:textId="77777777" w:rsidR="00E62583" w:rsidRPr="00581795" w:rsidRDefault="00E62583" w:rsidP="008E0C42">
            <w:pPr>
              <w:pStyle w:val="NoSpacing"/>
              <w:rPr>
                <w:rFonts w:cstheme="minorHAnsi"/>
                <w:color w:val="000000"/>
                <w:spacing w:val="2"/>
              </w:rPr>
            </w:pPr>
            <w:r w:rsidRPr="00581795">
              <w:rPr>
                <w:rFonts w:cstheme="minorHAnsi"/>
                <w:color w:val="000000"/>
                <w:spacing w:val="2"/>
              </w:rPr>
              <w:t>Detailed Breakdown of Costs</w:t>
            </w:r>
          </w:p>
        </w:tc>
        <w:tc>
          <w:tcPr>
            <w:tcW w:w="6804" w:type="dxa"/>
          </w:tcPr>
          <w:p w14:paraId="68BAC87C" w14:textId="77777777" w:rsidR="00E62583" w:rsidRPr="00581795" w:rsidRDefault="00E62583" w:rsidP="008E0C42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  <w:p w14:paraId="60AA256C" w14:textId="77777777" w:rsidR="00E62583" w:rsidRPr="00581795" w:rsidRDefault="00E62583" w:rsidP="008E0C42">
            <w:pPr>
              <w:pStyle w:val="NoSpacing"/>
              <w:rPr>
                <w:rFonts w:cstheme="minorHAnsi"/>
                <w:color w:val="000000"/>
                <w:spacing w:val="2"/>
              </w:rPr>
            </w:pPr>
          </w:p>
        </w:tc>
      </w:tr>
    </w:tbl>
    <w:p w14:paraId="61FF5AE4" w14:textId="77777777" w:rsidR="00E62583" w:rsidRDefault="00E62583" w:rsidP="00E62583">
      <w:pPr>
        <w:pStyle w:val="NoSpacing"/>
        <w:rPr>
          <w:rFonts w:cstheme="minorHAnsi"/>
          <w:b/>
          <w:color w:val="000000"/>
          <w:spacing w:val="2"/>
          <w:sz w:val="28"/>
          <w:szCs w:val="28"/>
        </w:rPr>
      </w:pPr>
    </w:p>
    <w:p w14:paraId="3C0097D3" w14:textId="0993C250" w:rsidR="00A25263" w:rsidRDefault="00A25263"/>
    <w:p w14:paraId="295C737A" w14:textId="381C707B" w:rsidR="00974345" w:rsidRPr="00314BFC" w:rsidRDefault="00974345" w:rsidP="00974345">
      <w:pPr>
        <w:pStyle w:val="BodyText"/>
        <w:ind w:left="2694" w:right="-7" w:hanging="2694"/>
        <w:jc w:val="center"/>
        <w:rPr>
          <w:rFonts w:asciiTheme="minorHAnsi" w:hAnsiTheme="minorHAnsi" w:cstheme="minorHAnsi"/>
          <w:sz w:val="26"/>
        </w:rPr>
      </w:pPr>
      <w:r w:rsidRPr="00314BFC">
        <w:rPr>
          <w:rFonts w:asciiTheme="minorHAnsi" w:hAnsiTheme="minorHAnsi" w:cstheme="minorHAnsi"/>
          <w:w w:val="90"/>
        </w:rPr>
        <w:t>Please</w:t>
      </w:r>
      <w:r w:rsidRPr="00314BFC">
        <w:rPr>
          <w:rFonts w:asciiTheme="minorHAnsi" w:hAnsiTheme="minorHAnsi" w:cstheme="minorHAnsi"/>
          <w:spacing w:val="-1"/>
          <w:w w:val="90"/>
        </w:rPr>
        <w:t xml:space="preserve"> </w:t>
      </w:r>
      <w:r w:rsidRPr="00314BFC">
        <w:rPr>
          <w:rFonts w:asciiTheme="minorHAnsi" w:hAnsiTheme="minorHAnsi" w:cstheme="minorHAnsi"/>
          <w:w w:val="90"/>
        </w:rPr>
        <w:t>send</w:t>
      </w:r>
      <w:r w:rsidRPr="00314BFC">
        <w:rPr>
          <w:rFonts w:asciiTheme="minorHAnsi" w:hAnsiTheme="minorHAnsi" w:cstheme="minorHAnsi"/>
          <w:spacing w:val="-2"/>
          <w:w w:val="90"/>
        </w:rPr>
        <w:t xml:space="preserve"> </w:t>
      </w:r>
      <w:r w:rsidRPr="00314BFC">
        <w:rPr>
          <w:rFonts w:asciiTheme="minorHAnsi" w:hAnsiTheme="minorHAnsi" w:cstheme="minorHAnsi"/>
          <w:w w:val="90"/>
        </w:rPr>
        <w:t>form</w:t>
      </w:r>
      <w:r>
        <w:rPr>
          <w:rFonts w:asciiTheme="minorHAnsi" w:hAnsiTheme="minorHAnsi" w:cstheme="minorHAnsi"/>
          <w:spacing w:val="-2"/>
          <w:w w:val="90"/>
        </w:rPr>
        <w:t xml:space="preserve"> t</w:t>
      </w:r>
      <w:r w:rsidRPr="00314BFC">
        <w:rPr>
          <w:rFonts w:asciiTheme="minorHAnsi" w:hAnsiTheme="minorHAnsi" w:cstheme="minorHAnsi"/>
          <w:w w:val="90"/>
        </w:rPr>
        <w:t>o:</w:t>
      </w:r>
    </w:p>
    <w:p w14:paraId="5AC6E39D" w14:textId="5684A7CE" w:rsidR="00974345" w:rsidRDefault="00572B4B" w:rsidP="00974345">
      <w:pPr>
        <w:pStyle w:val="BodyText"/>
        <w:spacing w:line="256" w:lineRule="auto"/>
        <w:ind w:left="397" w:right="680"/>
        <w:jc w:val="center"/>
        <w:rPr>
          <w:rFonts w:asciiTheme="minorHAnsi" w:hAnsiTheme="minorHAnsi" w:cstheme="minorHAnsi"/>
          <w:color w:val="272727"/>
          <w:w w:val="90"/>
        </w:rPr>
      </w:pPr>
      <w:r>
        <w:rPr>
          <w:rFonts w:asciiTheme="minorHAnsi" w:hAnsiTheme="minorHAnsi" w:cstheme="minorHAnsi"/>
          <w:color w:val="272727"/>
          <w:w w:val="90"/>
        </w:rPr>
        <w:t xml:space="preserve">Margaret Pratt, West Kintyre Community </w:t>
      </w:r>
      <w:r w:rsidR="001C1F26">
        <w:rPr>
          <w:rFonts w:asciiTheme="minorHAnsi" w:hAnsiTheme="minorHAnsi" w:cstheme="minorHAnsi"/>
          <w:color w:val="272727"/>
          <w:w w:val="90"/>
        </w:rPr>
        <w:t>Fund</w:t>
      </w:r>
      <w:r>
        <w:rPr>
          <w:rFonts w:asciiTheme="minorHAnsi" w:hAnsiTheme="minorHAnsi" w:cstheme="minorHAnsi"/>
          <w:color w:val="272727"/>
          <w:w w:val="90"/>
        </w:rPr>
        <w:t>. Birchfield, Whitehouse, PA29 6XS</w:t>
      </w:r>
    </w:p>
    <w:p w14:paraId="3CD3A0C5" w14:textId="21C4F580" w:rsidR="00572B4B" w:rsidRDefault="00572B4B" w:rsidP="00974345">
      <w:pPr>
        <w:pStyle w:val="BodyText"/>
        <w:spacing w:line="256" w:lineRule="auto"/>
        <w:ind w:left="397" w:right="680"/>
        <w:jc w:val="center"/>
        <w:rPr>
          <w:rFonts w:asciiTheme="minorHAnsi" w:hAnsiTheme="minorHAnsi" w:cstheme="minorHAnsi"/>
          <w:color w:val="272727"/>
          <w:w w:val="90"/>
        </w:rPr>
      </w:pPr>
      <w:hyperlink r:id="rId7" w:history="1">
        <w:r w:rsidRPr="00976AA4">
          <w:rPr>
            <w:rStyle w:val="Hyperlink"/>
            <w:rFonts w:asciiTheme="minorHAnsi" w:hAnsiTheme="minorHAnsi" w:cstheme="minorHAnsi"/>
            <w:w w:val="90"/>
          </w:rPr>
          <w:t>margaretpratt@btinternet.com</w:t>
        </w:r>
      </w:hyperlink>
    </w:p>
    <w:p w14:paraId="6D87B3A4" w14:textId="77777777" w:rsidR="00572B4B" w:rsidRPr="00314BFC" w:rsidRDefault="00572B4B" w:rsidP="00974345">
      <w:pPr>
        <w:pStyle w:val="BodyText"/>
        <w:spacing w:line="256" w:lineRule="auto"/>
        <w:ind w:left="397" w:right="680"/>
        <w:jc w:val="center"/>
        <w:rPr>
          <w:rFonts w:asciiTheme="minorHAnsi" w:hAnsiTheme="minorHAnsi" w:cstheme="minorHAnsi"/>
        </w:rPr>
      </w:pPr>
    </w:p>
    <w:p w14:paraId="1B16E524" w14:textId="77777777" w:rsidR="00974345" w:rsidRPr="00314BFC" w:rsidRDefault="00974345" w:rsidP="00974345">
      <w:pPr>
        <w:pStyle w:val="BodyText"/>
        <w:spacing w:before="11"/>
        <w:rPr>
          <w:rFonts w:asciiTheme="minorHAnsi" w:hAnsiTheme="minorHAnsi" w:cstheme="minorHAnsi"/>
          <w:sz w:val="17"/>
        </w:rPr>
      </w:pPr>
    </w:p>
    <w:p w14:paraId="04922BBE" w14:textId="77777777" w:rsidR="00974345" w:rsidRDefault="00974345"/>
    <w:sectPr w:rsidR="00974345" w:rsidSect="00DE44F9">
      <w:pgSz w:w="11900" w:h="16840"/>
      <w:pgMar w:top="779" w:right="1134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4899"/>
    <w:multiLevelType w:val="hybridMultilevel"/>
    <w:tmpl w:val="92DE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398F"/>
    <w:multiLevelType w:val="hybridMultilevel"/>
    <w:tmpl w:val="B5C26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32C8"/>
    <w:multiLevelType w:val="multilevel"/>
    <w:tmpl w:val="D892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A20983"/>
    <w:multiLevelType w:val="hybridMultilevel"/>
    <w:tmpl w:val="3C24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58735">
    <w:abstractNumId w:val="1"/>
  </w:num>
  <w:num w:numId="2" w16cid:durableId="268439160">
    <w:abstractNumId w:val="2"/>
  </w:num>
  <w:num w:numId="3" w16cid:durableId="1686444148">
    <w:abstractNumId w:val="3"/>
  </w:num>
  <w:num w:numId="4" w16cid:durableId="21414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BC"/>
    <w:rsid w:val="0015336D"/>
    <w:rsid w:val="0017317D"/>
    <w:rsid w:val="001C1F26"/>
    <w:rsid w:val="001F5F4D"/>
    <w:rsid w:val="001F68C4"/>
    <w:rsid w:val="002F6339"/>
    <w:rsid w:val="004933C5"/>
    <w:rsid w:val="004B0AE0"/>
    <w:rsid w:val="00520C3A"/>
    <w:rsid w:val="00565D2D"/>
    <w:rsid w:val="00572B4B"/>
    <w:rsid w:val="0066266D"/>
    <w:rsid w:val="006908E0"/>
    <w:rsid w:val="006C7D70"/>
    <w:rsid w:val="00763294"/>
    <w:rsid w:val="00801A8C"/>
    <w:rsid w:val="008761A7"/>
    <w:rsid w:val="008856BC"/>
    <w:rsid w:val="008E7322"/>
    <w:rsid w:val="0094005E"/>
    <w:rsid w:val="00974345"/>
    <w:rsid w:val="00A25263"/>
    <w:rsid w:val="00AA735B"/>
    <w:rsid w:val="00B94CF6"/>
    <w:rsid w:val="00C775D7"/>
    <w:rsid w:val="00C96DED"/>
    <w:rsid w:val="00D162E6"/>
    <w:rsid w:val="00D40236"/>
    <w:rsid w:val="00D474CE"/>
    <w:rsid w:val="00DE44F9"/>
    <w:rsid w:val="00DE4952"/>
    <w:rsid w:val="00E62583"/>
    <w:rsid w:val="00E71606"/>
    <w:rsid w:val="00EC5FD5"/>
    <w:rsid w:val="00F13C0C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01FE0"/>
  <w15:chartTrackingRefBased/>
  <w15:docId w15:val="{5468E23E-61FF-DE46-B0D2-32F9CD5A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B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56BC"/>
  </w:style>
  <w:style w:type="paragraph" w:customStyle="1" w:styleId="Default">
    <w:name w:val="Default"/>
    <w:rsid w:val="008856B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F13C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C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17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74345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74345"/>
    <w:rPr>
      <w:rFonts w:ascii="Arial" w:eastAsia="Arial" w:hAnsi="Arial" w:cs="Aria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65D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aretpratt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Rhona Elder</dc:creator>
  <cp:keywords/>
  <dc:description/>
  <cp:lastModifiedBy>Zofija Sloan</cp:lastModifiedBy>
  <cp:revision>2</cp:revision>
  <dcterms:created xsi:type="dcterms:W3CDTF">2024-09-20T14:44:00Z</dcterms:created>
  <dcterms:modified xsi:type="dcterms:W3CDTF">2024-09-20T14:44:00Z</dcterms:modified>
  <cp:category/>
</cp:coreProperties>
</file>