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DCD15" w14:textId="772B9F28" w:rsidR="002D123C" w:rsidRPr="002D123C" w:rsidRDefault="002D123C" w:rsidP="00A0620B">
      <w:pPr>
        <w:spacing w:before="240" w:after="240"/>
        <w:rPr>
          <w:rFonts w:ascii="Arial Rounded MT Bold" w:hAnsi="Arial Rounded MT Bold"/>
          <w:b/>
          <w:sz w:val="48"/>
          <w:szCs w:val="48"/>
        </w:rPr>
      </w:pPr>
      <w:proofErr w:type="spellStart"/>
      <w:r w:rsidRPr="002D123C">
        <w:rPr>
          <w:rFonts w:ascii="Arial Rounded MT Bold" w:hAnsi="Arial Rounded MT Bold"/>
          <w:b/>
          <w:sz w:val="48"/>
          <w:szCs w:val="48"/>
        </w:rPr>
        <w:t>Warcop</w:t>
      </w:r>
      <w:proofErr w:type="spellEnd"/>
      <w:r w:rsidRPr="002D123C">
        <w:rPr>
          <w:rFonts w:ascii="Arial Rounded MT Bold" w:hAnsi="Arial Rounded MT Bold"/>
          <w:b/>
          <w:sz w:val="48"/>
          <w:szCs w:val="48"/>
        </w:rPr>
        <w:t xml:space="preserve"> Parish Hall</w:t>
      </w:r>
    </w:p>
    <w:p w14:paraId="32CACDE7" w14:textId="7FDE5BCF" w:rsidR="007B0C9C" w:rsidRPr="00AA413C" w:rsidRDefault="002D123C">
      <w:pPr>
        <w:rPr>
          <w:rFonts w:ascii="Segoe Script" w:hAnsi="Segoe Script"/>
          <w:b/>
          <w:sz w:val="130"/>
          <w:szCs w:val="130"/>
        </w:rPr>
      </w:pPr>
      <w:r w:rsidRPr="00AA413C">
        <w:rPr>
          <w:rFonts w:ascii="Segoe Script" w:hAnsi="Segoe Script"/>
          <w:b/>
          <w:sz w:val="130"/>
          <w:szCs w:val="130"/>
        </w:rPr>
        <w:t xml:space="preserve">Ladies Night </w:t>
      </w:r>
    </w:p>
    <w:p w14:paraId="10750F3C" w14:textId="2FBA10D5" w:rsidR="002D123C" w:rsidRPr="00AA413C" w:rsidRDefault="002D123C" w:rsidP="000C6897">
      <w:pPr>
        <w:spacing w:before="360" w:after="240"/>
        <w:rPr>
          <w:rFonts w:ascii="Arial Rounded MT Bold" w:hAnsi="Arial Rounded MT Bold"/>
          <w:b/>
          <w:sz w:val="72"/>
          <w:szCs w:val="72"/>
        </w:rPr>
      </w:pPr>
      <w:r w:rsidRPr="00AA413C">
        <w:rPr>
          <w:rFonts w:ascii="Arial Rounded MT Bold" w:hAnsi="Arial Rounded MT Bold"/>
          <w:b/>
          <w:sz w:val="72"/>
          <w:szCs w:val="72"/>
        </w:rPr>
        <w:t xml:space="preserve">Friday </w:t>
      </w:r>
      <w:r w:rsidR="00CF4558">
        <w:rPr>
          <w:rFonts w:ascii="Arial Rounded MT Bold" w:hAnsi="Arial Rounded MT Bold"/>
          <w:b/>
          <w:sz w:val="72"/>
          <w:szCs w:val="72"/>
        </w:rPr>
        <w:t>18th</w:t>
      </w:r>
      <w:r w:rsidRPr="00AA413C">
        <w:rPr>
          <w:rFonts w:ascii="Arial Rounded MT Bold" w:hAnsi="Arial Rounded MT Bold"/>
          <w:b/>
          <w:sz w:val="72"/>
          <w:szCs w:val="72"/>
        </w:rPr>
        <w:t xml:space="preserve"> November </w:t>
      </w:r>
    </w:p>
    <w:p w14:paraId="062E5F75" w14:textId="06A98A4D" w:rsidR="002D123C" w:rsidRPr="00AA413C" w:rsidRDefault="002D123C" w:rsidP="000C6897">
      <w:pPr>
        <w:spacing w:before="240"/>
        <w:rPr>
          <w:rFonts w:ascii="Arial Rounded MT Bold" w:hAnsi="Arial Rounded MT Bold"/>
          <w:b/>
          <w:sz w:val="56"/>
          <w:szCs w:val="56"/>
        </w:rPr>
      </w:pPr>
      <w:proofErr w:type="gramStart"/>
      <w:r w:rsidRPr="00AA413C">
        <w:rPr>
          <w:rFonts w:ascii="Arial Rounded MT Bold" w:hAnsi="Arial Rounded MT Bold"/>
          <w:b/>
          <w:sz w:val="56"/>
          <w:szCs w:val="56"/>
        </w:rPr>
        <w:t>from</w:t>
      </w:r>
      <w:proofErr w:type="gramEnd"/>
      <w:r w:rsidRPr="00AA413C">
        <w:rPr>
          <w:rFonts w:ascii="Arial Rounded MT Bold" w:hAnsi="Arial Rounded MT Bold"/>
          <w:b/>
          <w:sz w:val="56"/>
          <w:szCs w:val="56"/>
        </w:rPr>
        <w:t xml:space="preserve"> 7.30pm</w:t>
      </w:r>
    </w:p>
    <w:p w14:paraId="588C14D7" w14:textId="312B6226" w:rsidR="00C45E85" w:rsidRDefault="00503822">
      <w:pPr>
        <w:rPr>
          <w:rFonts w:ascii="Arial Rounded MT Bold" w:hAnsi="Arial Rounded MT Bold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CFE1C34" wp14:editId="3F5817DD">
            <wp:simplePos x="0" y="0"/>
            <wp:positionH relativeFrom="column">
              <wp:posOffset>4618355</wp:posOffset>
            </wp:positionH>
            <wp:positionV relativeFrom="paragraph">
              <wp:posOffset>267970</wp:posOffset>
            </wp:positionV>
            <wp:extent cx="1390650" cy="1676400"/>
            <wp:effectExtent l="0" t="0" r="0" b="0"/>
            <wp:wrapTight wrapText="bothSides">
              <wp:wrapPolygon edited="0">
                <wp:start x="9173" y="245"/>
                <wp:lineTo x="3255" y="982"/>
                <wp:lineTo x="1479" y="1718"/>
                <wp:lineTo x="1479" y="4664"/>
                <wp:lineTo x="296" y="7609"/>
                <wp:lineTo x="296" y="8591"/>
                <wp:lineTo x="2071" y="12518"/>
                <wp:lineTo x="888" y="16445"/>
                <wp:lineTo x="296" y="19882"/>
                <wp:lineTo x="888" y="20373"/>
                <wp:lineTo x="7397" y="21355"/>
                <wp:lineTo x="8581" y="21355"/>
                <wp:lineTo x="16866" y="21109"/>
                <wp:lineTo x="19233" y="20864"/>
                <wp:lineTo x="18345" y="16445"/>
                <wp:lineTo x="20121" y="16445"/>
                <wp:lineTo x="21304" y="14973"/>
                <wp:lineTo x="21008" y="12518"/>
                <wp:lineTo x="18641" y="8591"/>
                <wp:lineTo x="18937" y="2209"/>
                <wp:lineTo x="16274" y="736"/>
                <wp:lineTo x="10652" y="245"/>
                <wp:lineTo x="9173" y="245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181A3" w14:textId="7756AB85" w:rsidR="002D123C" w:rsidRPr="008D4FEB" w:rsidRDefault="00503822">
      <w:pPr>
        <w:rPr>
          <w:rFonts w:ascii="Comic Sans MS" w:hAnsi="Comic Sans MS"/>
          <w:b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38E826C" wp14:editId="27A50DF9">
            <wp:simplePos x="0" y="0"/>
            <wp:positionH relativeFrom="column">
              <wp:posOffset>528955</wp:posOffset>
            </wp:positionH>
            <wp:positionV relativeFrom="paragraph">
              <wp:posOffset>194310</wp:posOffset>
            </wp:positionV>
            <wp:extent cx="927100" cy="951230"/>
            <wp:effectExtent l="0" t="0" r="6350" b="1270"/>
            <wp:wrapTight wrapText="bothSides">
              <wp:wrapPolygon edited="0">
                <wp:start x="9764" y="0"/>
                <wp:lineTo x="2219" y="1298"/>
                <wp:lineTo x="1775" y="3893"/>
                <wp:lineTo x="3551" y="6921"/>
                <wp:lineTo x="0" y="8652"/>
                <wp:lineTo x="0" y="11247"/>
                <wp:lineTo x="1775" y="13842"/>
                <wp:lineTo x="3551" y="20764"/>
                <wp:lineTo x="4438" y="21196"/>
                <wp:lineTo x="10652" y="21196"/>
                <wp:lineTo x="11984" y="20764"/>
                <wp:lineTo x="19529" y="13842"/>
                <wp:lineTo x="21304" y="10382"/>
                <wp:lineTo x="21304" y="4326"/>
                <wp:lineTo x="13759" y="0"/>
                <wp:lineTo x="976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E85" w:rsidRPr="008D4FEB">
        <w:rPr>
          <w:rFonts w:ascii="Comic Sans MS" w:hAnsi="Comic Sans MS"/>
          <w:b/>
          <w:sz w:val="52"/>
          <w:szCs w:val="52"/>
        </w:rPr>
        <w:t>Bar</w:t>
      </w:r>
    </w:p>
    <w:p w14:paraId="02064101" w14:textId="45F70FA7" w:rsidR="00C45E85" w:rsidRPr="008D4FEB" w:rsidRDefault="00C45E85">
      <w:pPr>
        <w:rPr>
          <w:rFonts w:ascii="Comic Sans MS" w:hAnsi="Comic Sans MS"/>
          <w:b/>
          <w:sz w:val="28"/>
          <w:szCs w:val="28"/>
        </w:rPr>
      </w:pPr>
    </w:p>
    <w:p w14:paraId="2B609458" w14:textId="6C4E39ED" w:rsidR="00C45E85" w:rsidRPr="008D4FEB" w:rsidRDefault="00C45E85">
      <w:pPr>
        <w:rPr>
          <w:rFonts w:ascii="Comic Sans MS" w:hAnsi="Comic Sans MS"/>
          <w:b/>
          <w:sz w:val="52"/>
          <w:szCs w:val="52"/>
        </w:rPr>
      </w:pPr>
      <w:r w:rsidRPr="008D4FEB">
        <w:rPr>
          <w:rFonts w:ascii="Comic Sans MS" w:hAnsi="Comic Sans MS"/>
          <w:b/>
          <w:sz w:val="52"/>
          <w:szCs w:val="52"/>
        </w:rPr>
        <w:t>Raffle</w:t>
      </w:r>
    </w:p>
    <w:p w14:paraId="1FC50F23" w14:textId="5455986D" w:rsidR="009C70FC" w:rsidRDefault="009C70FC" w:rsidP="009C70FC">
      <w:pPr>
        <w:pStyle w:val="Default"/>
      </w:pPr>
    </w:p>
    <w:p w14:paraId="733D450F" w14:textId="4C96B163" w:rsidR="0012640D" w:rsidRDefault="0012640D" w:rsidP="009C70FC">
      <w:pPr>
        <w:pStyle w:val="Default"/>
      </w:pPr>
    </w:p>
    <w:p w14:paraId="4C1FFE3A" w14:textId="59AD5B42" w:rsidR="00635302" w:rsidRDefault="00635302" w:rsidP="009C70FC">
      <w:pPr>
        <w:pStyle w:val="Default"/>
      </w:pPr>
    </w:p>
    <w:p w14:paraId="65B6E12C" w14:textId="4703BF86" w:rsidR="0012640D" w:rsidRDefault="0012640D" w:rsidP="009C70FC">
      <w:pPr>
        <w:pStyle w:val="Default"/>
      </w:pPr>
    </w:p>
    <w:p w14:paraId="04143086" w14:textId="2D5183B3" w:rsidR="00BB12EB" w:rsidRPr="009F5754" w:rsidRDefault="009C70FC" w:rsidP="0012640D">
      <w:pPr>
        <w:pStyle w:val="Default"/>
        <w:jc w:val="center"/>
        <w:rPr>
          <w:rFonts w:ascii="Segoe Script" w:hAnsi="Segoe Script"/>
          <w:b/>
          <w:bCs/>
          <w:sz w:val="52"/>
          <w:szCs w:val="52"/>
        </w:rPr>
      </w:pPr>
      <w:r w:rsidRPr="009F5754">
        <w:rPr>
          <w:rFonts w:ascii="Segoe Script" w:hAnsi="Segoe Script"/>
          <w:b/>
          <w:bCs/>
          <w:sz w:val="52"/>
          <w:szCs w:val="52"/>
        </w:rPr>
        <w:t>Come along for a lovely evening</w:t>
      </w:r>
      <w:r w:rsidR="00243FAD" w:rsidRPr="009F5754">
        <w:rPr>
          <w:rFonts w:ascii="Segoe Script" w:hAnsi="Segoe Script"/>
          <w:b/>
          <w:bCs/>
          <w:sz w:val="52"/>
          <w:szCs w:val="52"/>
        </w:rPr>
        <w:t xml:space="preserve"> – have a few drinks </w:t>
      </w:r>
      <w:r w:rsidR="00D95EE7" w:rsidRPr="009F5754">
        <w:rPr>
          <w:rFonts w:ascii="Segoe Script" w:hAnsi="Segoe Script"/>
          <w:b/>
          <w:bCs/>
          <w:sz w:val="52"/>
          <w:szCs w:val="52"/>
        </w:rPr>
        <w:t xml:space="preserve">with </w:t>
      </w:r>
      <w:r w:rsidR="00243FAD" w:rsidRPr="009F5754">
        <w:rPr>
          <w:rFonts w:ascii="Segoe Script" w:hAnsi="Segoe Script"/>
          <w:b/>
          <w:bCs/>
          <w:sz w:val="52"/>
          <w:szCs w:val="52"/>
        </w:rPr>
        <w:t xml:space="preserve">nibbles and </w:t>
      </w:r>
      <w:r w:rsidR="00021A5D" w:rsidRPr="009F5754">
        <w:rPr>
          <w:rFonts w:ascii="Segoe Script" w:hAnsi="Segoe Script"/>
          <w:b/>
          <w:bCs/>
          <w:sz w:val="52"/>
          <w:szCs w:val="52"/>
        </w:rPr>
        <w:t>start getting ready for Christmas!</w:t>
      </w:r>
    </w:p>
    <w:p w14:paraId="1C7A4050" w14:textId="48EFD322" w:rsidR="002C1476" w:rsidRPr="009F5754" w:rsidRDefault="0086549A" w:rsidP="0012640D">
      <w:pPr>
        <w:pStyle w:val="Default"/>
        <w:jc w:val="center"/>
        <w:rPr>
          <w:rFonts w:ascii="Comic Sans MS" w:hAnsi="Comic Sans MS"/>
          <w:sz w:val="28"/>
          <w:szCs w:val="28"/>
        </w:rPr>
      </w:pPr>
      <w:r w:rsidRPr="009F5754">
        <w:rPr>
          <w:rFonts w:ascii="Comic Sans MS" w:hAnsi="Comic Sans MS"/>
          <w:sz w:val="28"/>
          <w:szCs w:val="28"/>
        </w:rPr>
        <w:t>Lots of g</w:t>
      </w:r>
      <w:r w:rsidR="009C70FC" w:rsidRPr="009F5754">
        <w:rPr>
          <w:rFonts w:ascii="Comic Sans MS" w:hAnsi="Comic Sans MS"/>
          <w:sz w:val="28"/>
          <w:szCs w:val="28"/>
        </w:rPr>
        <w:t xml:space="preserve">ifts, </w:t>
      </w:r>
      <w:r w:rsidR="004D17AA" w:rsidRPr="009F5754">
        <w:rPr>
          <w:rFonts w:ascii="Comic Sans MS" w:hAnsi="Comic Sans MS"/>
          <w:sz w:val="28"/>
          <w:szCs w:val="28"/>
        </w:rPr>
        <w:t>cards, Christmas</w:t>
      </w:r>
      <w:r w:rsidR="009E3F65" w:rsidRPr="009F5754">
        <w:rPr>
          <w:rFonts w:ascii="Comic Sans MS" w:hAnsi="Comic Sans MS"/>
          <w:sz w:val="28"/>
          <w:szCs w:val="28"/>
        </w:rPr>
        <w:t xml:space="preserve"> decorations, </w:t>
      </w:r>
      <w:r w:rsidR="00513B0A">
        <w:rPr>
          <w:rFonts w:ascii="Comic Sans MS" w:hAnsi="Comic Sans MS"/>
          <w:sz w:val="28"/>
          <w:szCs w:val="28"/>
        </w:rPr>
        <w:t>glassware</w:t>
      </w:r>
      <w:r w:rsidR="00965D5D">
        <w:rPr>
          <w:rFonts w:ascii="Comic Sans MS" w:hAnsi="Comic Sans MS"/>
          <w:sz w:val="28"/>
          <w:szCs w:val="28"/>
        </w:rPr>
        <w:t>,</w:t>
      </w:r>
      <w:bookmarkStart w:id="0" w:name="_GoBack"/>
      <w:bookmarkEnd w:id="0"/>
    </w:p>
    <w:p w14:paraId="7152A48D" w14:textId="211D1A54" w:rsidR="00213917" w:rsidRPr="009F5754" w:rsidRDefault="004D2C18" w:rsidP="0012640D">
      <w:pPr>
        <w:pStyle w:val="Default"/>
        <w:jc w:val="center"/>
        <w:rPr>
          <w:rFonts w:ascii="Comic Sans MS" w:hAnsi="Comic Sans MS"/>
          <w:sz w:val="28"/>
          <w:szCs w:val="28"/>
        </w:rPr>
      </w:pPr>
      <w:r w:rsidRPr="009F5754">
        <w:rPr>
          <w:rFonts w:ascii="Comic Sans MS" w:hAnsi="Comic Sans MS"/>
          <w:sz w:val="28"/>
          <w:szCs w:val="28"/>
        </w:rPr>
        <w:t xml:space="preserve"> </w:t>
      </w:r>
      <w:r w:rsidR="00133726" w:rsidRPr="009F5754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9C70FC" w:rsidRPr="009F5754">
        <w:rPr>
          <w:rFonts w:ascii="Comic Sans MS" w:hAnsi="Comic Sans MS"/>
          <w:sz w:val="28"/>
          <w:szCs w:val="28"/>
        </w:rPr>
        <w:t>make-up</w:t>
      </w:r>
      <w:proofErr w:type="gramEnd"/>
      <w:r w:rsidR="009C70FC" w:rsidRPr="009F5754">
        <w:rPr>
          <w:rFonts w:ascii="Comic Sans MS" w:hAnsi="Comic Sans MS"/>
          <w:sz w:val="28"/>
          <w:szCs w:val="28"/>
        </w:rPr>
        <w:t xml:space="preserve">, </w:t>
      </w:r>
      <w:r w:rsidR="00513B0A">
        <w:rPr>
          <w:rFonts w:ascii="Comic Sans MS" w:hAnsi="Comic Sans MS"/>
          <w:sz w:val="28"/>
          <w:szCs w:val="28"/>
        </w:rPr>
        <w:t xml:space="preserve">jewellery, </w:t>
      </w:r>
      <w:r w:rsidR="009C70FC" w:rsidRPr="009F5754">
        <w:rPr>
          <w:rFonts w:ascii="Comic Sans MS" w:hAnsi="Comic Sans MS"/>
          <w:sz w:val="28"/>
          <w:szCs w:val="28"/>
        </w:rPr>
        <w:t>skincare</w:t>
      </w:r>
      <w:r w:rsidR="000923BF" w:rsidRPr="009F5754">
        <w:rPr>
          <w:rFonts w:ascii="Comic Sans MS" w:hAnsi="Comic Sans MS"/>
          <w:sz w:val="28"/>
          <w:szCs w:val="28"/>
        </w:rPr>
        <w:t>, handbags</w:t>
      </w:r>
      <w:r w:rsidR="00CF4558">
        <w:rPr>
          <w:rFonts w:ascii="Comic Sans MS" w:hAnsi="Comic Sans MS"/>
          <w:sz w:val="28"/>
          <w:szCs w:val="28"/>
        </w:rPr>
        <w:t>, flowers</w:t>
      </w:r>
    </w:p>
    <w:p w14:paraId="3E0E5023" w14:textId="62F3DFC0" w:rsidR="001F247B" w:rsidRPr="009F5754" w:rsidRDefault="001F247B" w:rsidP="0012640D">
      <w:pPr>
        <w:pStyle w:val="Default"/>
        <w:jc w:val="center"/>
        <w:rPr>
          <w:rFonts w:ascii="Comic Sans MS" w:hAnsi="Comic Sans MS"/>
          <w:sz w:val="28"/>
          <w:szCs w:val="28"/>
        </w:rPr>
      </w:pPr>
    </w:p>
    <w:p w14:paraId="797A26C1" w14:textId="77777777" w:rsidR="0006477F" w:rsidRPr="00B82494" w:rsidRDefault="0006477F" w:rsidP="009C70FC">
      <w:pPr>
        <w:pStyle w:val="Default"/>
        <w:rPr>
          <w:rFonts w:ascii="Comic Sans MS" w:hAnsi="Comic Sans MS"/>
          <w:sz w:val="32"/>
          <w:szCs w:val="32"/>
        </w:rPr>
      </w:pPr>
    </w:p>
    <w:p w14:paraId="796B03F0" w14:textId="67E09BED" w:rsidR="002D123C" w:rsidRPr="002D123C" w:rsidRDefault="00CF4558" w:rsidP="00DF32EB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Free entry</w:t>
      </w:r>
    </w:p>
    <w:sectPr w:rsidR="002D123C" w:rsidRPr="002D123C" w:rsidSect="00A0620B">
      <w:pgSz w:w="11906" w:h="16838" w:code="9"/>
      <w:pgMar w:top="964" w:right="1077" w:bottom="964" w:left="1077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3C"/>
    <w:rsid w:val="00021A5D"/>
    <w:rsid w:val="0006477F"/>
    <w:rsid w:val="00087ED0"/>
    <w:rsid w:val="000923BF"/>
    <w:rsid w:val="000C6897"/>
    <w:rsid w:val="000F2B11"/>
    <w:rsid w:val="0012640D"/>
    <w:rsid w:val="00133726"/>
    <w:rsid w:val="001B4D96"/>
    <w:rsid w:val="001F247B"/>
    <w:rsid w:val="00213917"/>
    <w:rsid w:val="0021479A"/>
    <w:rsid w:val="00243FAD"/>
    <w:rsid w:val="00256F07"/>
    <w:rsid w:val="002C1476"/>
    <w:rsid w:val="002D123C"/>
    <w:rsid w:val="004D17AA"/>
    <w:rsid w:val="004D2C18"/>
    <w:rsid w:val="00503822"/>
    <w:rsid w:val="00513B0A"/>
    <w:rsid w:val="00570D16"/>
    <w:rsid w:val="005A4BC8"/>
    <w:rsid w:val="00616096"/>
    <w:rsid w:val="00635302"/>
    <w:rsid w:val="00697A90"/>
    <w:rsid w:val="006B5415"/>
    <w:rsid w:val="00733899"/>
    <w:rsid w:val="00756767"/>
    <w:rsid w:val="007B0C9C"/>
    <w:rsid w:val="008358B0"/>
    <w:rsid w:val="008555E2"/>
    <w:rsid w:val="0086549A"/>
    <w:rsid w:val="008D4FEB"/>
    <w:rsid w:val="00965D5D"/>
    <w:rsid w:val="009A4872"/>
    <w:rsid w:val="009C70FC"/>
    <w:rsid w:val="009E3F65"/>
    <w:rsid w:val="009F5754"/>
    <w:rsid w:val="00A0620B"/>
    <w:rsid w:val="00AA413C"/>
    <w:rsid w:val="00AA6457"/>
    <w:rsid w:val="00AA69ED"/>
    <w:rsid w:val="00B554C9"/>
    <w:rsid w:val="00B82494"/>
    <w:rsid w:val="00BB12EB"/>
    <w:rsid w:val="00C45E85"/>
    <w:rsid w:val="00CF4558"/>
    <w:rsid w:val="00D95EE7"/>
    <w:rsid w:val="00DF32EB"/>
    <w:rsid w:val="00F4661E"/>
    <w:rsid w:val="00F512A5"/>
    <w:rsid w:val="00FC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A037C"/>
  <w15:chartTrackingRefBased/>
  <w15:docId w15:val="{FE9B94E1-2DBE-4059-AB8E-D0D83A4E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899"/>
  </w:style>
  <w:style w:type="paragraph" w:styleId="Heading1">
    <w:name w:val="heading 1"/>
    <w:basedOn w:val="Normal"/>
    <w:next w:val="Normal"/>
    <w:link w:val="Heading1Char"/>
    <w:uiPriority w:val="9"/>
    <w:qFormat/>
    <w:rsid w:val="007338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8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D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676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6767"/>
    <w:rPr>
      <w:color w:val="605E5C"/>
      <w:shd w:val="clear" w:color="auto" w:fill="E1DFDD"/>
    </w:rPr>
  </w:style>
  <w:style w:type="paragraph" w:customStyle="1" w:styleId="Default">
    <w:name w:val="Default"/>
    <w:rsid w:val="009C70FC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lu-project.com/2014_08_01_archiv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chaoticsoulzzz.wordpress.com/2012/03/06/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Keetley</dc:creator>
  <cp:keywords/>
  <dc:description/>
  <cp:lastModifiedBy>Carol White</cp:lastModifiedBy>
  <cp:revision>4</cp:revision>
  <dcterms:created xsi:type="dcterms:W3CDTF">2022-10-06T07:47:00Z</dcterms:created>
  <dcterms:modified xsi:type="dcterms:W3CDTF">2022-10-13T07:44:00Z</dcterms:modified>
</cp:coreProperties>
</file>