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1DBC" w14:textId="30FB0AF2" w:rsidR="00AD0832" w:rsidRDefault="00112E2F" w:rsidP="00112E2F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DFA9BA" wp14:editId="2B049C75">
            <wp:simplePos x="0" y="0"/>
            <wp:positionH relativeFrom="margin">
              <wp:align>center</wp:align>
            </wp:positionH>
            <wp:positionV relativeFrom="paragraph">
              <wp:posOffset>401625</wp:posOffset>
            </wp:positionV>
            <wp:extent cx="7403656" cy="9860889"/>
            <wp:effectExtent l="0" t="0" r="6985" b="762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3656" cy="986088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D0832" w:rsidSect="00AC3B0E">
      <w:pgSz w:w="11906" w:h="16838" w:code="9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2F"/>
    <w:rsid w:val="00112E2F"/>
    <w:rsid w:val="001F3D29"/>
    <w:rsid w:val="00AC3B0E"/>
    <w:rsid w:val="00AD0832"/>
    <w:rsid w:val="00CA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C0C2C"/>
  <w15:chartTrackingRefBased/>
  <w15:docId w15:val="{70C7088B-C82A-42B8-80E2-0554B683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12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12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12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12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12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12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12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12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12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12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12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12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12E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12E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12E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12E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12E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12E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12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12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12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12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12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12E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12E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12E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12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12E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12E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Marinda</dc:creator>
  <cp:keywords/>
  <dc:description/>
  <cp:lastModifiedBy>Marinda</cp:lastModifiedBy>
  <cp:revision>2</cp:revision>
  <dcterms:created xsi:type="dcterms:W3CDTF">2026-09-15T10:08:00Z</dcterms:created>
  <dcterms:modified xsi:type="dcterms:W3CDTF">2026-09-15T10:10:00Z</dcterms:modified>
</cp:coreProperties>
</file>