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CDC169" w14:textId="77777777" w:rsidR="00624FBC" w:rsidRDefault="00624FBC" w:rsidP="00624FBC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08"/>
        <w:gridCol w:w="4012"/>
        <w:gridCol w:w="1410"/>
        <w:gridCol w:w="2160"/>
      </w:tblGrid>
      <w:tr w:rsidR="00624FBC" w14:paraId="07FD707A" w14:textId="77777777" w:rsidTr="00C0449E">
        <w:tc>
          <w:tcPr>
            <w:tcW w:w="2972" w:type="dxa"/>
          </w:tcPr>
          <w:p w14:paraId="6181AAAA" w14:textId="77777777" w:rsidR="00624FBC" w:rsidRDefault="00624FBC" w:rsidP="00C0449E">
            <w:r>
              <w:t>Contact Point</w:t>
            </w:r>
          </w:p>
        </w:tc>
        <w:tc>
          <w:tcPr>
            <w:tcW w:w="4111" w:type="dxa"/>
            <w:vMerge w:val="restart"/>
          </w:tcPr>
          <w:p w14:paraId="467D2D93" w14:textId="77777777" w:rsidR="00624FBC" w:rsidRPr="009677D0" w:rsidRDefault="00624FBC" w:rsidP="00C0449E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color w:val="ED7D31" w:themeColor="accent2"/>
                <w:sz w:val="40"/>
                <w:szCs w:val="40"/>
              </w:rPr>
              <w:t>&lt;title&gt;</w:t>
            </w:r>
          </w:p>
        </w:tc>
        <w:tc>
          <w:tcPr>
            <w:tcW w:w="1187" w:type="dxa"/>
          </w:tcPr>
          <w:p w14:paraId="4B4A36DF" w14:textId="77777777" w:rsidR="00624FBC" w:rsidRDefault="00624FBC" w:rsidP="00C0449E">
            <w:r>
              <w:t xml:space="preserve">Date: </w:t>
            </w:r>
          </w:p>
        </w:tc>
        <w:tc>
          <w:tcPr>
            <w:tcW w:w="2210" w:type="dxa"/>
          </w:tcPr>
          <w:p w14:paraId="7927D403" w14:textId="77777777" w:rsidR="00624FBC" w:rsidRDefault="00624FBC" w:rsidP="00C0449E">
            <w:r>
              <w:rPr>
                <w:b/>
                <w:bCs/>
              </w:rPr>
              <w:t>Fri</w:t>
            </w:r>
            <w:r w:rsidRPr="009677D0">
              <w:rPr>
                <w:b/>
                <w:bCs/>
              </w:rPr>
              <w:t>, 2023-</w:t>
            </w:r>
            <w:r>
              <w:rPr>
                <w:b/>
                <w:bCs/>
              </w:rPr>
              <w:t>Jan</w:t>
            </w:r>
            <w:r w:rsidRPr="009677D0">
              <w:rPr>
                <w:b/>
                <w:bCs/>
              </w:rPr>
              <w:t>-</w:t>
            </w:r>
            <w:r>
              <w:rPr>
                <w:b/>
                <w:bCs/>
              </w:rPr>
              <w:t>1</w:t>
            </w:r>
          </w:p>
        </w:tc>
      </w:tr>
      <w:tr w:rsidR="00624FBC" w14:paraId="4A3EC7F4" w14:textId="77777777" w:rsidTr="00C0449E">
        <w:tc>
          <w:tcPr>
            <w:tcW w:w="2972" w:type="dxa"/>
          </w:tcPr>
          <w:p w14:paraId="20D0B5B0" w14:textId="77777777" w:rsidR="00624FBC" w:rsidRPr="009677D0" w:rsidRDefault="00624FBC" w:rsidP="00C0449E">
            <w:pPr>
              <w:ind w:left="170"/>
              <w:rPr>
                <w:b/>
                <w:bCs/>
              </w:rPr>
            </w:pPr>
          </w:p>
        </w:tc>
        <w:tc>
          <w:tcPr>
            <w:tcW w:w="4111" w:type="dxa"/>
            <w:vMerge/>
          </w:tcPr>
          <w:p w14:paraId="01D6F1B7" w14:textId="77777777" w:rsidR="00624FBC" w:rsidRPr="009677D0" w:rsidRDefault="00624FBC" w:rsidP="00C0449E">
            <w:pPr>
              <w:rPr>
                <w:b/>
                <w:bCs/>
              </w:rPr>
            </w:pPr>
          </w:p>
        </w:tc>
        <w:tc>
          <w:tcPr>
            <w:tcW w:w="1187" w:type="dxa"/>
          </w:tcPr>
          <w:p w14:paraId="2E03A59D" w14:textId="77777777" w:rsidR="00624FBC" w:rsidRDefault="00624FBC" w:rsidP="00C0449E">
            <w:r>
              <w:t xml:space="preserve">Day: </w:t>
            </w:r>
          </w:p>
        </w:tc>
        <w:tc>
          <w:tcPr>
            <w:tcW w:w="2210" w:type="dxa"/>
          </w:tcPr>
          <w:p w14:paraId="5CF5515A" w14:textId="77777777" w:rsidR="00624FBC" w:rsidRDefault="00624FBC" w:rsidP="00C0449E">
            <w:r>
              <w:rPr>
                <w:b/>
                <w:bCs/>
              </w:rPr>
              <w:t>1</w:t>
            </w:r>
            <w:r w:rsidRPr="009677D0">
              <w:rPr>
                <w:b/>
                <w:bCs/>
              </w:rPr>
              <w:t xml:space="preserve"> of</w:t>
            </w:r>
            <w:r>
              <w:rPr>
                <w:b/>
                <w:bCs/>
              </w:rPr>
              <w:t xml:space="preserve"> X</w:t>
            </w:r>
          </w:p>
        </w:tc>
      </w:tr>
      <w:tr w:rsidR="00624FBC" w14:paraId="10C1E231" w14:textId="77777777" w:rsidTr="00C0449E">
        <w:tc>
          <w:tcPr>
            <w:tcW w:w="2972" w:type="dxa"/>
          </w:tcPr>
          <w:p w14:paraId="6589C8CF" w14:textId="77777777" w:rsidR="00624FBC" w:rsidRDefault="00624FBC" w:rsidP="00C0449E">
            <w:r>
              <w:t>Main Location</w:t>
            </w:r>
          </w:p>
        </w:tc>
        <w:tc>
          <w:tcPr>
            <w:tcW w:w="4111" w:type="dxa"/>
            <w:vMerge/>
          </w:tcPr>
          <w:p w14:paraId="71E99FFD" w14:textId="77777777" w:rsidR="00624FBC" w:rsidRDefault="00624FBC" w:rsidP="00C0449E"/>
        </w:tc>
        <w:tc>
          <w:tcPr>
            <w:tcW w:w="1187" w:type="dxa"/>
          </w:tcPr>
          <w:p w14:paraId="2AAB913E" w14:textId="77777777" w:rsidR="00624FBC" w:rsidRDefault="00624FBC" w:rsidP="00C0449E"/>
        </w:tc>
        <w:tc>
          <w:tcPr>
            <w:tcW w:w="2210" w:type="dxa"/>
          </w:tcPr>
          <w:p w14:paraId="12EFB365" w14:textId="77777777" w:rsidR="00624FBC" w:rsidRPr="00AE1931" w:rsidRDefault="00624FBC" w:rsidP="00C0449E">
            <w:pPr>
              <w:rPr>
                <w:b/>
                <w:bCs/>
              </w:rPr>
            </w:pPr>
          </w:p>
        </w:tc>
      </w:tr>
      <w:tr w:rsidR="00624FBC" w14:paraId="703ECC8B" w14:textId="77777777" w:rsidTr="00C0449E">
        <w:tc>
          <w:tcPr>
            <w:tcW w:w="2972" w:type="dxa"/>
          </w:tcPr>
          <w:p w14:paraId="790F23A0" w14:textId="77777777" w:rsidR="00624FBC" w:rsidRPr="009677D0" w:rsidRDefault="00624FBC" w:rsidP="00C0449E">
            <w:pPr>
              <w:ind w:left="170"/>
              <w:rPr>
                <w:b/>
                <w:bCs/>
              </w:rPr>
            </w:pPr>
            <w:r w:rsidRPr="009677D0">
              <w:rPr>
                <w:b/>
                <w:bCs/>
              </w:rPr>
              <w:t>BUas Campus, XR Stage</w:t>
            </w:r>
          </w:p>
        </w:tc>
        <w:tc>
          <w:tcPr>
            <w:tcW w:w="4111" w:type="dxa"/>
            <w:vMerge/>
          </w:tcPr>
          <w:p w14:paraId="54D6A94F" w14:textId="77777777" w:rsidR="00624FBC" w:rsidRDefault="00624FBC" w:rsidP="00C0449E"/>
        </w:tc>
        <w:tc>
          <w:tcPr>
            <w:tcW w:w="1187" w:type="dxa"/>
          </w:tcPr>
          <w:p w14:paraId="4A2A2306" w14:textId="77777777" w:rsidR="00624FBC" w:rsidRDefault="00624FBC" w:rsidP="00C0449E">
            <w:r>
              <w:t xml:space="preserve">Shottime: </w:t>
            </w:r>
          </w:p>
        </w:tc>
        <w:tc>
          <w:tcPr>
            <w:tcW w:w="2210" w:type="dxa"/>
          </w:tcPr>
          <w:p w14:paraId="4D8E8987" w14:textId="77777777" w:rsidR="00624FBC" w:rsidRPr="00AE1931" w:rsidRDefault="00624FBC" w:rsidP="00C0449E">
            <w:pPr>
              <w:rPr>
                <w:b/>
                <w:bCs/>
              </w:rPr>
            </w:pPr>
            <w:r w:rsidRPr="00AE1931">
              <w:rPr>
                <w:b/>
                <w:bCs/>
              </w:rPr>
              <w:t>9h</w:t>
            </w:r>
            <w:r>
              <w:rPr>
                <w:b/>
                <w:bCs/>
              </w:rPr>
              <w:t>0</w:t>
            </w:r>
            <w:r w:rsidRPr="00AE1931">
              <w:rPr>
                <w:b/>
                <w:bCs/>
              </w:rPr>
              <w:t>0</w:t>
            </w:r>
          </w:p>
        </w:tc>
      </w:tr>
      <w:tr w:rsidR="00624FBC" w14:paraId="120F1DE3" w14:textId="77777777" w:rsidTr="00C0449E">
        <w:tc>
          <w:tcPr>
            <w:tcW w:w="2972" w:type="dxa"/>
            <w:vAlign w:val="center"/>
          </w:tcPr>
          <w:p w14:paraId="3439DBCB" w14:textId="77777777" w:rsidR="00624FBC" w:rsidRPr="00AE1931" w:rsidRDefault="00624FBC" w:rsidP="00C0449E">
            <w:pPr>
              <w:ind w:left="28"/>
              <w:jc w:val="center"/>
              <w:rPr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Map and parking information at the end of CS.</w:t>
            </w:r>
          </w:p>
        </w:tc>
        <w:tc>
          <w:tcPr>
            <w:tcW w:w="4111" w:type="dxa"/>
          </w:tcPr>
          <w:p w14:paraId="2AB1D8C8" w14:textId="77777777" w:rsidR="00624FBC" w:rsidRPr="008A747B" w:rsidRDefault="00624FBC" w:rsidP="00C0449E">
            <w:pPr>
              <w:jc w:val="center"/>
              <w:rPr>
                <w:b/>
                <w:bCs/>
                <w:sz w:val="20"/>
                <w:szCs w:val="20"/>
              </w:rPr>
            </w:pPr>
            <w:r w:rsidRPr="008A747B">
              <w:rPr>
                <w:b/>
                <w:bCs/>
                <w:sz w:val="20"/>
                <w:szCs w:val="20"/>
              </w:rPr>
              <w:t>Call Time:</w:t>
            </w:r>
          </w:p>
        </w:tc>
        <w:tc>
          <w:tcPr>
            <w:tcW w:w="1187" w:type="dxa"/>
          </w:tcPr>
          <w:p w14:paraId="03D648ED" w14:textId="77777777" w:rsidR="00624FBC" w:rsidRDefault="00624FBC" w:rsidP="00C0449E">
            <w:r>
              <w:t>Lunch:</w:t>
            </w:r>
          </w:p>
        </w:tc>
        <w:tc>
          <w:tcPr>
            <w:tcW w:w="2210" w:type="dxa"/>
          </w:tcPr>
          <w:p w14:paraId="4EB85E86" w14:textId="77777777" w:rsidR="00624FBC" w:rsidRPr="00AE1931" w:rsidRDefault="00624FBC" w:rsidP="00C0449E">
            <w:pPr>
              <w:rPr>
                <w:b/>
                <w:bCs/>
              </w:rPr>
            </w:pPr>
            <w:r w:rsidRPr="00AE1931">
              <w:rPr>
                <w:b/>
                <w:bCs/>
              </w:rPr>
              <w:t>12h</w:t>
            </w:r>
            <w:r>
              <w:rPr>
                <w:b/>
                <w:bCs/>
              </w:rPr>
              <w:t>0</w:t>
            </w:r>
            <w:r w:rsidRPr="00AE1931">
              <w:rPr>
                <w:b/>
                <w:bCs/>
              </w:rPr>
              <w:t>0</w:t>
            </w:r>
          </w:p>
        </w:tc>
      </w:tr>
      <w:tr w:rsidR="00624FBC" w14:paraId="39B84B70" w14:textId="77777777" w:rsidTr="00C0449E">
        <w:tc>
          <w:tcPr>
            <w:tcW w:w="2972" w:type="dxa"/>
          </w:tcPr>
          <w:p w14:paraId="68FA53D2" w14:textId="77777777" w:rsidR="00624FBC" w:rsidRPr="009677D0" w:rsidRDefault="00624FBC" w:rsidP="00C0449E">
            <w:pPr>
              <w:ind w:left="170"/>
              <w:rPr>
                <w:b/>
                <w:bCs/>
              </w:rPr>
            </w:pPr>
          </w:p>
        </w:tc>
        <w:tc>
          <w:tcPr>
            <w:tcW w:w="4111" w:type="dxa"/>
            <w:vMerge w:val="restart"/>
          </w:tcPr>
          <w:p w14:paraId="666E8EA1" w14:textId="77777777" w:rsidR="00624FBC" w:rsidRPr="00AE1931" w:rsidRDefault="00624FBC" w:rsidP="00C0449E">
            <w:pPr>
              <w:jc w:val="center"/>
              <w:rPr>
                <w:b/>
                <w:bCs/>
              </w:rPr>
            </w:pPr>
            <w:r w:rsidRPr="00AE1931">
              <w:rPr>
                <w:b/>
                <w:bCs/>
                <w:sz w:val="44"/>
                <w:szCs w:val="44"/>
              </w:rPr>
              <w:t>8</w:t>
            </w:r>
            <w:r>
              <w:rPr>
                <w:b/>
                <w:bCs/>
                <w:sz w:val="44"/>
                <w:szCs w:val="44"/>
              </w:rPr>
              <w:t>h0</w:t>
            </w:r>
            <w:r w:rsidRPr="00AE1931">
              <w:rPr>
                <w:b/>
                <w:bCs/>
                <w:sz w:val="44"/>
                <w:szCs w:val="44"/>
              </w:rPr>
              <w:t>0</w:t>
            </w:r>
          </w:p>
        </w:tc>
        <w:tc>
          <w:tcPr>
            <w:tcW w:w="1187" w:type="dxa"/>
          </w:tcPr>
          <w:p w14:paraId="3A62B38B" w14:textId="77777777" w:rsidR="00624FBC" w:rsidRDefault="00624FBC" w:rsidP="00C0449E">
            <w:r>
              <w:t>Est. Wrap:</w:t>
            </w:r>
          </w:p>
        </w:tc>
        <w:tc>
          <w:tcPr>
            <w:tcW w:w="2210" w:type="dxa"/>
          </w:tcPr>
          <w:p w14:paraId="778EBB67" w14:textId="77777777" w:rsidR="00624FBC" w:rsidRDefault="00624FBC" w:rsidP="00C0449E">
            <w:r w:rsidRPr="00AE1931">
              <w:rPr>
                <w:b/>
                <w:bCs/>
              </w:rPr>
              <w:t>18h</w:t>
            </w:r>
            <w:r>
              <w:rPr>
                <w:b/>
                <w:bCs/>
              </w:rPr>
              <w:t>0</w:t>
            </w:r>
            <w:r w:rsidRPr="00AE1931">
              <w:rPr>
                <w:b/>
                <w:bCs/>
              </w:rPr>
              <w:t>0</w:t>
            </w:r>
          </w:p>
        </w:tc>
      </w:tr>
      <w:tr w:rsidR="00624FBC" w:rsidRPr="00AE1931" w14:paraId="5E85154E" w14:textId="77777777" w:rsidTr="00C0449E">
        <w:tc>
          <w:tcPr>
            <w:tcW w:w="2972" w:type="dxa"/>
          </w:tcPr>
          <w:p w14:paraId="6E32EC9D" w14:textId="77777777" w:rsidR="00624FBC" w:rsidRPr="009677D0" w:rsidRDefault="00624FBC" w:rsidP="00C0449E">
            <w:pPr>
              <w:rPr>
                <w:b/>
                <w:bCs/>
              </w:rPr>
            </w:pPr>
            <w:r w:rsidRPr="00AE1931">
              <w:t>Director</w:t>
            </w:r>
          </w:p>
        </w:tc>
        <w:tc>
          <w:tcPr>
            <w:tcW w:w="4111" w:type="dxa"/>
            <w:vMerge/>
          </w:tcPr>
          <w:p w14:paraId="32AC3693" w14:textId="77777777" w:rsidR="00624FBC" w:rsidRPr="00AE1931" w:rsidRDefault="00624FBC" w:rsidP="00C0449E">
            <w:pPr>
              <w:jc w:val="center"/>
              <w:rPr>
                <w:lang w:val="en-US"/>
              </w:rPr>
            </w:pPr>
          </w:p>
        </w:tc>
        <w:tc>
          <w:tcPr>
            <w:tcW w:w="1187" w:type="dxa"/>
          </w:tcPr>
          <w:p w14:paraId="13B682D7" w14:textId="77777777" w:rsidR="00624FBC" w:rsidRPr="00AE1931" w:rsidRDefault="00624FBC" w:rsidP="00C0449E">
            <w:pPr>
              <w:rPr>
                <w:lang w:val="en-US"/>
              </w:rPr>
            </w:pPr>
          </w:p>
        </w:tc>
        <w:tc>
          <w:tcPr>
            <w:tcW w:w="2210" w:type="dxa"/>
          </w:tcPr>
          <w:p w14:paraId="5BC638FC" w14:textId="77777777" w:rsidR="00624FBC" w:rsidRPr="00AE1931" w:rsidRDefault="00624FBC" w:rsidP="00C0449E">
            <w:pPr>
              <w:rPr>
                <w:lang w:val="en-US"/>
              </w:rPr>
            </w:pPr>
          </w:p>
        </w:tc>
      </w:tr>
      <w:tr w:rsidR="00624FBC" w:rsidRPr="00AE1931" w14:paraId="691D2BE0" w14:textId="77777777" w:rsidTr="00C0449E">
        <w:trPr>
          <w:trHeight w:val="117"/>
        </w:trPr>
        <w:tc>
          <w:tcPr>
            <w:tcW w:w="2972" w:type="dxa"/>
          </w:tcPr>
          <w:p w14:paraId="328F318C" w14:textId="77777777" w:rsidR="00624FBC" w:rsidRPr="009677D0" w:rsidRDefault="00624FBC" w:rsidP="00C0449E">
            <w:pPr>
              <w:ind w:left="170"/>
              <w:rPr>
                <w:b/>
                <w:bCs/>
              </w:rPr>
            </w:pPr>
          </w:p>
        </w:tc>
        <w:tc>
          <w:tcPr>
            <w:tcW w:w="4111" w:type="dxa"/>
          </w:tcPr>
          <w:p w14:paraId="3A6C8407" w14:textId="77777777" w:rsidR="00624FBC" w:rsidRPr="00AE1931" w:rsidRDefault="00624FBC" w:rsidP="00C0449E">
            <w:pPr>
              <w:jc w:val="center"/>
              <w:rPr>
                <w:sz w:val="14"/>
                <w:szCs w:val="14"/>
                <w:lang w:val="en-US"/>
              </w:rPr>
            </w:pPr>
            <w:r w:rsidRPr="00AE1931">
              <w:rPr>
                <w:sz w:val="14"/>
                <w:szCs w:val="14"/>
                <w:lang w:val="en-US"/>
              </w:rPr>
              <w:t>Check for individual call times</w:t>
            </w:r>
          </w:p>
        </w:tc>
        <w:tc>
          <w:tcPr>
            <w:tcW w:w="1187" w:type="dxa"/>
          </w:tcPr>
          <w:p w14:paraId="7011D4E9" w14:textId="77777777" w:rsidR="00624FBC" w:rsidRPr="00AE1931" w:rsidRDefault="00624FBC" w:rsidP="00C0449E">
            <w:pPr>
              <w:rPr>
                <w:lang w:val="en-US"/>
              </w:rPr>
            </w:pPr>
            <w:r>
              <w:rPr>
                <w:lang w:val="en-US"/>
              </w:rPr>
              <w:t>EMERGENCY:</w:t>
            </w:r>
          </w:p>
        </w:tc>
        <w:tc>
          <w:tcPr>
            <w:tcW w:w="2210" w:type="dxa"/>
          </w:tcPr>
          <w:p w14:paraId="7721DCB6" w14:textId="77777777" w:rsidR="00624FBC" w:rsidRPr="00AE1931" w:rsidRDefault="00624FBC" w:rsidP="00C0449E">
            <w:pPr>
              <w:rPr>
                <w:lang w:val="en-US"/>
              </w:rPr>
            </w:pPr>
            <w:r>
              <w:rPr>
                <w:lang w:val="en-US"/>
              </w:rPr>
              <w:t xml:space="preserve">+31 </w:t>
            </w:r>
            <w:r w:rsidRPr="00696FB9">
              <w:rPr>
                <w:lang w:val="en-US"/>
              </w:rPr>
              <w:t xml:space="preserve">76 533 </w:t>
            </w:r>
            <w:r>
              <w:rPr>
                <w:lang w:val="en-US"/>
              </w:rPr>
              <w:t>0112</w:t>
            </w:r>
          </w:p>
        </w:tc>
      </w:tr>
    </w:tbl>
    <w:p w14:paraId="1F2910A9" w14:textId="77777777" w:rsidR="00624FBC" w:rsidRDefault="00624FBC" w:rsidP="00624FBC">
      <w:pPr>
        <w:rPr>
          <w:lang w:val="en-US"/>
        </w:rPr>
      </w:pPr>
    </w:p>
    <w:p w14:paraId="0570E689" w14:textId="77777777" w:rsidR="00624FBC" w:rsidRPr="00FB569D" w:rsidRDefault="00624FBC" w:rsidP="00624FBC">
      <w:pPr>
        <w:rPr>
          <w:b/>
          <w:bCs/>
          <w:sz w:val="32"/>
          <w:szCs w:val="32"/>
          <w:lang w:val="en-US"/>
        </w:rPr>
      </w:pPr>
      <w:r w:rsidRPr="00FB569D">
        <w:rPr>
          <w:b/>
          <w:bCs/>
          <w:sz w:val="32"/>
          <w:szCs w:val="32"/>
          <w:lang w:val="en-US"/>
        </w:rPr>
        <w:t>Action List</w:t>
      </w:r>
    </w:p>
    <w:tbl>
      <w:tblPr>
        <w:tblStyle w:val="GridTable4-Accent2"/>
        <w:tblW w:w="0" w:type="auto"/>
        <w:tblLook w:val="0420" w:firstRow="1" w:lastRow="0" w:firstColumn="0" w:lastColumn="0" w:noHBand="0" w:noVBand="1"/>
      </w:tblPr>
      <w:tblGrid>
        <w:gridCol w:w="778"/>
        <w:gridCol w:w="959"/>
        <w:gridCol w:w="1315"/>
        <w:gridCol w:w="5874"/>
        <w:gridCol w:w="1275"/>
      </w:tblGrid>
      <w:tr w:rsidR="00624FBC" w14:paraId="3439144E" w14:textId="77777777" w:rsidTr="00C0449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78" w:type="dxa"/>
          </w:tcPr>
          <w:p w14:paraId="5748BFA7" w14:textId="77777777" w:rsidR="00624FBC" w:rsidRDefault="00624FBC" w:rsidP="00C0449E">
            <w:pPr>
              <w:rPr>
                <w:lang w:val="en-US"/>
              </w:rPr>
            </w:pPr>
            <w:r>
              <w:rPr>
                <w:lang w:val="en-US"/>
              </w:rPr>
              <w:t>Time</w:t>
            </w:r>
          </w:p>
        </w:tc>
        <w:tc>
          <w:tcPr>
            <w:tcW w:w="959" w:type="dxa"/>
          </w:tcPr>
          <w:p w14:paraId="1CED581D" w14:textId="77777777" w:rsidR="00624FBC" w:rsidRDefault="00624FBC" w:rsidP="00C0449E">
            <w:pPr>
              <w:rPr>
                <w:lang w:val="en-US"/>
              </w:rPr>
            </w:pPr>
            <w:r>
              <w:rPr>
                <w:lang w:val="en-US"/>
              </w:rPr>
              <w:t>SS</w:t>
            </w:r>
          </w:p>
        </w:tc>
        <w:tc>
          <w:tcPr>
            <w:tcW w:w="1315" w:type="dxa"/>
          </w:tcPr>
          <w:p w14:paraId="585A2055" w14:textId="77777777" w:rsidR="00624FBC" w:rsidRDefault="00624FBC" w:rsidP="00C0449E">
            <w:pPr>
              <w:rPr>
                <w:lang w:val="en-US"/>
              </w:rPr>
            </w:pPr>
            <w:r>
              <w:rPr>
                <w:lang w:val="en-US"/>
              </w:rPr>
              <w:t>Set</w:t>
            </w:r>
          </w:p>
        </w:tc>
        <w:tc>
          <w:tcPr>
            <w:tcW w:w="5874" w:type="dxa"/>
          </w:tcPr>
          <w:p w14:paraId="149747E1" w14:textId="77777777" w:rsidR="00624FBC" w:rsidRDefault="00624FBC" w:rsidP="00C0449E">
            <w:pPr>
              <w:rPr>
                <w:lang w:val="en-US"/>
              </w:rPr>
            </w:pPr>
            <w:r>
              <w:rPr>
                <w:lang w:val="en-US"/>
              </w:rPr>
              <w:t>Action</w:t>
            </w:r>
          </w:p>
        </w:tc>
        <w:tc>
          <w:tcPr>
            <w:tcW w:w="1275" w:type="dxa"/>
          </w:tcPr>
          <w:p w14:paraId="0AAD44E7" w14:textId="77777777" w:rsidR="00624FBC" w:rsidRDefault="00624FBC" w:rsidP="00C0449E">
            <w:pPr>
              <w:rPr>
                <w:lang w:val="en-US"/>
              </w:rPr>
            </w:pPr>
            <w:r>
              <w:rPr>
                <w:lang w:val="en-US"/>
              </w:rPr>
              <w:t>Cast/Crew</w:t>
            </w:r>
          </w:p>
        </w:tc>
      </w:tr>
      <w:tr w:rsidR="00624FBC" w14:paraId="1060FDD9" w14:textId="77777777" w:rsidTr="00C044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78" w:type="dxa"/>
          </w:tcPr>
          <w:p w14:paraId="0CCCCBA1" w14:textId="77777777" w:rsidR="00624FBC" w:rsidRDefault="00624FBC" w:rsidP="00C0449E">
            <w:pPr>
              <w:rPr>
                <w:lang w:val="en-US"/>
              </w:rPr>
            </w:pPr>
          </w:p>
        </w:tc>
        <w:tc>
          <w:tcPr>
            <w:tcW w:w="959" w:type="dxa"/>
          </w:tcPr>
          <w:p w14:paraId="27ACAA6B" w14:textId="77777777" w:rsidR="00624FBC" w:rsidRDefault="00624FBC" w:rsidP="00C0449E">
            <w:pPr>
              <w:rPr>
                <w:lang w:val="en-US"/>
              </w:rPr>
            </w:pPr>
          </w:p>
        </w:tc>
        <w:tc>
          <w:tcPr>
            <w:tcW w:w="1315" w:type="dxa"/>
          </w:tcPr>
          <w:p w14:paraId="261296ED" w14:textId="77777777" w:rsidR="00624FBC" w:rsidRDefault="00624FBC" w:rsidP="00C0449E">
            <w:pPr>
              <w:rPr>
                <w:lang w:val="en-US"/>
              </w:rPr>
            </w:pPr>
          </w:p>
        </w:tc>
        <w:tc>
          <w:tcPr>
            <w:tcW w:w="5874" w:type="dxa"/>
          </w:tcPr>
          <w:p w14:paraId="3234C396" w14:textId="77777777" w:rsidR="00624FBC" w:rsidRPr="008A747B" w:rsidRDefault="00624FBC" w:rsidP="00C0449E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5" w:type="dxa"/>
          </w:tcPr>
          <w:p w14:paraId="2D4021E4" w14:textId="77777777" w:rsidR="00624FBC" w:rsidRDefault="00624FBC" w:rsidP="00C0449E">
            <w:pPr>
              <w:rPr>
                <w:lang w:val="en-US"/>
              </w:rPr>
            </w:pPr>
          </w:p>
        </w:tc>
      </w:tr>
      <w:tr w:rsidR="00624FBC" w14:paraId="283AE45E" w14:textId="77777777" w:rsidTr="00C0449E">
        <w:tc>
          <w:tcPr>
            <w:tcW w:w="778" w:type="dxa"/>
          </w:tcPr>
          <w:p w14:paraId="73F73563" w14:textId="77777777" w:rsidR="00624FBC" w:rsidRDefault="00624FBC" w:rsidP="00C0449E">
            <w:pPr>
              <w:rPr>
                <w:lang w:val="en-US"/>
              </w:rPr>
            </w:pPr>
          </w:p>
        </w:tc>
        <w:tc>
          <w:tcPr>
            <w:tcW w:w="959" w:type="dxa"/>
          </w:tcPr>
          <w:p w14:paraId="6DC802B6" w14:textId="77777777" w:rsidR="00624FBC" w:rsidRDefault="00624FBC" w:rsidP="00C0449E">
            <w:pPr>
              <w:rPr>
                <w:lang w:val="en-US"/>
              </w:rPr>
            </w:pPr>
          </w:p>
        </w:tc>
        <w:tc>
          <w:tcPr>
            <w:tcW w:w="1315" w:type="dxa"/>
          </w:tcPr>
          <w:p w14:paraId="2D1CE1C0" w14:textId="77777777" w:rsidR="00624FBC" w:rsidRDefault="00624FBC" w:rsidP="00C0449E">
            <w:pPr>
              <w:rPr>
                <w:lang w:val="en-US"/>
              </w:rPr>
            </w:pPr>
          </w:p>
        </w:tc>
        <w:tc>
          <w:tcPr>
            <w:tcW w:w="5874" w:type="dxa"/>
          </w:tcPr>
          <w:p w14:paraId="480D504D" w14:textId="77777777" w:rsidR="00624FBC" w:rsidRDefault="00624FBC" w:rsidP="00C0449E">
            <w:pPr>
              <w:rPr>
                <w:lang w:val="en-US"/>
              </w:rPr>
            </w:pPr>
          </w:p>
        </w:tc>
        <w:tc>
          <w:tcPr>
            <w:tcW w:w="1275" w:type="dxa"/>
          </w:tcPr>
          <w:p w14:paraId="41CE73BD" w14:textId="77777777" w:rsidR="00624FBC" w:rsidRDefault="00624FBC" w:rsidP="00C0449E">
            <w:pPr>
              <w:rPr>
                <w:lang w:val="en-US"/>
              </w:rPr>
            </w:pPr>
          </w:p>
        </w:tc>
      </w:tr>
      <w:tr w:rsidR="00624FBC" w14:paraId="65D980BF" w14:textId="77777777" w:rsidTr="00C044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78" w:type="dxa"/>
          </w:tcPr>
          <w:p w14:paraId="7657A14B" w14:textId="77777777" w:rsidR="00624FBC" w:rsidRDefault="00624FBC" w:rsidP="00C0449E">
            <w:pPr>
              <w:rPr>
                <w:lang w:val="en-US"/>
              </w:rPr>
            </w:pPr>
          </w:p>
        </w:tc>
        <w:tc>
          <w:tcPr>
            <w:tcW w:w="959" w:type="dxa"/>
          </w:tcPr>
          <w:p w14:paraId="1AD3AE76" w14:textId="77777777" w:rsidR="00624FBC" w:rsidRDefault="00624FBC" w:rsidP="00C0449E">
            <w:pPr>
              <w:rPr>
                <w:lang w:val="en-US"/>
              </w:rPr>
            </w:pPr>
          </w:p>
        </w:tc>
        <w:tc>
          <w:tcPr>
            <w:tcW w:w="1315" w:type="dxa"/>
          </w:tcPr>
          <w:p w14:paraId="45D8B437" w14:textId="77777777" w:rsidR="00624FBC" w:rsidRPr="008A747B" w:rsidRDefault="00624FBC" w:rsidP="00C0449E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874" w:type="dxa"/>
          </w:tcPr>
          <w:p w14:paraId="25868989" w14:textId="77777777" w:rsidR="00624FBC" w:rsidRDefault="00624FBC" w:rsidP="00C0449E">
            <w:pPr>
              <w:rPr>
                <w:lang w:val="en-US"/>
              </w:rPr>
            </w:pPr>
          </w:p>
        </w:tc>
        <w:tc>
          <w:tcPr>
            <w:tcW w:w="1275" w:type="dxa"/>
          </w:tcPr>
          <w:p w14:paraId="3557014C" w14:textId="77777777" w:rsidR="00624FBC" w:rsidRDefault="00624FBC" w:rsidP="00C0449E">
            <w:pPr>
              <w:rPr>
                <w:lang w:val="en-US"/>
              </w:rPr>
            </w:pPr>
          </w:p>
        </w:tc>
      </w:tr>
      <w:tr w:rsidR="00624FBC" w14:paraId="6482187F" w14:textId="77777777" w:rsidTr="00C0449E">
        <w:tc>
          <w:tcPr>
            <w:tcW w:w="778" w:type="dxa"/>
          </w:tcPr>
          <w:p w14:paraId="642D0BCE" w14:textId="77777777" w:rsidR="00624FBC" w:rsidRDefault="00624FBC" w:rsidP="00C0449E">
            <w:pPr>
              <w:rPr>
                <w:lang w:val="en-US"/>
              </w:rPr>
            </w:pPr>
          </w:p>
        </w:tc>
        <w:tc>
          <w:tcPr>
            <w:tcW w:w="959" w:type="dxa"/>
          </w:tcPr>
          <w:p w14:paraId="2F2AD7AC" w14:textId="77777777" w:rsidR="00624FBC" w:rsidRDefault="00624FBC" w:rsidP="00C0449E">
            <w:pPr>
              <w:rPr>
                <w:lang w:val="en-US"/>
              </w:rPr>
            </w:pPr>
          </w:p>
        </w:tc>
        <w:tc>
          <w:tcPr>
            <w:tcW w:w="1315" w:type="dxa"/>
          </w:tcPr>
          <w:p w14:paraId="19A0A24D" w14:textId="77777777" w:rsidR="00624FBC" w:rsidRDefault="00624FBC" w:rsidP="00C0449E">
            <w:pPr>
              <w:rPr>
                <w:lang w:val="en-US"/>
              </w:rPr>
            </w:pPr>
          </w:p>
        </w:tc>
        <w:tc>
          <w:tcPr>
            <w:tcW w:w="5874" w:type="dxa"/>
            <w:vAlign w:val="bottom"/>
          </w:tcPr>
          <w:p w14:paraId="427F1C05" w14:textId="77777777" w:rsidR="00624FBC" w:rsidRDefault="00624FBC" w:rsidP="00C0449E">
            <w:pPr>
              <w:rPr>
                <w:lang w:val="en-US"/>
              </w:rPr>
            </w:pPr>
          </w:p>
        </w:tc>
        <w:tc>
          <w:tcPr>
            <w:tcW w:w="1275" w:type="dxa"/>
          </w:tcPr>
          <w:p w14:paraId="2162C090" w14:textId="77777777" w:rsidR="00624FBC" w:rsidRDefault="00624FBC" w:rsidP="00C0449E">
            <w:pPr>
              <w:rPr>
                <w:lang w:val="en-US"/>
              </w:rPr>
            </w:pPr>
          </w:p>
        </w:tc>
      </w:tr>
      <w:tr w:rsidR="00624FBC" w14:paraId="5DDF4D6A" w14:textId="77777777" w:rsidTr="00C044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78" w:type="dxa"/>
          </w:tcPr>
          <w:p w14:paraId="6DF2A536" w14:textId="77777777" w:rsidR="00624FBC" w:rsidRDefault="00624FBC" w:rsidP="00C0449E">
            <w:pPr>
              <w:rPr>
                <w:lang w:val="en-US"/>
              </w:rPr>
            </w:pPr>
          </w:p>
        </w:tc>
        <w:tc>
          <w:tcPr>
            <w:tcW w:w="959" w:type="dxa"/>
          </w:tcPr>
          <w:p w14:paraId="10B90A19" w14:textId="77777777" w:rsidR="00624FBC" w:rsidRDefault="00624FBC" w:rsidP="00C0449E">
            <w:pPr>
              <w:rPr>
                <w:lang w:val="en-US"/>
              </w:rPr>
            </w:pPr>
          </w:p>
        </w:tc>
        <w:tc>
          <w:tcPr>
            <w:tcW w:w="1315" w:type="dxa"/>
          </w:tcPr>
          <w:p w14:paraId="25C50FC4" w14:textId="77777777" w:rsidR="00624FBC" w:rsidRDefault="00624FBC" w:rsidP="00C0449E">
            <w:pPr>
              <w:rPr>
                <w:lang w:val="en-US"/>
              </w:rPr>
            </w:pPr>
          </w:p>
        </w:tc>
        <w:tc>
          <w:tcPr>
            <w:tcW w:w="5874" w:type="dxa"/>
            <w:vAlign w:val="bottom"/>
          </w:tcPr>
          <w:p w14:paraId="13FA8BE7" w14:textId="77777777" w:rsidR="00624FBC" w:rsidRDefault="00624FBC" w:rsidP="00C0449E">
            <w:pPr>
              <w:rPr>
                <w:lang w:val="en-US"/>
              </w:rPr>
            </w:pPr>
          </w:p>
        </w:tc>
        <w:tc>
          <w:tcPr>
            <w:tcW w:w="1275" w:type="dxa"/>
          </w:tcPr>
          <w:p w14:paraId="0DD5CB27" w14:textId="77777777" w:rsidR="00624FBC" w:rsidRDefault="00624FBC" w:rsidP="00C0449E">
            <w:pPr>
              <w:rPr>
                <w:lang w:val="en-US"/>
              </w:rPr>
            </w:pPr>
          </w:p>
        </w:tc>
      </w:tr>
      <w:tr w:rsidR="00624FBC" w14:paraId="51002813" w14:textId="77777777" w:rsidTr="00C0449E">
        <w:tc>
          <w:tcPr>
            <w:tcW w:w="778" w:type="dxa"/>
          </w:tcPr>
          <w:p w14:paraId="5AA9C8D4" w14:textId="77777777" w:rsidR="00624FBC" w:rsidRDefault="00624FBC" w:rsidP="00C0449E">
            <w:pPr>
              <w:rPr>
                <w:lang w:val="en-US"/>
              </w:rPr>
            </w:pPr>
          </w:p>
        </w:tc>
        <w:tc>
          <w:tcPr>
            <w:tcW w:w="959" w:type="dxa"/>
          </w:tcPr>
          <w:p w14:paraId="3E8A4761" w14:textId="77777777" w:rsidR="00624FBC" w:rsidRDefault="00624FBC" w:rsidP="00C0449E">
            <w:pPr>
              <w:rPr>
                <w:lang w:val="en-US"/>
              </w:rPr>
            </w:pPr>
          </w:p>
        </w:tc>
        <w:tc>
          <w:tcPr>
            <w:tcW w:w="1315" w:type="dxa"/>
          </w:tcPr>
          <w:p w14:paraId="59E13053" w14:textId="77777777" w:rsidR="00624FBC" w:rsidRDefault="00624FBC" w:rsidP="00C0449E">
            <w:pPr>
              <w:rPr>
                <w:lang w:val="en-US"/>
              </w:rPr>
            </w:pPr>
          </w:p>
        </w:tc>
        <w:tc>
          <w:tcPr>
            <w:tcW w:w="5874" w:type="dxa"/>
            <w:vAlign w:val="bottom"/>
          </w:tcPr>
          <w:p w14:paraId="2F07C30F" w14:textId="77777777" w:rsidR="00624FBC" w:rsidRDefault="00624FBC" w:rsidP="00C0449E">
            <w:pPr>
              <w:rPr>
                <w:lang w:val="en-US"/>
              </w:rPr>
            </w:pPr>
          </w:p>
        </w:tc>
        <w:tc>
          <w:tcPr>
            <w:tcW w:w="1275" w:type="dxa"/>
          </w:tcPr>
          <w:p w14:paraId="57D2E74C" w14:textId="77777777" w:rsidR="00624FBC" w:rsidRDefault="00624FBC" w:rsidP="00C0449E">
            <w:pPr>
              <w:rPr>
                <w:lang w:val="en-US"/>
              </w:rPr>
            </w:pPr>
          </w:p>
        </w:tc>
      </w:tr>
      <w:tr w:rsidR="00624FBC" w14:paraId="760BAAB3" w14:textId="77777777" w:rsidTr="00C044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78" w:type="dxa"/>
          </w:tcPr>
          <w:p w14:paraId="0E0E3619" w14:textId="77777777" w:rsidR="00624FBC" w:rsidRDefault="00624FBC" w:rsidP="00C0449E">
            <w:pPr>
              <w:rPr>
                <w:lang w:val="en-US"/>
              </w:rPr>
            </w:pPr>
          </w:p>
        </w:tc>
        <w:tc>
          <w:tcPr>
            <w:tcW w:w="959" w:type="dxa"/>
          </w:tcPr>
          <w:p w14:paraId="523E24B6" w14:textId="77777777" w:rsidR="00624FBC" w:rsidRDefault="00624FBC" w:rsidP="00C0449E">
            <w:pPr>
              <w:rPr>
                <w:lang w:val="en-US"/>
              </w:rPr>
            </w:pPr>
          </w:p>
        </w:tc>
        <w:tc>
          <w:tcPr>
            <w:tcW w:w="1315" w:type="dxa"/>
          </w:tcPr>
          <w:p w14:paraId="35134CD5" w14:textId="77777777" w:rsidR="00624FBC" w:rsidRPr="008A747B" w:rsidRDefault="00624FBC" w:rsidP="00C0449E">
            <w:pPr>
              <w:rPr>
                <w:b/>
                <w:bCs/>
                <w:lang w:val="en-US"/>
              </w:rPr>
            </w:pPr>
          </w:p>
        </w:tc>
        <w:tc>
          <w:tcPr>
            <w:tcW w:w="5874" w:type="dxa"/>
          </w:tcPr>
          <w:p w14:paraId="407764BD" w14:textId="77777777" w:rsidR="00624FBC" w:rsidRDefault="00624FBC" w:rsidP="00C0449E">
            <w:pPr>
              <w:rPr>
                <w:lang w:val="en-US"/>
              </w:rPr>
            </w:pPr>
          </w:p>
        </w:tc>
        <w:tc>
          <w:tcPr>
            <w:tcW w:w="1275" w:type="dxa"/>
          </w:tcPr>
          <w:p w14:paraId="3F608CF0" w14:textId="77777777" w:rsidR="00624FBC" w:rsidRDefault="00624FBC" w:rsidP="00C0449E">
            <w:pPr>
              <w:rPr>
                <w:lang w:val="en-US"/>
              </w:rPr>
            </w:pPr>
          </w:p>
        </w:tc>
      </w:tr>
    </w:tbl>
    <w:p w14:paraId="38A09B3A" w14:textId="77777777" w:rsidR="00624FBC" w:rsidRDefault="00624FBC" w:rsidP="00624FBC">
      <w:pPr>
        <w:rPr>
          <w:lang w:val="en-US"/>
        </w:rPr>
      </w:pPr>
    </w:p>
    <w:p w14:paraId="046FBFD7" w14:textId="77777777" w:rsidR="00624FBC" w:rsidRDefault="00624FBC" w:rsidP="00624FBC">
      <w:pPr>
        <w:rPr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  <w:lang w:val="en-US"/>
        </w:rPr>
        <w:t>Cast</w:t>
      </w:r>
    </w:p>
    <w:tbl>
      <w:tblPr>
        <w:tblStyle w:val="ListTable4-Accent2"/>
        <w:tblW w:w="0" w:type="auto"/>
        <w:tblLook w:val="04A0" w:firstRow="1" w:lastRow="0" w:firstColumn="1" w:lastColumn="0" w:noHBand="0" w:noVBand="1"/>
      </w:tblPr>
      <w:tblGrid>
        <w:gridCol w:w="675"/>
        <w:gridCol w:w="2491"/>
        <w:gridCol w:w="1656"/>
        <w:gridCol w:w="1005"/>
        <w:gridCol w:w="1082"/>
        <w:gridCol w:w="1563"/>
        <w:gridCol w:w="2008"/>
      </w:tblGrid>
      <w:tr w:rsidR="00624FBC" w14:paraId="72FAE62F" w14:textId="77777777" w:rsidTr="00C0449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4E1F3E52" w14:textId="77777777" w:rsidR="00624FBC" w:rsidRDefault="00624FBC" w:rsidP="00C0449E">
            <w:pPr>
              <w:rPr>
                <w:lang w:val="en-US"/>
              </w:rPr>
            </w:pPr>
            <w:r>
              <w:rPr>
                <w:lang w:val="en-US"/>
              </w:rPr>
              <w:t>#id</w:t>
            </w:r>
          </w:p>
        </w:tc>
        <w:tc>
          <w:tcPr>
            <w:tcW w:w="2491" w:type="dxa"/>
          </w:tcPr>
          <w:p w14:paraId="1FA6B7DE" w14:textId="77777777" w:rsidR="00624FBC" w:rsidRDefault="00624FBC" w:rsidP="00C0449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Cast</w:t>
            </w:r>
          </w:p>
        </w:tc>
        <w:tc>
          <w:tcPr>
            <w:tcW w:w="1656" w:type="dxa"/>
          </w:tcPr>
          <w:p w14:paraId="59E87E96" w14:textId="77777777" w:rsidR="00624FBC" w:rsidRDefault="00624FBC" w:rsidP="00C0449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Character</w:t>
            </w:r>
          </w:p>
        </w:tc>
        <w:tc>
          <w:tcPr>
            <w:tcW w:w="1005" w:type="dxa"/>
          </w:tcPr>
          <w:p w14:paraId="474D3083" w14:textId="77777777" w:rsidR="00624FBC" w:rsidRDefault="00624FBC" w:rsidP="00C0449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In</w:t>
            </w:r>
          </w:p>
        </w:tc>
        <w:tc>
          <w:tcPr>
            <w:tcW w:w="1082" w:type="dxa"/>
          </w:tcPr>
          <w:p w14:paraId="774ADA44" w14:textId="77777777" w:rsidR="00624FBC" w:rsidRDefault="00624FBC" w:rsidP="00C0449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SWHF</w:t>
            </w:r>
          </w:p>
        </w:tc>
        <w:tc>
          <w:tcPr>
            <w:tcW w:w="1563" w:type="dxa"/>
          </w:tcPr>
          <w:p w14:paraId="0DA46A40" w14:textId="77777777" w:rsidR="00624FBC" w:rsidRDefault="00624FBC" w:rsidP="00C0449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Make Up Time</w:t>
            </w:r>
          </w:p>
        </w:tc>
        <w:tc>
          <w:tcPr>
            <w:tcW w:w="2008" w:type="dxa"/>
          </w:tcPr>
          <w:p w14:paraId="778CE35A" w14:textId="77777777" w:rsidR="00624FBC" w:rsidRDefault="00624FBC" w:rsidP="00C0449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Special Instructions</w:t>
            </w:r>
          </w:p>
        </w:tc>
      </w:tr>
      <w:tr w:rsidR="00624FBC" w14:paraId="314AB33A" w14:textId="77777777" w:rsidTr="00C044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1E5D87E5" w14:textId="77777777" w:rsidR="00624FBC" w:rsidRDefault="00624FBC" w:rsidP="00C0449E">
            <w:pPr>
              <w:rPr>
                <w:lang w:val="en-US"/>
              </w:rPr>
            </w:pPr>
          </w:p>
        </w:tc>
        <w:tc>
          <w:tcPr>
            <w:tcW w:w="2491" w:type="dxa"/>
          </w:tcPr>
          <w:p w14:paraId="0533288C" w14:textId="77777777" w:rsidR="00624FBC" w:rsidRDefault="00624FBC" w:rsidP="00C044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656" w:type="dxa"/>
          </w:tcPr>
          <w:p w14:paraId="16A739DC" w14:textId="77777777" w:rsidR="00624FBC" w:rsidRDefault="00624FBC" w:rsidP="00C044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005" w:type="dxa"/>
          </w:tcPr>
          <w:p w14:paraId="28636CD6" w14:textId="77777777" w:rsidR="00624FBC" w:rsidRDefault="00624FBC" w:rsidP="00C044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082" w:type="dxa"/>
          </w:tcPr>
          <w:p w14:paraId="09532543" w14:textId="77777777" w:rsidR="00624FBC" w:rsidRDefault="00624FBC" w:rsidP="00C044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563" w:type="dxa"/>
          </w:tcPr>
          <w:p w14:paraId="55C934CF" w14:textId="77777777" w:rsidR="00624FBC" w:rsidRDefault="00624FBC" w:rsidP="00C044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2008" w:type="dxa"/>
          </w:tcPr>
          <w:p w14:paraId="22FBCF41" w14:textId="77777777" w:rsidR="00624FBC" w:rsidRDefault="00624FBC" w:rsidP="00C044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624FBC" w14:paraId="76BBB20C" w14:textId="77777777" w:rsidTr="00C044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19CA7DE8" w14:textId="77777777" w:rsidR="00624FBC" w:rsidRDefault="00624FBC" w:rsidP="00C0449E">
            <w:pPr>
              <w:rPr>
                <w:lang w:val="en-US"/>
              </w:rPr>
            </w:pPr>
          </w:p>
        </w:tc>
        <w:tc>
          <w:tcPr>
            <w:tcW w:w="2491" w:type="dxa"/>
          </w:tcPr>
          <w:p w14:paraId="084CEBDA" w14:textId="77777777" w:rsidR="00624FBC" w:rsidRDefault="00624FBC" w:rsidP="00C044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656" w:type="dxa"/>
          </w:tcPr>
          <w:p w14:paraId="0A00B103" w14:textId="77777777" w:rsidR="00624FBC" w:rsidRDefault="00624FBC" w:rsidP="00C044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005" w:type="dxa"/>
          </w:tcPr>
          <w:p w14:paraId="57937703" w14:textId="77777777" w:rsidR="00624FBC" w:rsidRDefault="00624FBC" w:rsidP="00C044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082" w:type="dxa"/>
          </w:tcPr>
          <w:p w14:paraId="4F498D66" w14:textId="77777777" w:rsidR="00624FBC" w:rsidRDefault="00624FBC" w:rsidP="00C044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563" w:type="dxa"/>
          </w:tcPr>
          <w:p w14:paraId="53C25DB1" w14:textId="77777777" w:rsidR="00624FBC" w:rsidRDefault="00624FBC" w:rsidP="00C044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2008" w:type="dxa"/>
          </w:tcPr>
          <w:p w14:paraId="62912EC2" w14:textId="77777777" w:rsidR="00624FBC" w:rsidRDefault="00624FBC" w:rsidP="00C044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624FBC" w14:paraId="245DB2E9" w14:textId="77777777" w:rsidTr="00C044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19AA73F1" w14:textId="77777777" w:rsidR="00624FBC" w:rsidRDefault="00624FBC" w:rsidP="00C0449E">
            <w:pPr>
              <w:rPr>
                <w:lang w:val="en-US"/>
              </w:rPr>
            </w:pPr>
          </w:p>
        </w:tc>
        <w:tc>
          <w:tcPr>
            <w:tcW w:w="2491" w:type="dxa"/>
          </w:tcPr>
          <w:p w14:paraId="3B2EA883" w14:textId="77777777" w:rsidR="00624FBC" w:rsidRDefault="00624FBC" w:rsidP="00C044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656" w:type="dxa"/>
          </w:tcPr>
          <w:p w14:paraId="080379C4" w14:textId="77777777" w:rsidR="00624FBC" w:rsidRDefault="00624FBC" w:rsidP="00C044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005" w:type="dxa"/>
          </w:tcPr>
          <w:p w14:paraId="08631552" w14:textId="77777777" w:rsidR="00624FBC" w:rsidRDefault="00624FBC" w:rsidP="00C044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082" w:type="dxa"/>
          </w:tcPr>
          <w:p w14:paraId="5C359858" w14:textId="77777777" w:rsidR="00624FBC" w:rsidRDefault="00624FBC" w:rsidP="00C044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563" w:type="dxa"/>
          </w:tcPr>
          <w:p w14:paraId="0F225298" w14:textId="77777777" w:rsidR="00624FBC" w:rsidRDefault="00624FBC" w:rsidP="00C044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2008" w:type="dxa"/>
          </w:tcPr>
          <w:p w14:paraId="32C756E7" w14:textId="77777777" w:rsidR="00624FBC" w:rsidRDefault="00624FBC" w:rsidP="00C044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624FBC" w14:paraId="6EFDA71D" w14:textId="77777777" w:rsidTr="00C044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39A56A10" w14:textId="77777777" w:rsidR="00624FBC" w:rsidRDefault="00624FBC" w:rsidP="00C0449E">
            <w:pPr>
              <w:rPr>
                <w:lang w:val="en-US"/>
              </w:rPr>
            </w:pPr>
          </w:p>
        </w:tc>
        <w:tc>
          <w:tcPr>
            <w:tcW w:w="2491" w:type="dxa"/>
          </w:tcPr>
          <w:p w14:paraId="19E2C45A" w14:textId="77777777" w:rsidR="00624FBC" w:rsidRDefault="00624FBC" w:rsidP="00C044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656" w:type="dxa"/>
          </w:tcPr>
          <w:p w14:paraId="2B9370B0" w14:textId="77777777" w:rsidR="00624FBC" w:rsidRDefault="00624FBC" w:rsidP="00C044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005" w:type="dxa"/>
          </w:tcPr>
          <w:p w14:paraId="5256C80F" w14:textId="77777777" w:rsidR="00624FBC" w:rsidRDefault="00624FBC" w:rsidP="00C044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082" w:type="dxa"/>
          </w:tcPr>
          <w:p w14:paraId="6645C329" w14:textId="77777777" w:rsidR="00624FBC" w:rsidRDefault="00624FBC" w:rsidP="00C044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563" w:type="dxa"/>
          </w:tcPr>
          <w:p w14:paraId="1D5CE253" w14:textId="77777777" w:rsidR="00624FBC" w:rsidRDefault="00624FBC" w:rsidP="00C044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2008" w:type="dxa"/>
          </w:tcPr>
          <w:p w14:paraId="0F63493F" w14:textId="77777777" w:rsidR="00624FBC" w:rsidRDefault="00624FBC" w:rsidP="00C044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</w:tr>
    </w:tbl>
    <w:p w14:paraId="1400EA57" w14:textId="77777777" w:rsidR="00624FBC" w:rsidRDefault="00624FBC" w:rsidP="00624FBC">
      <w:pPr>
        <w:rPr>
          <w:lang w:val="en-US"/>
        </w:rPr>
      </w:pPr>
    </w:p>
    <w:p w14:paraId="022AC72D" w14:textId="77777777" w:rsidR="00624FBC" w:rsidRDefault="00624FBC" w:rsidP="00624FBC">
      <w:pPr>
        <w:rPr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  <w:lang w:val="en-US"/>
        </w:rPr>
        <w:t>Crew</w:t>
      </w:r>
    </w:p>
    <w:tbl>
      <w:tblPr>
        <w:tblStyle w:val="ListTable4-Accent2"/>
        <w:tblW w:w="10640" w:type="dxa"/>
        <w:tblLook w:val="04A0" w:firstRow="1" w:lastRow="0" w:firstColumn="1" w:lastColumn="0" w:noHBand="0" w:noVBand="1"/>
      </w:tblPr>
      <w:tblGrid>
        <w:gridCol w:w="670"/>
        <w:gridCol w:w="2160"/>
        <w:gridCol w:w="1769"/>
        <w:gridCol w:w="667"/>
        <w:gridCol w:w="1702"/>
        <w:gridCol w:w="3672"/>
      </w:tblGrid>
      <w:tr w:rsidR="00624FBC" w14:paraId="3D688F1B" w14:textId="77777777" w:rsidTr="00C0449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dxa"/>
          </w:tcPr>
          <w:p w14:paraId="3E27CC56" w14:textId="77777777" w:rsidR="00624FBC" w:rsidRDefault="00624FBC" w:rsidP="00C0449E">
            <w:pPr>
              <w:rPr>
                <w:lang w:val="en-US"/>
              </w:rPr>
            </w:pPr>
            <w:r>
              <w:rPr>
                <w:lang w:val="en-US"/>
              </w:rPr>
              <w:t>#id</w:t>
            </w:r>
          </w:p>
        </w:tc>
        <w:tc>
          <w:tcPr>
            <w:tcW w:w="2160" w:type="dxa"/>
          </w:tcPr>
          <w:p w14:paraId="17D6C18F" w14:textId="77777777" w:rsidR="00624FBC" w:rsidRDefault="00624FBC" w:rsidP="00C0449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Position</w:t>
            </w:r>
          </w:p>
        </w:tc>
        <w:tc>
          <w:tcPr>
            <w:tcW w:w="1769" w:type="dxa"/>
          </w:tcPr>
          <w:p w14:paraId="24CC4BEA" w14:textId="77777777" w:rsidR="00624FBC" w:rsidRDefault="00624FBC" w:rsidP="00C0449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Name</w:t>
            </w:r>
          </w:p>
        </w:tc>
        <w:tc>
          <w:tcPr>
            <w:tcW w:w="667" w:type="dxa"/>
          </w:tcPr>
          <w:p w14:paraId="4C8915FE" w14:textId="77777777" w:rsidR="00624FBC" w:rsidRDefault="00624FBC" w:rsidP="00C0449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In</w:t>
            </w:r>
          </w:p>
        </w:tc>
        <w:tc>
          <w:tcPr>
            <w:tcW w:w="1702" w:type="dxa"/>
          </w:tcPr>
          <w:p w14:paraId="421D7DC7" w14:textId="77777777" w:rsidR="00624FBC" w:rsidRDefault="00624FBC" w:rsidP="00C0449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Contact</w:t>
            </w:r>
          </w:p>
        </w:tc>
        <w:tc>
          <w:tcPr>
            <w:tcW w:w="3672" w:type="dxa"/>
          </w:tcPr>
          <w:p w14:paraId="006F003B" w14:textId="77777777" w:rsidR="00624FBC" w:rsidRDefault="00624FBC" w:rsidP="00C0449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Special Instructions</w:t>
            </w:r>
          </w:p>
        </w:tc>
      </w:tr>
      <w:tr w:rsidR="00624FBC" w14:paraId="29AEF8A3" w14:textId="77777777" w:rsidTr="00C044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dxa"/>
          </w:tcPr>
          <w:p w14:paraId="6F46D713" w14:textId="77777777" w:rsidR="00624FBC" w:rsidRDefault="00624FBC" w:rsidP="00C0449E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160" w:type="dxa"/>
          </w:tcPr>
          <w:p w14:paraId="0BB5D829" w14:textId="77777777" w:rsidR="00624FBC" w:rsidRDefault="00624FBC" w:rsidP="00C044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Director</w:t>
            </w:r>
          </w:p>
        </w:tc>
        <w:tc>
          <w:tcPr>
            <w:tcW w:w="1769" w:type="dxa"/>
          </w:tcPr>
          <w:p w14:paraId="5A3251DE" w14:textId="77777777" w:rsidR="00624FBC" w:rsidRDefault="00624FBC" w:rsidP="00C044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667" w:type="dxa"/>
          </w:tcPr>
          <w:p w14:paraId="577B9B99" w14:textId="77777777" w:rsidR="00624FBC" w:rsidRDefault="00624FBC" w:rsidP="00C044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702" w:type="dxa"/>
          </w:tcPr>
          <w:p w14:paraId="3C0D1047" w14:textId="77777777" w:rsidR="00624FBC" w:rsidRPr="009E57BD" w:rsidRDefault="00624FBC" w:rsidP="00C044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3672" w:type="dxa"/>
          </w:tcPr>
          <w:p w14:paraId="5C364982" w14:textId="77777777" w:rsidR="00624FBC" w:rsidRDefault="00624FBC" w:rsidP="00C044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624FBC" w14:paraId="1D14A82C" w14:textId="77777777" w:rsidTr="00C044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dxa"/>
          </w:tcPr>
          <w:p w14:paraId="38855B15" w14:textId="77777777" w:rsidR="00624FBC" w:rsidRDefault="00624FBC" w:rsidP="00C0449E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160" w:type="dxa"/>
          </w:tcPr>
          <w:p w14:paraId="6F04149C" w14:textId="77777777" w:rsidR="00624FBC" w:rsidRDefault="00624FBC" w:rsidP="00C044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Producer</w:t>
            </w:r>
          </w:p>
        </w:tc>
        <w:tc>
          <w:tcPr>
            <w:tcW w:w="1769" w:type="dxa"/>
          </w:tcPr>
          <w:p w14:paraId="0A9798AA" w14:textId="77777777" w:rsidR="00624FBC" w:rsidRDefault="00624FBC" w:rsidP="00C044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667" w:type="dxa"/>
          </w:tcPr>
          <w:p w14:paraId="74C86C20" w14:textId="77777777" w:rsidR="00624FBC" w:rsidRDefault="00624FBC" w:rsidP="00C044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702" w:type="dxa"/>
          </w:tcPr>
          <w:p w14:paraId="47E8F492" w14:textId="77777777" w:rsidR="00624FBC" w:rsidRPr="009E57BD" w:rsidRDefault="00624FBC" w:rsidP="00C044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72" w:type="dxa"/>
          </w:tcPr>
          <w:p w14:paraId="4EFB6313" w14:textId="77777777" w:rsidR="00624FBC" w:rsidRDefault="00624FBC" w:rsidP="00C044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624FBC" w14:paraId="41BA8C9B" w14:textId="77777777" w:rsidTr="00C044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dxa"/>
          </w:tcPr>
          <w:p w14:paraId="3C845269" w14:textId="77777777" w:rsidR="00624FBC" w:rsidRDefault="00624FBC" w:rsidP="00C0449E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160" w:type="dxa"/>
          </w:tcPr>
          <w:p w14:paraId="3B5A695A" w14:textId="77777777" w:rsidR="00624FBC" w:rsidRDefault="00624FBC" w:rsidP="00C044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Producer 2</w:t>
            </w:r>
          </w:p>
        </w:tc>
        <w:tc>
          <w:tcPr>
            <w:tcW w:w="1769" w:type="dxa"/>
          </w:tcPr>
          <w:p w14:paraId="1688680E" w14:textId="77777777" w:rsidR="00624FBC" w:rsidRDefault="00624FBC" w:rsidP="00C044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667" w:type="dxa"/>
          </w:tcPr>
          <w:p w14:paraId="0A0CAA12" w14:textId="77777777" w:rsidR="00624FBC" w:rsidRDefault="00624FBC" w:rsidP="00C044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702" w:type="dxa"/>
          </w:tcPr>
          <w:p w14:paraId="22E524DF" w14:textId="77777777" w:rsidR="00624FBC" w:rsidRPr="009E57BD" w:rsidRDefault="00624FBC" w:rsidP="00C044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3672" w:type="dxa"/>
          </w:tcPr>
          <w:p w14:paraId="4BC4388E" w14:textId="77777777" w:rsidR="00624FBC" w:rsidRDefault="00624FBC" w:rsidP="00C044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624FBC" w:rsidRPr="00503351" w14:paraId="04E1B2AA" w14:textId="77777777" w:rsidTr="00C044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dxa"/>
          </w:tcPr>
          <w:p w14:paraId="2CB0FB2A" w14:textId="77777777" w:rsidR="00624FBC" w:rsidRDefault="00624FBC" w:rsidP="00C0449E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160" w:type="dxa"/>
          </w:tcPr>
          <w:p w14:paraId="1CA04078" w14:textId="77777777" w:rsidR="00624FBC" w:rsidRDefault="00624FBC" w:rsidP="00C044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DoPhotography</w:t>
            </w:r>
          </w:p>
        </w:tc>
        <w:tc>
          <w:tcPr>
            <w:tcW w:w="1769" w:type="dxa"/>
          </w:tcPr>
          <w:p w14:paraId="4AD5F6A3" w14:textId="77777777" w:rsidR="00624FBC" w:rsidRDefault="00624FBC" w:rsidP="00C044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667" w:type="dxa"/>
          </w:tcPr>
          <w:p w14:paraId="0D63AA27" w14:textId="77777777" w:rsidR="00624FBC" w:rsidRDefault="00624FBC" w:rsidP="00C044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702" w:type="dxa"/>
          </w:tcPr>
          <w:p w14:paraId="438352F7" w14:textId="77777777" w:rsidR="00624FBC" w:rsidRPr="009E57BD" w:rsidRDefault="00624FBC" w:rsidP="00C044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72" w:type="dxa"/>
          </w:tcPr>
          <w:p w14:paraId="20129B6F" w14:textId="77777777" w:rsidR="00624FBC" w:rsidRDefault="00624FBC" w:rsidP="00C044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624FBC" w14:paraId="5C21EC25" w14:textId="77777777" w:rsidTr="00C044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dxa"/>
          </w:tcPr>
          <w:p w14:paraId="618FE638" w14:textId="77777777" w:rsidR="00624FBC" w:rsidRDefault="00624FBC" w:rsidP="00C0449E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2160" w:type="dxa"/>
          </w:tcPr>
          <w:p w14:paraId="687FD09A" w14:textId="77777777" w:rsidR="00624FBC" w:rsidRDefault="00624FBC" w:rsidP="00C044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Gaffer</w:t>
            </w:r>
          </w:p>
        </w:tc>
        <w:tc>
          <w:tcPr>
            <w:tcW w:w="1769" w:type="dxa"/>
          </w:tcPr>
          <w:p w14:paraId="0A72911F" w14:textId="77777777" w:rsidR="00624FBC" w:rsidRDefault="00624FBC" w:rsidP="00C044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667" w:type="dxa"/>
          </w:tcPr>
          <w:p w14:paraId="6835F853" w14:textId="77777777" w:rsidR="00624FBC" w:rsidRDefault="00624FBC" w:rsidP="00C044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702" w:type="dxa"/>
          </w:tcPr>
          <w:p w14:paraId="79846C7A" w14:textId="77777777" w:rsidR="00624FBC" w:rsidRPr="009E57BD" w:rsidRDefault="00624FBC" w:rsidP="00C044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672" w:type="dxa"/>
          </w:tcPr>
          <w:p w14:paraId="68428CD6" w14:textId="77777777" w:rsidR="00624FBC" w:rsidRDefault="00624FBC" w:rsidP="00C044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624FBC" w14:paraId="12AE2A2E" w14:textId="77777777" w:rsidTr="00C044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dxa"/>
          </w:tcPr>
          <w:p w14:paraId="1C6D31B1" w14:textId="77777777" w:rsidR="00624FBC" w:rsidRDefault="00624FBC" w:rsidP="00C0449E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2160" w:type="dxa"/>
          </w:tcPr>
          <w:p w14:paraId="24181C82" w14:textId="77777777" w:rsidR="00624FBC" w:rsidRDefault="00624FBC" w:rsidP="00C044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Production Design</w:t>
            </w:r>
          </w:p>
        </w:tc>
        <w:tc>
          <w:tcPr>
            <w:tcW w:w="1769" w:type="dxa"/>
          </w:tcPr>
          <w:p w14:paraId="4C0A6C76" w14:textId="77777777" w:rsidR="00624FBC" w:rsidRDefault="00624FBC" w:rsidP="00C044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667" w:type="dxa"/>
          </w:tcPr>
          <w:p w14:paraId="46EFBE6A" w14:textId="77777777" w:rsidR="00624FBC" w:rsidRDefault="00624FBC" w:rsidP="00C044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702" w:type="dxa"/>
          </w:tcPr>
          <w:p w14:paraId="7668B049" w14:textId="77777777" w:rsidR="00624FBC" w:rsidRPr="009E57BD" w:rsidRDefault="00624FBC" w:rsidP="00C044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72" w:type="dxa"/>
          </w:tcPr>
          <w:p w14:paraId="293FE12C" w14:textId="77777777" w:rsidR="00624FBC" w:rsidRDefault="00624FBC" w:rsidP="00C044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624FBC" w14:paraId="1E404AEE" w14:textId="77777777" w:rsidTr="00C044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dxa"/>
          </w:tcPr>
          <w:p w14:paraId="3E94EE58" w14:textId="77777777" w:rsidR="00624FBC" w:rsidRDefault="00624FBC" w:rsidP="00C0449E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2160" w:type="dxa"/>
          </w:tcPr>
          <w:p w14:paraId="72887251" w14:textId="77777777" w:rsidR="00624FBC" w:rsidRDefault="00624FBC" w:rsidP="00C044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 xml:space="preserve">Digital Assets </w:t>
            </w:r>
          </w:p>
        </w:tc>
        <w:tc>
          <w:tcPr>
            <w:tcW w:w="1769" w:type="dxa"/>
          </w:tcPr>
          <w:p w14:paraId="77969126" w14:textId="77777777" w:rsidR="00624FBC" w:rsidRDefault="00624FBC" w:rsidP="00C044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667" w:type="dxa"/>
          </w:tcPr>
          <w:p w14:paraId="664B453B" w14:textId="77777777" w:rsidR="00624FBC" w:rsidRDefault="00624FBC" w:rsidP="00C044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702" w:type="dxa"/>
          </w:tcPr>
          <w:p w14:paraId="70ABCDF5" w14:textId="77777777" w:rsidR="00624FBC" w:rsidRPr="009E57BD" w:rsidRDefault="00624FBC" w:rsidP="00C044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672" w:type="dxa"/>
          </w:tcPr>
          <w:p w14:paraId="0A0934EE" w14:textId="77777777" w:rsidR="00624FBC" w:rsidRDefault="00624FBC" w:rsidP="00C044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624FBC" w14:paraId="40ED749B" w14:textId="77777777" w:rsidTr="00C044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dxa"/>
          </w:tcPr>
          <w:p w14:paraId="23875658" w14:textId="77777777" w:rsidR="00624FBC" w:rsidRDefault="00624FBC" w:rsidP="00C0449E">
            <w:pPr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2160" w:type="dxa"/>
          </w:tcPr>
          <w:p w14:paraId="1A082532" w14:textId="1855E40A" w:rsidR="00624FBC" w:rsidRDefault="00624FBC" w:rsidP="00C044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Make</w:t>
            </w:r>
            <w:r w:rsidR="005E2200">
              <w:rPr>
                <w:lang w:val="en-US"/>
              </w:rPr>
              <w:t xml:space="preserve"> </w:t>
            </w:r>
            <w:r>
              <w:rPr>
                <w:lang w:val="en-US"/>
              </w:rPr>
              <w:t>Up</w:t>
            </w:r>
          </w:p>
        </w:tc>
        <w:tc>
          <w:tcPr>
            <w:tcW w:w="1769" w:type="dxa"/>
          </w:tcPr>
          <w:p w14:paraId="45879D9F" w14:textId="77777777" w:rsidR="00624FBC" w:rsidRDefault="00624FBC" w:rsidP="00C044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667" w:type="dxa"/>
          </w:tcPr>
          <w:p w14:paraId="7EB6A7E9" w14:textId="77777777" w:rsidR="00624FBC" w:rsidRDefault="00624FBC" w:rsidP="00C044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702" w:type="dxa"/>
          </w:tcPr>
          <w:p w14:paraId="40549CF7" w14:textId="77777777" w:rsidR="00624FBC" w:rsidRPr="009E57BD" w:rsidRDefault="00624FBC" w:rsidP="00C044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72" w:type="dxa"/>
          </w:tcPr>
          <w:p w14:paraId="09168B5F" w14:textId="77777777" w:rsidR="00624FBC" w:rsidRDefault="00624FBC" w:rsidP="00C044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624FBC" w14:paraId="73C20464" w14:textId="77777777" w:rsidTr="00C044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dxa"/>
          </w:tcPr>
          <w:p w14:paraId="709F47E1" w14:textId="77777777" w:rsidR="00624FBC" w:rsidRDefault="00624FBC" w:rsidP="00C0449E">
            <w:pPr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2160" w:type="dxa"/>
          </w:tcPr>
          <w:p w14:paraId="29958052" w14:textId="77777777" w:rsidR="00624FBC" w:rsidRDefault="00624FBC" w:rsidP="00C044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Wardrobe</w:t>
            </w:r>
          </w:p>
        </w:tc>
        <w:tc>
          <w:tcPr>
            <w:tcW w:w="1769" w:type="dxa"/>
          </w:tcPr>
          <w:p w14:paraId="67688DBF" w14:textId="77777777" w:rsidR="00624FBC" w:rsidRDefault="00624FBC" w:rsidP="00C044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667" w:type="dxa"/>
          </w:tcPr>
          <w:p w14:paraId="3112CEED" w14:textId="77777777" w:rsidR="00624FBC" w:rsidRDefault="00624FBC" w:rsidP="00C044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702" w:type="dxa"/>
          </w:tcPr>
          <w:p w14:paraId="39991B36" w14:textId="77777777" w:rsidR="00624FBC" w:rsidRPr="009E57BD" w:rsidRDefault="00624FBC" w:rsidP="00C044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672" w:type="dxa"/>
          </w:tcPr>
          <w:p w14:paraId="41B5BA89" w14:textId="77777777" w:rsidR="00624FBC" w:rsidRDefault="00624FBC" w:rsidP="00C044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624FBC" w14:paraId="422AF929" w14:textId="77777777" w:rsidTr="00C044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dxa"/>
          </w:tcPr>
          <w:p w14:paraId="752F5C5F" w14:textId="77777777" w:rsidR="00624FBC" w:rsidRDefault="00624FBC" w:rsidP="00C0449E">
            <w:pPr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2160" w:type="dxa"/>
          </w:tcPr>
          <w:p w14:paraId="34F7A605" w14:textId="77777777" w:rsidR="00624FBC" w:rsidRDefault="00624FBC" w:rsidP="00C044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Audio</w:t>
            </w:r>
          </w:p>
        </w:tc>
        <w:tc>
          <w:tcPr>
            <w:tcW w:w="1769" w:type="dxa"/>
          </w:tcPr>
          <w:p w14:paraId="1BA8CAE3" w14:textId="77777777" w:rsidR="00624FBC" w:rsidRDefault="00624FBC" w:rsidP="00C044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667" w:type="dxa"/>
          </w:tcPr>
          <w:p w14:paraId="357C1B5D" w14:textId="77777777" w:rsidR="00624FBC" w:rsidRDefault="00624FBC" w:rsidP="00C044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702" w:type="dxa"/>
          </w:tcPr>
          <w:p w14:paraId="7532A1C3" w14:textId="77777777" w:rsidR="00624FBC" w:rsidRPr="009E57BD" w:rsidRDefault="00624FBC" w:rsidP="00C044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72" w:type="dxa"/>
          </w:tcPr>
          <w:p w14:paraId="3274B405" w14:textId="77777777" w:rsidR="00624FBC" w:rsidRDefault="00624FBC" w:rsidP="00C044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624FBC" w14:paraId="30114CCD" w14:textId="77777777" w:rsidTr="00C044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dxa"/>
          </w:tcPr>
          <w:p w14:paraId="05A56F77" w14:textId="77777777" w:rsidR="00624FBC" w:rsidRDefault="00624FBC" w:rsidP="00C0449E">
            <w:pPr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2160" w:type="dxa"/>
          </w:tcPr>
          <w:p w14:paraId="36B1EC57" w14:textId="77777777" w:rsidR="00624FBC" w:rsidRDefault="00624FBC" w:rsidP="00C044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Tech Support</w:t>
            </w:r>
          </w:p>
        </w:tc>
        <w:tc>
          <w:tcPr>
            <w:tcW w:w="1769" w:type="dxa"/>
          </w:tcPr>
          <w:p w14:paraId="62C4A3B7" w14:textId="77777777" w:rsidR="00624FBC" w:rsidRDefault="00624FBC" w:rsidP="00C044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667" w:type="dxa"/>
          </w:tcPr>
          <w:p w14:paraId="2CC982B7" w14:textId="77777777" w:rsidR="00624FBC" w:rsidRDefault="00624FBC" w:rsidP="00C044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702" w:type="dxa"/>
          </w:tcPr>
          <w:p w14:paraId="49A87B26" w14:textId="77777777" w:rsidR="00624FBC" w:rsidRPr="009E57BD" w:rsidRDefault="00624FBC" w:rsidP="00C044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672" w:type="dxa"/>
          </w:tcPr>
          <w:p w14:paraId="5F894462" w14:textId="77777777" w:rsidR="00624FBC" w:rsidRDefault="00624FBC" w:rsidP="00C044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624FBC" w14:paraId="0A5D9011" w14:textId="77777777" w:rsidTr="00C044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dxa"/>
          </w:tcPr>
          <w:p w14:paraId="22BC2F37" w14:textId="77777777" w:rsidR="00624FBC" w:rsidRDefault="00624FBC" w:rsidP="00C0449E">
            <w:pPr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  <w:tc>
          <w:tcPr>
            <w:tcW w:w="2160" w:type="dxa"/>
          </w:tcPr>
          <w:p w14:paraId="286C032F" w14:textId="77777777" w:rsidR="00624FBC" w:rsidRDefault="00624FBC" w:rsidP="00C044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Script Supervisor</w:t>
            </w:r>
          </w:p>
        </w:tc>
        <w:tc>
          <w:tcPr>
            <w:tcW w:w="1769" w:type="dxa"/>
          </w:tcPr>
          <w:p w14:paraId="52C2F060" w14:textId="77777777" w:rsidR="00624FBC" w:rsidRDefault="00624FBC" w:rsidP="00C044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667" w:type="dxa"/>
          </w:tcPr>
          <w:p w14:paraId="1B8C6599" w14:textId="77777777" w:rsidR="00624FBC" w:rsidRDefault="00624FBC" w:rsidP="00C044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702" w:type="dxa"/>
          </w:tcPr>
          <w:p w14:paraId="7422666F" w14:textId="77777777" w:rsidR="00624FBC" w:rsidRPr="009E57BD" w:rsidRDefault="00624FBC" w:rsidP="00C044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72" w:type="dxa"/>
          </w:tcPr>
          <w:p w14:paraId="66C0B7F1" w14:textId="77777777" w:rsidR="00624FBC" w:rsidRDefault="00624FBC" w:rsidP="00C044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D137AF" w14:paraId="46324735" w14:textId="77777777" w:rsidTr="00C044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dxa"/>
          </w:tcPr>
          <w:p w14:paraId="08332700" w14:textId="3B6B967D" w:rsidR="00D137AF" w:rsidRDefault="00D137AF" w:rsidP="00C0449E">
            <w:pPr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2160" w:type="dxa"/>
          </w:tcPr>
          <w:p w14:paraId="2D6BD4A9" w14:textId="1B200C6D" w:rsidR="00D137AF" w:rsidRDefault="00D137AF" w:rsidP="00C044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Behind the Scenes</w:t>
            </w:r>
          </w:p>
        </w:tc>
        <w:tc>
          <w:tcPr>
            <w:tcW w:w="1769" w:type="dxa"/>
          </w:tcPr>
          <w:p w14:paraId="1CCA30F0" w14:textId="77777777" w:rsidR="00D137AF" w:rsidRDefault="00D137AF" w:rsidP="00C044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667" w:type="dxa"/>
          </w:tcPr>
          <w:p w14:paraId="13C41CFD" w14:textId="77777777" w:rsidR="00D137AF" w:rsidRDefault="00D137AF" w:rsidP="00C044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702" w:type="dxa"/>
          </w:tcPr>
          <w:p w14:paraId="6598D96B" w14:textId="77777777" w:rsidR="00D137AF" w:rsidRPr="009E57BD" w:rsidRDefault="00D137AF" w:rsidP="00C044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672" w:type="dxa"/>
          </w:tcPr>
          <w:p w14:paraId="33D9D0F6" w14:textId="77777777" w:rsidR="00D137AF" w:rsidRDefault="00D137AF" w:rsidP="00C044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</w:tr>
    </w:tbl>
    <w:p w14:paraId="32CA99D6" w14:textId="77777777" w:rsidR="00624FBC" w:rsidRDefault="00624FBC">
      <w:r>
        <w:br w:type="page"/>
      </w:r>
    </w:p>
    <w:p w14:paraId="0D9DECDF" w14:textId="77777777" w:rsidR="00AE1931" w:rsidRDefault="00AE1931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19"/>
        <w:gridCol w:w="4020"/>
        <w:gridCol w:w="1410"/>
        <w:gridCol w:w="2141"/>
      </w:tblGrid>
      <w:tr w:rsidR="00AE1931" w14:paraId="6310FBA5" w14:textId="00A3D5DE" w:rsidTr="008A747B">
        <w:tc>
          <w:tcPr>
            <w:tcW w:w="2972" w:type="dxa"/>
          </w:tcPr>
          <w:p w14:paraId="54B0E95D" w14:textId="712AE85F" w:rsidR="00AE1931" w:rsidRDefault="00AE1931" w:rsidP="009677D0">
            <w:r>
              <w:t>Contact Point</w:t>
            </w:r>
          </w:p>
        </w:tc>
        <w:tc>
          <w:tcPr>
            <w:tcW w:w="4111" w:type="dxa"/>
            <w:vMerge w:val="restart"/>
          </w:tcPr>
          <w:p w14:paraId="13E66658" w14:textId="77777777" w:rsidR="00AE1931" w:rsidRDefault="00AE1931" w:rsidP="00AE1931">
            <w:pPr>
              <w:jc w:val="center"/>
              <w:rPr>
                <w:b/>
                <w:bCs/>
                <w:color w:val="ED7D31" w:themeColor="accent2"/>
                <w:sz w:val="40"/>
                <w:szCs w:val="40"/>
              </w:rPr>
            </w:pPr>
            <w:r w:rsidRPr="00AE1931">
              <w:rPr>
                <w:b/>
                <w:bCs/>
                <w:color w:val="ED7D31" w:themeColor="accent2"/>
                <w:sz w:val="40"/>
                <w:szCs w:val="40"/>
              </w:rPr>
              <w:t>Greenhouse Insanity</w:t>
            </w:r>
          </w:p>
          <w:p w14:paraId="21F57E49" w14:textId="0F1968DE" w:rsidR="00624FBC" w:rsidRPr="009677D0" w:rsidRDefault="00624FBC" w:rsidP="00AE1931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color w:val="ED7D31" w:themeColor="accent2"/>
                <w:sz w:val="40"/>
                <w:szCs w:val="40"/>
              </w:rPr>
              <w:t>Example</w:t>
            </w:r>
          </w:p>
        </w:tc>
        <w:tc>
          <w:tcPr>
            <w:tcW w:w="1187" w:type="dxa"/>
          </w:tcPr>
          <w:p w14:paraId="61FA86C4" w14:textId="7767800D" w:rsidR="00AE1931" w:rsidRDefault="00AE1931" w:rsidP="009677D0">
            <w:r>
              <w:t xml:space="preserve">Date: </w:t>
            </w:r>
          </w:p>
        </w:tc>
        <w:tc>
          <w:tcPr>
            <w:tcW w:w="2210" w:type="dxa"/>
          </w:tcPr>
          <w:p w14:paraId="285062DE" w14:textId="160B40E9" w:rsidR="00AE1931" w:rsidRDefault="008A747B" w:rsidP="009677D0">
            <w:r>
              <w:rPr>
                <w:b/>
                <w:bCs/>
              </w:rPr>
              <w:t>Fri</w:t>
            </w:r>
            <w:r w:rsidR="00AE1931" w:rsidRPr="009677D0">
              <w:rPr>
                <w:b/>
                <w:bCs/>
              </w:rPr>
              <w:t>, 2023-M</w:t>
            </w:r>
            <w:r>
              <w:rPr>
                <w:b/>
                <w:bCs/>
              </w:rPr>
              <w:t>ar</w:t>
            </w:r>
            <w:r w:rsidR="00AE1931" w:rsidRPr="009677D0">
              <w:rPr>
                <w:b/>
                <w:bCs/>
              </w:rPr>
              <w:t>-</w:t>
            </w:r>
            <w:r>
              <w:rPr>
                <w:b/>
                <w:bCs/>
              </w:rPr>
              <w:t>17</w:t>
            </w:r>
          </w:p>
        </w:tc>
      </w:tr>
      <w:tr w:rsidR="00AE1931" w14:paraId="5BBDB627" w14:textId="2EEDA17D" w:rsidTr="008A747B">
        <w:tc>
          <w:tcPr>
            <w:tcW w:w="2972" w:type="dxa"/>
          </w:tcPr>
          <w:p w14:paraId="1D92DF1B" w14:textId="50ED7C80" w:rsidR="00AE1931" w:rsidRPr="009677D0" w:rsidRDefault="00AE1931" w:rsidP="009677D0">
            <w:pPr>
              <w:ind w:left="170"/>
              <w:rPr>
                <w:b/>
                <w:bCs/>
              </w:rPr>
            </w:pPr>
            <w:r w:rsidRPr="009677D0">
              <w:rPr>
                <w:b/>
                <w:bCs/>
              </w:rPr>
              <w:t>Carlos, +31 684 000 000</w:t>
            </w:r>
          </w:p>
        </w:tc>
        <w:tc>
          <w:tcPr>
            <w:tcW w:w="4111" w:type="dxa"/>
            <w:vMerge/>
          </w:tcPr>
          <w:p w14:paraId="2685D372" w14:textId="77777777" w:rsidR="00AE1931" w:rsidRPr="009677D0" w:rsidRDefault="00AE1931" w:rsidP="009677D0">
            <w:pPr>
              <w:rPr>
                <w:b/>
                <w:bCs/>
              </w:rPr>
            </w:pPr>
          </w:p>
        </w:tc>
        <w:tc>
          <w:tcPr>
            <w:tcW w:w="1187" w:type="dxa"/>
          </w:tcPr>
          <w:p w14:paraId="770D7E93" w14:textId="7EB92FDD" w:rsidR="00AE1931" w:rsidRDefault="00AE1931" w:rsidP="009677D0">
            <w:r>
              <w:t xml:space="preserve">Day: </w:t>
            </w:r>
          </w:p>
        </w:tc>
        <w:tc>
          <w:tcPr>
            <w:tcW w:w="2210" w:type="dxa"/>
          </w:tcPr>
          <w:p w14:paraId="6D58F849" w14:textId="27430E14" w:rsidR="00AE1931" w:rsidRDefault="008A747B" w:rsidP="009677D0">
            <w:r>
              <w:rPr>
                <w:b/>
                <w:bCs/>
              </w:rPr>
              <w:t>2</w:t>
            </w:r>
            <w:r w:rsidR="00AE1931" w:rsidRPr="009677D0">
              <w:rPr>
                <w:b/>
                <w:bCs/>
              </w:rPr>
              <w:t xml:space="preserve"> of</w:t>
            </w:r>
            <w:r>
              <w:rPr>
                <w:b/>
                <w:bCs/>
              </w:rPr>
              <w:t xml:space="preserve"> 3</w:t>
            </w:r>
          </w:p>
        </w:tc>
      </w:tr>
      <w:tr w:rsidR="00AE1931" w14:paraId="58D3D526" w14:textId="0939EFBD" w:rsidTr="008A747B">
        <w:tc>
          <w:tcPr>
            <w:tcW w:w="2972" w:type="dxa"/>
          </w:tcPr>
          <w:p w14:paraId="1801CD9D" w14:textId="04C86358" w:rsidR="00AE1931" w:rsidRDefault="00AE1931" w:rsidP="009677D0">
            <w:r>
              <w:t>Main Location</w:t>
            </w:r>
          </w:p>
        </w:tc>
        <w:tc>
          <w:tcPr>
            <w:tcW w:w="4111" w:type="dxa"/>
            <w:vMerge/>
          </w:tcPr>
          <w:p w14:paraId="1839B28A" w14:textId="77777777" w:rsidR="00AE1931" w:rsidRDefault="00AE1931" w:rsidP="009677D0"/>
        </w:tc>
        <w:tc>
          <w:tcPr>
            <w:tcW w:w="1187" w:type="dxa"/>
          </w:tcPr>
          <w:p w14:paraId="78831BF1" w14:textId="2EA3661F" w:rsidR="00AE1931" w:rsidRDefault="00AE1931" w:rsidP="009677D0"/>
        </w:tc>
        <w:tc>
          <w:tcPr>
            <w:tcW w:w="2210" w:type="dxa"/>
          </w:tcPr>
          <w:p w14:paraId="0EAECE0D" w14:textId="3A5D76CD" w:rsidR="00AE1931" w:rsidRPr="00AE1931" w:rsidRDefault="00AE1931" w:rsidP="009677D0">
            <w:pPr>
              <w:rPr>
                <w:b/>
                <w:bCs/>
              </w:rPr>
            </w:pPr>
          </w:p>
        </w:tc>
      </w:tr>
      <w:tr w:rsidR="00AE1931" w14:paraId="52513E08" w14:textId="63237886" w:rsidTr="008A747B">
        <w:tc>
          <w:tcPr>
            <w:tcW w:w="2972" w:type="dxa"/>
          </w:tcPr>
          <w:p w14:paraId="51A50286" w14:textId="7EE04982" w:rsidR="00AE1931" w:rsidRPr="009677D0" w:rsidRDefault="00AE1931" w:rsidP="00AE1931">
            <w:pPr>
              <w:ind w:left="170"/>
              <w:rPr>
                <w:b/>
                <w:bCs/>
              </w:rPr>
            </w:pPr>
            <w:r w:rsidRPr="009677D0">
              <w:rPr>
                <w:b/>
                <w:bCs/>
              </w:rPr>
              <w:t>BUas Campus, XR Stage</w:t>
            </w:r>
          </w:p>
        </w:tc>
        <w:tc>
          <w:tcPr>
            <w:tcW w:w="4111" w:type="dxa"/>
            <w:vMerge/>
          </w:tcPr>
          <w:p w14:paraId="425EA1DA" w14:textId="77777777" w:rsidR="00AE1931" w:rsidRDefault="00AE1931" w:rsidP="00AE1931"/>
        </w:tc>
        <w:tc>
          <w:tcPr>
            <w:tcW w:w="1187" w:type="dxa"/>
          </w:tcPr>
          <w:p w14:paraId="4373F380" w14:textId="46FB6D2F" w:rsidR="00AE1931" w:rsidRDefault="00AE1931" w:rsidP="00AE1931">
            <w:r>
              <w:t xml:space="preserve">Shottime: </w:t>
            </w:r>
          </w:p>
        </w:tc>
        <w:tc>
          <w:tcPr>
            <w:tcW w:w="2210" w:type="dxa"/>
          </w:tcPr>
          <w:p w14:paraId="62D3A889" w14:textId="10859548" w:rsidR="00AE1931" w:rsidRPr="00AE1931" w:rsidRDefault="00AE1931" w:rsidP="00AE1931">
            <w:pPr>
              <w:rPr>
                <w:b/>
                <w:bCs/>
              </w:rPr>
            </w:pPr>
            <w:r w:rsidRPr="00AE1931">
              <w:rPr>
                <w:b/>
                <w:bCs/>
              </w:rPr>
              <w:t>9h30</w:t>
            </w:r>
          </w:p>
        </w:tc>
      </w:tr>
      <w:tr w:rsidR="00AE1931" w14:paraId="14F42636" w14:textId="6CF57346" w:rsidTr="008A747B">
        <w:tc>
          <w:tcPr>
            <w:tcW w:w="2972" w:type="dxa"/>
            <w:vAlign w:val="center"/>
          </w:tcPr>
          <w:p w14:paraId="3A0B10F1" w14:textId="3EE9046D" w:rsidR="00AE1931" w:rsidRPr="00AE1931" w:rsidRDefault="008A747B" w:rsidP="008A747B">
            <w:pPr>
              <w:ind w:left="28"/>
              <w:jc w:val="center"/>
              <w:rPr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M</w:t>
            </w:r>
            <w:r w:rsidR="00AE1931">
              <w:rPr>
                <w:sz w:val="14"/>
                <w:szCs w:val="14"/>
                <w:lang w:val="en-US"/>
              </w:rPr>
              <w:t>ap and parking information at the</w:t>
            </w:r>
            <w:r>
              <w:rPr>
                <w:sz w:val="14"/>
                <w:szCs w:val="14"/>
                <w:lang w:val="en-US"/>
              </w:rPr>
              <w:t xml:space="preserve"> end of CS</w:t>
            </w:r>
            <w:r w:rsidR="00AE1931">
              <w:rPr>
                <w:sz w:val="14"/>
                <w:szCs w:val="14"/>
                <w:lang w:val="en-US"/>
              </w:rPr>
              <w:t>.</w:t>
            </w:r>
          </w:p>
        </w:tc>
        <w:tc>
          <w:tcPr>
            <w:tcW w:w="4111" w:type="dxa"/>
          </w:tcPr>
          <w:p w14:paraId="5595D27A" w14:textId="65ECAAA0" w:rsidR="00AE1931" w:rsidRPr="008A747B" w:rsidRDefault="00AE1931" w:rsidP="00AE1931">
            <w:pPr>
              <w:jc w:val="center"/>
              <w:rPr>
                <w:b/>
                <w:bCs/>
                <w:sz w:val="20"/>
                <w:szCs w:val="20"/>
              </w:rPr>
            </w:pPr>
            <w:r w:rsidRPr="008A747B">
              <w:rPr>
                <w:b/>
                <w:bCs/>
                <w:sz w:val="20"/>
                <w:szCs w:val="20"/>
              </w:rPr>
              <w:t>Call Time:</w:t>
            </w:r>
          </w:p>
        </w:tc>
        <w:tc>
          <w:tcPr>
            <w:tcW w:w="1187" w:type="dxa"/>
          </w:tcPr>
          <w:p w14:paraId="6FB885DB" w14:textId="3104CB33" w:rsidR="00AE1931" w:rsidRDefault="00AE1931" w:rsidP="00AE1931">
            <w:r>
              <w:t>Lunch:</w:t>
            </w:r>
          </w:p>
        </w:tc>
        <w:tc>
          <w:tcPr>
            <w:tcW w:w="2210" w:type="dxa"/>
          </w:tcPr>
          <w:p w14:paraId="1F5426AA" w14:textId="751A30E4" w:rsidR="00AE1931" w:rsidRPr="00AE1931" w:rsidRDefault="00AE1931" w:rsidP="00AE1931">
            <w:pPr>
              <w:rPr>
                <w:b/>
                <w:bCs/>
              </w:rPr>
            </w:pPr>
            <w:r w:rsidRPr="00AE1931">
              <w:rPr>
                <w:b/>
                <w:bCs/>
              </w:rPr>
              <w:t>12h30</w:t>
            </w:r>
          </w:p>
        </w:tc>
      </w:tr>
      <w:tr w:rsidR="00AE1931" w14:paraId="7D170704" w14:textId="7A5C0053" w:rsidTr="008A747B">
        <w:tc>
          <w:tcPr>
            <w:tcW w:w="2972" w:type="dxa"/>
          </w:tcPr>
          <w:p w14:paraId="2BB42813" w14:textId="26380FB3" w:rsidR="00AE1931" w:rsidRPr="009677D0" w:rsidRDefault="00AE1931" w:rsidP="00AE1931">
            <w:pPr>
              <w:ind w:left="170"/>
              <w:rPr>
                <w:b/>
                <w:bCs/>
              </w:rPr>
            </w:pPr>
          </w:p>
        </w:tc>
        <w:tc>
          <w:tcPr>
            <w:tcW w:w="4111" w:type="dxa"/>
            <w:vMerge w:val="restart"/>
          </w:tcPr>
          <w:p w14:paraId="39723499" w14:textId="0CA3EC42" w:rsidR="00AE1931" w:rsidRPr="00AE1931" w:rsidRDefault="00AE1931" w:rsidP="00AE1931">
            <w:pPr>
              <w:jc w:val="center"/>
              <w:rPr>
                <w:b/>
                <w:bCs/>
              </w:rPr>
            </w:pPr>
            <w:r w:rsidRPr="00AE1931">
              <w:rPr>
                <w:b/>
                <w:bCs/>
                <w:sz w:val="44"/>
                <w:szCs w:val="44"/>
              </w:rPr>
              <w:t>8</w:t>
            </w:r>
            <w:r w:rsidR="00F93D20">
              <w:rPr>
                <w:b/>
                <w:bCs/>
                <w:sz w:val="44"/>
                <w:szCs w:val="44"/>
              </w:rPr>
              <w:t>h</w:t>
            </w:r>
            <w:r w:rsidR="00663850">
              <w:rPr>
                <w:b/>
                <w:bCs/>
                <w:sz w:val="44"/>
                <w:szCs w:val="44"/>
              </w:rPr>
              <w:t>3</w:t>
            </w:r>
            <w:r w:rsidRPr="00AE1931">
              <w:rPr>
                <w:b/>
                <w:bCs/>
                <w:sz w:val="44"/>
                <w:szCs w:val="44"/>
              </w:rPr>
              <w:t>0</w:t>
            </w:r>
          </w:p>
        </w:tc>
        <w:tc>
          <w:tcPr>
            <w:tcW w:w="1187" w:type="dxa"/>
          </w:tcPr>
          <w:p w14:paraId="6D58A74C" w14:textId="08D28CCC" w:rsidR="00AE1931" w:rsidRDefault="00AE1931" w:rsidP="00AE1931">
            <w:r>
              <w:t>Est. Wrap:</w:t>
            </w:r>
          </w:p>
        </w:tc>
        <w:tc>
          <w:tcPr>
            <w:tcW w:w="2210" w:type="dxa"/>
          </w:tcPr>
          <w:p w14:paraId="368575AD" w14:textId="10702C3A" w:rsidR="00AE1931" w:rsidRDefault="00AE1931" w:rsidP="00AE1931">
            <w:r w:rsidRPr="00AE1931">
              <w:rPr>
                <w:b/>
                <w:bCs/>
              </w:rPr>
              <w:t>18h30</w:t>
            </w:r>
          </w:p>
        </w:tc>
      </w:tr>
      <w:tr w:rsidR="00AE1931" w:rsidRPr="00AE1931" w14:paraId="1DD79F45" w14:textId="77777777" w:rsidTr="008A747B">
        <w:tc>
          <w:tcPr>
            <w:tcW w:w="2972" w:type="dxa"/>
          </w:tcPr>
          <w:p w14:paraId="501F31A2" w14:textId="368A52F8" w:rsidR="00AE1931" w:rsidRPr="009677D0" w:rsidRDefault="00AE1931" w:rsidP="00AE1931">
            <w:pPr>
              <w:rPr>
                <w:b/>
                <w:bCs/>
              </w:rPr>
            </w:pPr>
            <w:r w:rsidRPr="00AE1931">
              <w:t>Director</w:t>
            </w:r>
          </w:p>
        </w:tc>
        <w:tc>
          <w:tcPr>
            <w:tcW w:w="4111" w:type="dxa"/>
            <w:vMerge/>
          </w:tcPr>
          <w:p w14:paraId="57BFE479" w14:textId="415042D9" w:rsidR="00AE1931" w:rsidRPr="00AE1931" w:rsidRDefault="00AE1931" w:rsidP="00AE1931">
            <w:pPr>
              <w:jc w:val="center"/>
              <w:rPr>
                <w:lang w:val="en-US"/>
              </w:rPr>
            </w:pPr>
          </w:p>
        </w:tc>
        <w:tc>
          <w:tcPr>
            <w:tcW w:w="1187" w:type="dxa"/>
          </w:tcPr>
          <w:p w14:paraId="77ACE0E0" w14:textId="77777777" w:rsidR="00AE1931" w:rsidRPr="00AE1931" w:rsidRDefault="00AE1931" w:rsidP="00AE1931">
            <w:pPr>
              <w:rPr>
                <w:lang w:val="en-US"/>
              </w:rPr>
            </w:pPr>
          </w:p>
        </w:tc>
        <w:tc>
          <w:tcPr>
            <w:tcW w:w="2210" w:type="dxa"/>
          </w:tcPr>
          <w:p w14:paraId="3E3BF94C" w14:textId="77777777" w:rsidR="00AE1931" w:rsidRPr="00AE1931" w:rsidRDefault="00AE1931" w:rsidP="00AE1931">
            <w:pPr>
              <w:rPr>
                <w:lang w:val="en-US"/>
              </w:rPr>
            </w:pPr>
          </w:p>
        </w:tc>
      </w:tr>
      <w:tr w:rsidR="00AE1931" w:rsidRPr="00AE1931" w14:paraId="0D1E0834" w14:textId="77777777" w:rsidTr="008A747B">
        <w:trPr>
          <w:trHeight w:val="117"/>
        </w:trPr>
        <w:tc>
          <w:tcPr>
            <w:tcW w:w="2972" w:type="dxa"/>
          </w:tcPr>
          <w:p w14:paraId="48CCC9B7" w14:textId="739DC53D" w:rsidR="00AE1931" w:rsidRPr="009677D0" w:rsidRDefault="00AE1931" w:rsidP="00AE1931">
            <w:pPr>
              <w:ind w:left="170"/>
              <w:rPr>
                <w:b/>
                <w:bCs/>
              </w:rPr>
            </w:pPr>
            <w:r>
              <w:rPr>
                <w:b/>
                <w:bCs/>
              </w:rPr>
              <w:t xml:space="preserve">Annie, +31 684 111 111 </w:t>
            </w:r>
          </w:p>
        </w:tc>
        <w:tc>
          <w:tcPr>
            <w:tcW w:w="4111" w:type="dxa"/>
          </w:tcPr>
          <w:p w14:paraId="73635FA9" w14:textId="542D5B93" w:rsidR="00AE1931" w:rsidRPr="00AE1931" w:rsidRDefault="00AE1931" w:rsidP="00AE1931">
            <w:pPr>
              <w:jc w:val="center"/>
              <w:rPr>
                <w:sz w:val="14"/>
                <w:szCs w:val="14"/>
                <w:lang w:val="en-US"/>
              </w:rPr>
            </w:pPr>
            <w:r w:rsidRPr="00AE1931">
              <w:rPr>
                <w:sz w:val="14"/>
                <w:szCs w:val="14"/>
                <w:lang w:val="en-US"/>
              </w:rPr>
              <w:t>Check for individual call times</w:t>
            </w:r>
          </w:p>
        </w:tc>
        <w:tc>
          <w:tcPr>
            <w:tcW w:w="1187" w:type="dxa"/>
          </w:tcPr>
          <w:p w14:paraId="4659C763" w14:textId="2A01B203" w:rsidR="00AE1931" w:rsidRPr="00AE1931" w:rsidRDefault="00696FB9" w:rsidP="00AE1931">
            <w:pPr>
              <w:rPr>
                <w:lang w:val="en-US"/>
              </w:rPr>
            </w:pPr>
            <w:r>
              <w:rPr>
                <w:lang w:val="en-US"/>
              </w:rPr>
              <w:t>EMERGENCY:</w:t>
            </w:r>
          </w:p>
        </w:tc>
        <w:tc>
          <w:tcPr>
            <w:tcW w:w="2210" w:type="dxa"/>
          </w:tcPr>
          <w:p w14:paraId="7D42F781" w14:textId="7FE8C25E" w:rsidR="00AE1931" w:rsidRPr="00AE1931" w:rsidRDefault="00696FB9" w:rsidP="00AE1931">
            <w:pPr>
              <w:rPr>
                <w:lang w:val="en-US"/>
              </w:rPr>
            </w:pPr>
            <w:r>
              <w:rPr>
                <w:lang w:val="en-US"/>
              </w:rPr>
              <w:t xml:space="preserve">+31 </w:t>
            </w:r>
            <w:r w:rsidRPr="00696FB9">
              <w:rPr>
                <w:lang w:val="en-US"/>
              </w:rPr>
              <w:t xml:space="preserve">76 533 </w:t>
            </w:r>
            <w:r>
              <w:rPr>
                <w:lang w:val="en-US"/>
              </w:rPr>
              <w:t>0112</w:t>
            </w:r>
          </w:p>
        </w:tc>
      </w:tr>
    </w:tbl>
    <w:p w14:paraId="3C19F4E3" w14:textId="7B2AF993" w:rsidR="00AE1931" w:rsidRDefault="00AE1931" w:rsidP="009677D0">
      <w:pPr>
        <w:rPr>
          <w:lang w:val="en-US"/>
        </w:rPr>
      </w:pPr>
    </w:p>
    <w:p w14:paraId="3AB56B5F" w14:textId="3A1750A9" w:rsidR="00FB569D" w:rsidRPr="00FB569D" w:rsidRDefault="00FB569D" w:rsidP="009677D0">
      <w:pPr>
        <w:rPr>
          <w:b/>
          <w:bCs/>
          <w:sz w:val="32"/>
          <w:szCs w:val="32"/>
          <w:lang w:val="en-US"/>
        </w:rPr>
      </w:pPr>
      <w:r w:rsidRPr="00FB569D">
        <w:rPr>
          <w:b/>
          <w:bCs/>
          <w:sz w:val="32"/>
          <w:szCs w:val="32"/>
          <w:lang w:val="en-US"/>
        </w:rPr>
        <w:t>Action List</w:t>
      </w:r>
    </w:p>
    <w:tbl>
      <w:tblPr>
        <w:tblStyle w:val="GridTable4-Accent2"/>
        <w:tblW w:w="0" w:type="auto"/>
        <w:tblLook w:val="0420" w:firstRow="1" w:lastRow="0" w:firstColumn="0" w:lastColumn="0" w:noHBand="0" w:noVBand="1"/>
      </w:tblPr>
      <w:tblGrid>
        <w:gridCol w:w="778"/>
        <w:gridCol w:w="959"/>
        <w:gridCol w:w="1515"/>
        <w:gridCol w:w="6059"/>
        <w:gridCol w:w="1169"/>
      </w:tblGrid>
      <w:tr w:rsidR="00FB569D" w14:paraId="4EFFC906" w14:textId="77777777" w:rsidTr="00775DC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78" w:type="dxa"/>
          </w:tcPr>
          <w:p w14:paraId="29DF7FCD" w14:textId="538902F5" w:rsidR="00FB569D" w:rsidRDefault="00FB569D" w:rsidP="009677D0">
            <w:pPr>
              <w:rPr>
                <w:lang w:val="en-US"/>
              </w:rPr>
            </w:pPr>
            <w:r>
              <w:rPr>
                <w:lang w:val="en-US"/>
              </w:rPr>
              <w:t>Time</w:t>
            </w:r>
          </w:p>
        </w:tc>
        <w:tc>
          <w:tcPr>
            <w:tcW w:w="959" w:type="dxa"/>
          </w:tcPr>
          <w:p w14:paraId="0292C1C8" w14:textId="0F6DA800" w:rsidR="00FB569D" w:rsidRDefault="00FB569D" w:rsidP="009677D0">
            <w:pPr>
              <w:rPr>
                <w:lang w:val="en-US"/>
              </w:rPr>
            </w:pPr>
            <w:r>
              <w:rPr>
                <w:lang w:val="en-US"/>
              </w:rPr>
              <w:t>SS</w:t>
            </w:r>
          </w:p>
        </w:tc>
        <w:tc>
          <w:tcPr>
            <w:tcW w:w="1519" w:type="dxa"/>
          </w:tcPr>
          <w:p w14:paraId="7E369C5B" w14:textId="0B06DE4F" w:rsidR="00FB569D" w:rsidRDefault="00FB569D" w:rsidP="009677D0">
            <w:pPr>
              <w:rPr>
                <w:lang w:val="en-US"/>
              </w:rPr>
            </w:pPr>
            <w:r>
              <w:rPr>
                <w:lang w:val="en-US"/>
              </w:rPr>
              <w:t>Set</w:t>
            </w:r>
          </w:p>
        </w:tc>
        <w:tc>
          <w:tcPr>
            <w:tcW w:w="6095" w:type="dxa"/>
          </w:tcPr>
          <w:p w14:paraId="10195ACE" w14:textId="70811B0E" w:rsidR="00FB569D" w:rsidRDefault="00FB569D" w:rsidP="009677D0">
            <w:pPr>
              <w:rPr>
                <w:lang w:val="en-US"/>
              </w:rPr>
            </w:pPr>
            <w:r>
              <w:rPr>
                <w:lang w:val="en-US"/>
              </w:rPr>
              <w:t>Action</w:t>
            </w:r>
          </w:p>
        </w:tc>
        <w:tc>
          <w:tcPr>
            <w:tcW w:w="850" w:type="dxa"/>
          </w:tcPr>
          <w:p w14:paraId="37BD3B2C" w14:textId="11126F44" w:rsidR="00FB569D" w:rsidRDefault="00FB569D" w:rsidP="009677D0">
            <w:pPr>
              <w:rPr>
                <w:lang w:val="en-US"/>
              </w:rPr>
            </w:pPr>
            <w:r>
              <w:rPr>
                <w:lang w:val="en-US"/>
              </w:rPr>
              <w:t>Cast/Crew</w:t>
            </w:r>
          </w:p>
        </w:tc>
      </w:tr>
      <w:tr w:rsidR="00FB569D" w14:paraId="49A6FA62" w14:textId="77777777" w:rsidTr="00775D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78" w:type="dxa"/>
          </w:tcPr>
          <w:p w14:paraId="45CFD880" w14:textId="748FFDD5" w:rsidR="00FB569D" w:rsidRDefault="00FB569D" w:rsidP="009677D0">
            <w:pPr>
              <w:rPr>
                <w:lang w:val="en-US"/>
              </w:rPr>
            </w:pPr>
            <w:r>
              <w:rPr>
                <w:lang w:val="en-US"/>
              </w:rPr>
              <w:t>9h00</w:t>
            </w:r>
          </w:p>
        </w:tc>
        <w:tc>
          <w:tcPr>
            <w:tcW w:w="959" w:type="dxa"/>
          </w:tcPr>
          <w:p w14:paraId="2B46F53C" w14:textId="7A8AB1F1" w:rsidR="00FB569D" w:rsidRDefault="00FB569D" w:rsidP="009677D0">
            <w:pPr>
              <w:rPr>
                <w:lang w:val="en-US"/>
              </w:rPr>
            </w:pPr>
            <w:r>
              <w:rPr>
                <w:lang w:val="en-US"/>
              </w:rPr>
              <w:t>S1s5,7,9</w:t>
            </w:r>
          </w:p>
        </w:tc>
        <w:tc>
          <w:tcPr>
            <w:tcW w:w="1519" w:type="dxa"/>
          </w:tcPr>
          <w:p w14:paraId="51B180DD" w14:textId="7AE35E84" w:rsidR="00FB569D" w:rsidRDefault="00FB569D" w:rsidP="009677D0">
            <w:pPr>
              <w:rPr>
                <w:lang w:val="en-US"/>
              </w:rPr>
            </w:pPr>
            <w:r>
              <w:rPr>
                <w:lang w:val="en-US"/>
              </w:rPr>
              <w:t>GH Labdesk 1</w:t>
            </w:r>
          </w:p>
        </w:tc>
        <w:tc>
          <w:tcPr>
            <w:tcW w:w="6095" w:type="dxa"/>
          </w:tcPr>
          <w:p w14:paraId="21A97A60" w14:textId="6FE88128" w:rsidR="00FB569D" w:rsidRPr="008A747B" w:rsidRDefault="00FB569D" w:rsidP="009677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Dialog Liz side</w:t>
            </w:r>
          </w:p>
        </w:tc>
        <w:tc>
          <w:tcPr>
            <w:tcW w:w="850" w:type="dxa"/>
          </w:tcPr>
          <w:p w14:paraId="7DC8716A" w14:textId="48B7E502" w:rsidR="00FB569D" w:rsidRDefault="00FB569D" w:rsidP="009677D0">
            <w:pPr>
              <w:rPr>
                <w:lang w:val="en-US"/>
              </w:rPr>
            </w:pPr>
            <w:r>
              <w:rPr>
                <w:lang w:val="en-US"/>
              </w:rPr>
              <w:t>1,2</w:t>
            </w:r>
          </w:p>
        </w:tc>
      </w:tr>
      <w:tr w:rsidR="00FB569D" w14:paraId="4D6A92AA" w14:textId="77777777" w:rsidTr="00775DCF">
        <w:tc>
          <w:tcPr>
            <w:tcW w:w="778" w:type="dxa"/>
          </w:tcPr>
          <w:p w14:paraId="25E05DC4" w14:textId="40F0ADEA" w:rsidR="00FB569D" w:rsidRDefault="00FB569D" w:rsidP="009677D0">
            <w:pPr>
              <w:rPr>
                <w:lang w:val="en-US"/>
              </w:rPr>
            </w:pPr>
            <w:r>
              <w:rPr>
                <w:lang w:val="en-US"/>
              </w:rPr>
              <w:t>10h30</w:t>
            </w:r>
          </w:p>
        </w:tc>
        <w:tc>
          <w:tcPr>
            <w:tcW w:w="959" w:type="dxa"/>
          </w:tcPr>
          <w:p w14:paraId="571D27D4" w14:textId="7256EF0C" w:rsidR="00FB569D" w:rsidRDefault="00FB569D" w:rsidP="009677D0">
            <w:pPr>
              <w:rPr>
                <w:lang w:val="en-US"/>
              </w:rPr>
            </w:pPr>
            <w:r>
              <w:rPr>
                <w:lang w:val="en-US"/>
              </w:rPr>
              <w:t>S1s6</w:t>
            </w:r>
          </w:p>
        </w:tc>
        <w:tc>
          <w:tcPr>
            <w:tcW w:w="1519" w:type="dxa"/>
          </w:tcPr>
          <w:p w14:paraId="2B79EBB7" w14:textId="1DB41DC4" w:rsidR="00FB569D" w:rsidRDefault="00FB569D" w:rsidP="009677D0">
            <w:pPr>
              <w:rPr>
                <w:lang w:val="en-US"/>
              </w:rPr>
            </w:pPr>
            <w:r>
              <w:rPr>
                <w:lang w:val="en-US"/>
              </w:rPr>
              <w:t>GH Labdesk 1</w:t>
            </w:r>
          </w:p>
        </w:tc>
        <w:tc>
          <w:tcPr>
            <w:tcW w:w="6095" w:type="dxa"/>
          </w:tcPr>
          <w:p w14:paraId="7F549834" w14:textId="45C14003" w:rsidR="00FB569D" w:rsidRDefault="00FB569D" w:rsidP="00C2372B">
            <w:pPr>
              <w:rPr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Drop of lab flask</w:t>
            </w:r>
          </w:p>
        </w:tc>
        <w:tc>
          <w:tcPr>
            <w:tcW w:w="850" w:type="dxa"/>
          </w:tcPr>
          <w:p w14:paraId="6B600317" w14:textId="196BBC6B" w:rsidR="00FB569D" w:rsidRDefault="00FB569D" w:rsidP="009677D0">
            <w:pPr>
              <w:rPr>
                <w:lang w:val="en-US"/>
              </w:rPr>
            </w:pPr>
            <w:r>
              <w:rPr>
                <w:lang w:val="en-US"/>
              </w:rPr>
              <w:t>1,2</w:t>
            </w:r>
          </w:p>
        </w:tc>
      </w:tr>
      <w:tr w:rsidR="00FB569D" w14:paraId="3C04C7C7" w14:textId="77777777" w:rsidTr="00775D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78" w:type="dxa"/>
          </w:tcPr>
          <w:p w14:paraId="0029E443" w14:textId="5794F26B" w:rsidR="00FB569D" w:rsidRDefault="00FB569D" w:rsidP="009677D0">
            <w:pPr>
              <w:rPr>
                <w:lang w:val="en-US"/>
              </w:rPr>
            </w:pPr>
            <w:r>
              <w:rPr>
                <w:lang w:val="en-US"/>
              </w:rPr>
              <w:t>12h30</w:t>
            </w:r>
          </w:p>
        </w:tc>
        <w:tc>
          <w:tcPr>
            <w:tcW w:w="959" w:type="dxa"/>
          </w:tcPr>
          <w:p w14:paraId="622694BC" w14:textId="029350CC" w:rsidR="00FB569D" w:rsidRDefault="00FB569D" w:rsidP="009677D0">
            <w:pPr>
              <w:rPr>
                <w:lang w:val="en-US"/>
              </w:rPr>
            </w:pPr>
          </w:p>
        </w:tc>
        <w:tc>
          <w:tcPr>
            <w:tcW w:w="1519" w:type="dxa"/>
          </w:tcPr>
          <w:p w14:paraId="7D24EB8D" w14:textId="243B18CA" w:rsidR="00FB569D" w:rsidRPr="008A747B" w:rsidRDefault="00FB569D" w:rsidP="009677D0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6095" w:type="dxa"/>
          </w:tcPr>
          <w:p w14:paraId="0C6D8719" w14:textId="4066C996" w:rsidR="00FB569D" w:rsidRDefault="00FB569D" w:rsidP="009677D0">
            <w:pPr>
              <w:rPr>
                <w:lang w:val="en-US"/>
              </w:rPr>
            </w:pPr>
            <w:r w:rsidRPr="008A747B">
              <w:rPr>
                <w:rFonts w:ascii="Calibri" w:hAnsi="Calibri" w:cs="Calibri"/>
                <w:b/>
                <w:bCs/>
                <w:color w:val="000000"/>
              </w:rPr>
              <w:t>Break</w:t>
            </w:r>
            <w:r>
              <w:rPr>
                <w:rFonts w:ascii="Calibri" w:hAnsi="Calibri" w:cs="Calibri"/>
                <w:b/>
                <w:bCs/>
                <w:color w:val="000000"/>
              </w:rPr>
              <w:t xml:space="preserve"> / Lunch</w:t>
            </w:r>
          </w:p>
        </w:tc>
        <w:tc>
          <w:tcPr>
            <w:tcW w:w="850" w:type="dxa"/>
          </w:tcPr>
          <w:p w14:paraId="60E47BC2" w14:textId="77777777" w:rsidR="00FB569D" w:rsidRDefault="00FB569D" w:rsidP="009677D0">
            <w:pPr>
              <w:rPr>
                <w:lang w:val="en-US"/>
              </w:rPr>
            </w:pPr>
          </w:p>
        </w:tc>
      </w:tr>
      <w:tr w:rsidR="00FB569D" w14:paraId="39856399" w14:textId="77777777" w:rsidTr="00775DCF">
        <w:tc>
          <w:tcPr>
            <w:tcW w:w="778" w:type="dxa"/>
          </w:tcPr>
          <w:p w14:paraId="0C8954D5" w14:textId="0735AF23" w:rsidR="00FB569D" w:rsidRDefault="00FB569D" w:rsidP="00FB569D">
            <w:pPr>
              <w:rPr>
                <w:lang w:val="en-US"/>
              </w:rPr>
            </w:pPr>
            <w:r>
              <w:rPr>
                <w:lang w:val="en-US"/>
              </w:rPr>
              <w:t>13h30</w:t>
            </w:r>
          </w:p>
        </w:tc>
        <w:tc>
          <w:tcPr>
            <w:tcW w:w="959" w:type="dxa"/>
          </w:tcPr>
          <w:p w14:paraId="1EDEC439" w14:textId="62ED3D9E" w:rsidR="00FB569D" w:rsidRDefault="00FB569D" w:rsidP="00FB569D">
            <w:pPr>
              <w:rPr>
                <w:lang w:val="en-US"/>
              </w:rPr>
            </w:pPr>
            <w:r>
              <w:rPr>
                <w:lang w:val="en-US"/>
              </w:rPr>
              <w:t>S1s3</w:t>
            </w:r>
          </w:p>
        </w:tc>
        <w:tc>
          <w:tcPr>
            <w:tcW w:w="1519" w:type="dxa"/>
          </w:tcPr>
          <w:p w14:paraId="0B883763" w14:textId="40831B49" w:rsidR="00FB569D" w:rsidRDefault="00FB569D" w:rsidP="00FB569D">
            <w:pPr>
              <w:rPr>
                <w:lang w:val="en-US"/>
              </w:rPr>
            </w:pPr>
            <w:r>
              <w:rPr>
                <w:lang w:val="en-US"/>
              </w:rPr>
              <w:t>GH corridor</w:t>
            </w:r>
          </w:p>
        </w:tc>
        <w:tc>
          <w:tcPr>
            <w:tcW w:w="6095" w:type="dxa"/>
            <w:vAlign w:val="bottom"/>
          </w:tcPr>
          <w:p w14:paraId="03C199CD" w14:textId="2A4B92BA" w:rsidR="00FB569D" w:rsidRDefault="00FB569D" w:rsidP="00FB569D">
            <w:pPr>
              <w:rPr>
                <w:lang w:val="en-US"/>
              </w:rPr>
            </w:pPr>
            <w:r w:rsidRPr="00FB569D">
              <w:rPr>
                <w:rFonts w:ascii="Calibri" w:hAnsi="Calibri" w:cs="Calibri"/>
                <w:color w:val="000000"/>
                <w:lang w:val="en-US"/>
              </w:rPr>
              <w:t>Liz screaming with Emil for him to go away</w:t>
            </w:r>
          </w:p>
        </w:tc>
        <w:tc>
          <w:tcPr>
            <w:tcW w:w="850" w:type="dxa"/>
          </w:tcPr>
          <w:p w14:paraId="3535EFDE" w14:textId="552822CC" w:rsidR="00FB569D" w:rsidRDefault="00FB569D" w:rsidP="00FB569D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FB569D" w14:paraId="4CF2FE40" w14:textId="77777777" w:rsidTr="00775D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78" w:type="dxa"/>
          </w:tcPr>
          <w:p w14:paraId="4D4AAA31" w14:textId="051AF292" w:rsidR="00FB569D" w:rsidRDefault="00FB569D" w:rsidP="00FB569D">
            <w:pPr>
              <w:rPr>
                <w:lang w:val="en-US"/>
              </w:rPr>
            </w:pPr>
            <w:r>
              <w:rPr>
                <w:lang w:val="en-US"/>
              </w:rPr>
              <w:t>15h00</w:t>
            </w:r>
          </w:p>
        </w:tc>
        <w:tc>
          <w:tcPr>
            <w:tcW w:w="959" w:type="dxa"/>
          </w:tcPr>
          <w:p w14:paraId="0C63FB2B" w14:textId="3CC656E3" w:rsidR="00FB569D" w:rsidRDefault="00FB569D" w:rsidP="00FB569D">
            <w:pPr>
              <w:rPr>
                <w:lang w:val="en-US"/>
              </w:rPr>
            </w:pPr>
            <w:r>
              <w:rPr>
                <w:lang w:val="en-US"/>
              </w:rPr>
              <w:t>S2s1</w:t>
            </w:r>
          </w:p>
        </w:tc>
        <w:tc>
          <w:tcPr>
            <w:tcW w:w="1519" w:type="dxa"/>
          </w:tcPr>
          <w:p w14:paraId="446FE9D3" w14:textId="1473BF35" w:rsidR="00FB569D" w:rsidRDefault="00FB569D" w:rsidP="00FB569D">
            <w:pPr>
              <w:rPr>
                <w:lang w:val="en-US"/>
              </w:rPr>
            </w:pPr>
            <w:r>
              <w:rPr>
                <w:lang w:val="en-US"/>
              </w:rPr>
              <w:t>GH corridor</w:t>
            </w:r>
          </w:p>
        </w:tc>
        <w:tc>
          <w:tcPr>
            <w:tcW w:w="6095" w:type="dxa"/>
            <w:vAlign w:val="bottom"/>
          </w:tcPr>
          <w:p w14:paraId="146A1D32" w14:textId="17814D5D" w:rsidR="00FB569D" w:rsidRDefault="00FB569D" w:rsidP="00FB569D">
            <w:pPr>
              <w:rPr>
                <w:lang w:val="en-US"/>
              </w:rPr>
            </w:pPr>
            <w:r w:rsidRPr="00FB569D">
              <w:rPr>
                <w:rFonts w:ascii="Calibri" w:hAnsi="Calibri" w:cs="Calibri"/>
                <w:color w:val="000000"/>
                <w:lang w:val="en-US"/>
              </w:rPr>
              <w:t>Liz carrying some heavy plants</w:t>
            </w:r>
          </w:p>
        </w:tc>
        <w:tc>
          <w:tcPr>
            <w:tcW w:w="850" w:type="dxa"/>
          </w:tcPr>
          <w:p w14:paraId="45EEBCF6" w14:textId="7FCBC259" w:rsidR="00FB569D" w:rsidRDefault="00FB569D" w:rsidP="00FB569D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FB569D" w14:paraId="53937C93" w14:textId="77777777" w:rsidTr="00775DCF">
        <w:tc>
          <w:tcPr>
            <w:tcW w:w="778" w:type="dxa"/>
          </w:tcPr>
          <w:p w14:paraId="442FE721" w14:textId="4A0AC5CF" w:rsidR="00FB569D" w:rsidRDefault="00FB569D" w:rsidP="00FB569D">
            <w:pPr>
              <w:rPr>
                <w:lang w:val="en-US"/>
              </w:rPr>
            </w:pPr>
            <w:r>
              <w:rPr>
                <w:lang w:val="en-US"/>
              </w:rPr>
              <w:t>15h45</w:t>
            </w:r>
          </w:p>
        </w:tc>
        <w:tc>
          <w:tcPr>
            <w:tcW w:w="959" w:type="dxa"/>
          </w:tcPr>
          <w:p w14:paraId="7CC2ACDC" w14:textId="7EAFC883" w:rsidR="00FB569D" w:rsidRDefault="00FB569D" w:rsidP="00FB569D">
            <w:pPr>
              <w:rPr>
                <w:lang w:val="en-US"/>
              </w:rPr>
            </w:pPr>
            <w:r>
              <w:rPr>
                <w:lang w:val="en-US"/>
              </w:rPr>
              <w:t>S2s3</w:t>
            </w:r>
          </w:p>
        </w:tc>
        <w:tc>
          <w:tcPr>
            <w:tcW w:w="1519" w:type="dxa"/>
          </w:tcPr>
          <w:p w14:paraId="536E715A" w14:textId="5C1EF9D4" w:rsidR="00FB569D" w:rsidRDefault="00FB569D" w:rsidP="00FB569D">
            <w:pPr>
              <w:rPr>
                <w:lang w:val="en-US"/>
              </w:rPr>
            </w:pPr>
            <w:r>
              <w:rPr>
                <w:lang w:val="en-US"/>
              </w:rPr>
              <w:t>GH corridor</w:t>
            </w:r>
          </w:p>
        </w:tc>
        <w:tc>
          <w:tcPr>
            <w:tcW w:w="6095" w:type="dxa"/>
            <w:vAlign w:val="bottom"/>
          </w:tcPr>
          <w:p w14:paraId="4EFF663B" w14:textId="6FE8428F" w:rsidR="00FB569D" w:rsidRDefault="00FB569D" w:rsidP="00FB569D">
            <w:pPr>
              <w:rPr>
                <w:lang w:val="en-US"/>
              </w:rPr>
            </w:pPr>
            <w:r w:rsidRPr="00FB569D">
              <w:rPr>
                <w:rFonts w:ascii="Calibri" w:hAnsi="Calibri" w:cs="Calibri"/>
                <w:color w:val="000000"/>
                <w:lang w:val="en-US"/>
              </w:rPr>
              <w:t>Liz runs away scared and falls hard</w:t>
            </w:r>
          </w:p>
        </w:tc>
        <w:tc>
          <w:tcPr>
            <w:tcW w:w="850" w:type="dxa"/>
          </w:tcPr>
          <w:p w14:paraId="3701CBC9" w14:textId="46EBD328" w:rsidR="00FB569D" w:rsidRDefault="00FB569D" w:rsidP="00FB569D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FB569D" w14:paraId="6394D0D1" w14:textId="77777777" w:rsidTr="00775D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78" w:type="dxa"/>
          </w:tcPr>
          <w:p w14:paraId="7FC4CEDF" w14:textId="601B34A7" w:rsidR="00FB569D" w:rsidRDefault="00FB569D" w:rsidP="009677D0">
            <w:pPr>
              <w:rPr>
                <w:lang w:val="en-US"/>
              </w:rPr>
            </w:pPr>
            <w:r>
              <w:rPr>
                <w:lang w:val="en-US"/>
              </w:rPr>
              <w:t>18h00</w:t>
            </w:r>
          </w:p>
        </w:tc>
        <w:tc>
          <w:tcPr>
            <w:tcW w:w="959" w:type="dxa"/>
          </w:tcPr>
          <w:p w14:paraId="3C413261" w14:textId="77777777" w:rsidR="00FB569D" w:rsidRDefault="00FB569D" w:rsidP="009677D0">
            <w:pPr>
              <w:rPr>
                <w:lang w:val="en-US"/>
              </w:rPr>
            </w:pPr>
          </w:p>
        </w:tc>
        <w:tc>
          <w:tcPr>
            <w:tcW w:w="1519" w:type="dxa"/>
          </w:tcPr>
          <w:p w14:paraId="2C368656" w14:textId="459984E8" w:rsidR="00FB569D" w:rsidRPr="008A747B" w:rsidRDefault="00FB569D" w:rsidP="009677D0">
            <w:pPr>
              <w:rPr>
                <w:b/>
                <w:bCs/>
                <w:lang w:val="en-US"/>
              </w:rPr>
            </w:pPr>
          </w:p>
        </w:tc>
        <w:tc>
          <w:tcPr>
            <w:tcW w:w="6095" w:type="dxa"/>
          </w:tcPr>
          <w:p w14:paraId="42CC5594" w14:textId="2D8CA1DB" w:rsidR="00FB569D" w:rsidRDefault="00FB569D" w:rsidP="009677D0">
            <w:pPr>
              <w:rPr>
                <w:lang w:val="en-US"/>
              </w:rPr>
            </w:pPr>
            <w:r w:rsidRPr="008A747B">
              <w:rPr>
                <w:b/>
                <w:bCs/>
                <w:lang w:val="en-US"/>
              </w:rPr>
              <w:t>Exp. Day Wrap</w:t>
            </w:r>
          </w:p>
        </w:tc>
        <w:tc>
          <w:tcPr>
            <w:tcW w:w="850" w:type="dxa"/>
          </w:tcPr>
          <w:p w14:paraId="33FBDB6B" w14:textId="77777777" w:rsidR="00FB569D" w:rsidRDefault="00FB569D" w:rsidP="009677D0">
            <w:pPr>
              <w:rPr>
                <w:lang w:val="en-US"/>
              </w:rPr>
            </w:pPr>
          </w:p>
        </w:tc>
      </w:tr>
    </w:tbl>
    <w:p w14:paraId="2B1277B9" w14:textId="1935124A" w:rsidR="00AE1931" w:rsidRDefault="00AE1931" w:rsidP="009677D0">
      <w:pPr>
        <w:rPr>
          <w:lang w:val="en-US"/>
        </w:rPr>
      </w:pPr>
    </w:p>
    <w:p w14:paraId="240B576F" w14:textId="3D692ECD" w:rsidR="00FB569D" w:rsidRDefault="00FB569D" w:rsidP="009677D0">
      <w:pPr>
        <w:rPr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  <w:lang w:val="en-US"/>
        </w:rPr>
        <w:t>Cast</w:t>
      </w:r>
    </w:p>
    <w:tbl>
      <w:tblPr>
        <w:tblStyle w:val="ListTable4-Accent2"/>
        <w:tblW w:w="0" w:type="auto"/>
        <w:tblLook w:val="04A0" w:firstRow="1" w:lastRow="0" w:firstColumn="1" w:lastColumn="0" w:noHBand="0" w:noVBand="1"/>
      </w:tblPr>
      <w:tblGrid>
        <w:gridCol w:w="675"/>
        <w:gridCol w:w="2491"/>
        <w:gridCol w:w="1656"/>
        <w:gridCol w:w="1005"/>
        <w:gridCol w:w="1082"/>
        <w:gridCol w:w="1563"/>
        <w:gridCol w:w="2008"/>
      </w:tblGrid>
      <w:tr w:rsidR="009B7B3B" w14:paraId="161BB38E" w14:textId="77777777" w:rsidTr="009B7B3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4219E105" w14:textId="380F09A7" w:rsidR="009B7B3B" w:rsidRDefault="009B7B3B" w:rsidP="009677D0">
            <w:pPr>
              <w:rPr>
                <w:lang w:val="en-US"/>
              </w:rPr>
            </w:pPr>
            <w:r>
              <w:rPr>
                <w:lang w:val="en-US"/>
              </w:rPr>
              <w:t>#id</w:t>
            </w:r>
          </w:p>
        </w:tc>
        <w:tc>
          <w:tcPr>
            <w:tcW w:w="2491" w:type="dxa"/>
          </w:tcPr>
          <w:p w14:paraId="75DA49FD" w14:textId="7199D7F7" w:rsidR="009B7B3B" w:rsidRDefault="009B7B3B" w:rsidP="009677D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Cast</w:t>
            </w:r>
          </w:p>
        </w:tc>
        <w:tc>
          <w:tcPr>
            <w:tcW w:w="1656" w:type="dxa"/>
          </w:tcPr>
          <w:p w14:paraId="5255728F" w14:textId="3DF5B267" w:rsidR="009B7B3B" w:rsidRDefault="009B7B3B" w:rsidP="009677D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Character</w:t>
            </w:r>
          </w:p>
        </w:tc>
        <w:tc>
          <w:tcPr>
            <w:tcW w:w="1005" w:type="dxa"/>
          </w:tcPr>
          <w:p w14:paraId="19D1AF14" w14:textId="357BE99A" w:rsidR="009B7B3B" w:rsidRDefault="009B7B3B" w:rsidP="009677D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In</w:t>
            </w:r>
          </w:p>
        </w:tc>
        <w:tc>
          <w:tcPr>
            <w:tcW w:w="1082" w:type="dxa"/>
          </w:tcPr>
          <w:p w14:paraId="3318B756" w14:textId="3186C21D" w:rsidR="009B7B3B" w:rsidRDefault="009B7B3B" w:rsidP="009677D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SWHF</w:t>
            </w:r>
          </w:p>
        </w:tc>
        <w:tc>
          <w:tcPr>
            <w:tcW w:w="1563" w:type="dxa"/>
          </w:tcPr>
          <w:p w14:paraId="563E1A7C" w14:textId="401B887F" w:rsidR="009B7B3B" w:rsidRDefault="009B7B3B" w:rsidP="009677D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Make Up Time</w:t>
            </w:r>
          </w:p>
        </w:tc>
        <w:tc>
          <w:tcPr>
            <w:tcW w:w="2008" w:type="dxa"/>
          </w:tcPr>
          <w:p w14:paraId="278AE263" w14:textId="1D06BE8D" w:rsidR="009B7B3B" w:rsidRDefault="009B7B3B" w:rsidP="009677D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Special Instructions</w:t>
            </w:r>
          </w:p>
        </w:tc>
      </w:tr>
      <w:tr w:rsidR="009B7B3B" w14:paraId="0D4EAF25" w14:textId="77777777" w:rsidTr="009B7B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3FC3FBEB" w14:textId="33F21DDE" w:rsidR="009B7B3B" w:rsidRDefault="009B7B3B" w:rsidP="009677D0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91" w:type="dxa"/>
          </w:tcPr>
          <w:p w14:paraId="5CA43C16" w14:textId="715FAAF5" w:rsidR="009B7B3B" w:rsidRDefault="009B7B3B" w:rsidP="00FB56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FB569D">
              <w:rPr>
                <w:lang w:val="en-US"/>
              </w:rPr>
              <w:t>Elise Rika</w:t>
            </w:r>
          </w:p>
        </w:tc>
        <w:tc>
          <w:tcPr>
            <w:tcW w:w="1656" w:type="dxa"/>
          </w:tcPr>
          <w:p w14:paraId="23A21067" w14:textId="268FF7B0" w:rsidR="009B7B3B" w:rsidRDefault="009B7B3B" w:rsidP="009677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Liz</w:t>
            </w:r>
          </w:p>
        </w:tc>
        <w:tc>
          <w:tcPr>
            <w:tcW w:w="1005" w:type="dxa"/>
          </w:tcPr>
          <w:p w14:paraId="2FFF209B" w14:textId="1B994C6F" w:rsidR="009B7B3B" w:rsidRDefault="00914ADC" w:rsidP="009677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082" w:type="dxa"/>
          </w:tcPr>
          <w:p w14:paraId="1B5C154A" w14:textId="6E3CDD35" w:rsidR="009B7B3B" w:rsidRDefault="009B7B3B" w:rsidP="009677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W</w:t>
            </w:r>
          </w:p>
        </w:tc>
        <w:tc>
          <w:tcPr>
            <w:tcW w:w="1563" w:type="dxa"/>
          </w:tcPr>
          <w:p w14:paraId="36A97181" w14:textId="38C37049" w:rsidR="009B7B3B" w:rsidRDefault="009B7B3B" w:rsidP="009677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8h30</w:t>
            </w:r>
          </w:p>
        </w:tc>
        <w:tc>
          <w:tcPr>
            <w:tcW w:w="2008" w:type="dxa"/>
          </w:tcPr>
          <w:p w14:paraId="1D742F7E" w14:textId="77777777" w:rsidR="009B7B3B" w:rsidRDefault="009B7B3B" w:rsidP="009677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9B7B3B" w14:paraId="10F1DF96" w14:textId="77777777" w:rsidTr="009B7B3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1EA1E507" w14:textId="6A708B16" w:rsidR="009B7B3B" w:rsidRDefault="009B7B3B" w:rsidP="009677D0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91" w:type="dxa"/>
          </w:tcPr>
          <w:p w14:paraId="43DBF511" w14:textId="4AC083B6" w:rsidR="009B7B3B" w:rsidRDefault="009B7B3B" w:rsidP="00FB56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FB569D">
              <w:rPr>
                <w:lang w:val="en-US"/>
              </w:rPr>
              <w:t>Coen Maas</w:t>
            </w:r>
          </w:p>
        </w:tc>
        <w:tc>
          <w:tcPr>
            <w:tcW w:w="1656" w:type="dxa"/>
          </w:tcPr>
          <w:p w14:paraId="68555781" w14:textId="00AF1A17" w:rsidR="009B7B3B" w:rsidRDefault="009B7B3B" w:rsidP="009677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Emil</w:t>
            </w:r>
          </w:p>
        </w:tc>
        <w:tc>
          <w:tcPr>
            <w:tcW w:w="1005" w:type="dxa"/>
          </w:tcPr>
          <w:p w14:paraId="192E7D52" w14:textId="63160D39" w:rsidR="009B7B3B" w:rsidRDefault="00914ADC" w:rsidP="009677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082" w:type="dxa"/>
          </w:tcPr>
          <w:p w14:paraId="2D0AD0E6" w14:textId="40F885B6" w:rsidR="009B7B3B" w:rsidRDefault="009B7B3B" w:rsidP="009677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WF</w:t>
            </w:r>
          </w:p>
        </w:tc>
        <w:tc>
          <w:tcPr>
            <w:tcW w:w="1563" w:type="dxa"/>
          </w:tcPr>
          <w:p w14:paraId="12FCC3A6" w14:textId="0759B810" w:rsidR="009B7B3B" w:rsidRDefault="009B7B3B" w:rsidP="009677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9h00</w:t>
            </w:r>
          </w:p>
        </w:tc>
        <w:tc>
          <w:tcPr>
            <w:tcW w:w="2008" w:type="dxa"/>
          </w:tcPr>
          <w:p w14:paraId="05EA84B6" w14:textId="2B37DB17" w:rsidR="009B7B3B" w:rsidRDefault="009B7B3B" w:rsidP="009677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 xml:space="preserve">Goodbye Lunch </w:t>
            </w:r>
          </w:p>
        </w:tc>
      </w:tr>
    </w:tbl>
    <w:p w14:paraId="07354000" w14:textId="77777777" w:rsidR="00FB569D" w:rsidRDefault="00FB569D" w:rsidP="009677D0">
      <w:pPr>
        <w:rPr>
          <w:lang w:val="en-US"/>
        </w:rPr>
      </w:pPr>
    </w:p>
    <w:p w14:paraId="59A71B32" w14:textId="35991691" w:rsidR="00663850" w:rsidRDefault="00663850" w:rsidP="00663850">
      <w:pPr>
        <w:rPr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  <w:lang w:val="en-US"/>
        </w:rPr>
        <w:t>Crew</w:t>
      </w:r>
    </w:p>
    <w:tbl>
      <w:tblPr>
        <w:tblStyle w:val="ListTable4-Accent2"/>
        <w:tblW w:w="10640" w:type="dxa"/>
        <w:tblLook w:val="04A0" w:firstRow="1" w:lastRow="0" w:firstColumn="1" w:lastColumn="0" w:noHBand="0" w:noVBand="1"/>
      </w:tblPr>
      <w:tblGrid>
        <w:gridCol w:w="670"/>
        <w:gridCol w:w="2160"/>
        <w:gridCol w:w="1769"/>
        <w:gridCol w:w="667"/>
        <w:gridCol w:w="1702"/>
        <w:gridCol w:w="3672"/>
      </w:tblGrid>
      <w:tr w:rsidR="007A5230" w14:paraId="68BDD62F" w14:textId="77777777" w:rsidTr="000A571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dxa"/>
          </w:tcPr>
          <w:p w14:paraId="7ACB3250" w14:textId="77777777" w:rsidR="00F93D20" w:rsidRDefault="00F93D20" w:rsidP="00F93D20">
            <w:pPr>
              <w:rPr>
                <w:lang w:val="en-US"/>
              </w:rPr>
            </w:pPr>
            <w:r>
              <w:rPr>
                <w:lang w:val="en-US"/>
              </w:rPr>
              <w:t>#id</w:t>
            </w:r>
          </w:p>
        </w:tc>
        <w:tc>
          <w:tcPr>
            <w:tcW w:w="2160" w:type="dxa"/>
          </w:tcPr>
          <w:p w14:paraId="60562F81" w14:textId="11159319" w:rsidR="00F93D20" w:rsidRDefault="00F93D20" w:rsidP="00F93D2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Position</w:t>
            </w:r>
          </w:p>
        </w:tc>
        <w:tc>
          <w:tcPr>
            <w:tcW w:w="1769" w:type="dxa"/>
          </w:tcPr>
          <w:p w14:paraId="65695F39" w14:textId="3A4CD480" w:rsidR="00F93D20" w:rsidRDefault="00F93D20" w:rsidP="00F93D2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Name</w:t>
            </w:r>
          </w:p>
        </w:tc>
        <w:tc>
          <w:tcPr>
            <w:tcW w:w="667" w:type="dxa"/>
          </w:tcPr>
          <w:p w14:paraId="6CA6001F" w14:textId="0DA4260A" w:rsidR="00F93D20" w:rsidRDefault="00F93D20" w:rsidP="00F93D2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In</w:t>
            </w:r>
          </w:p>
        </w:tc>
        <w:tc>
          <w:tcPr>
            <w:tcW w:w="1702" w:type="dxa"/>
          </w:tcPr>
          <w:p w14:paraId="23A0BDCF" w14:textId="322C4EFE" w:rsidR="00F93D20" w:rsidRDefault="00F93D20" w:rsidP="00F93D2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Contact</w:t>
            </w:r>
          </w:p>
        </w:tc>
        <w:tc>
          <w:tcPr>
            <w:tcW w:w="3672" w:type="dxa"/>
          </w:tcPr>
          <w:p w14:paraId="375F9402" w14:textId="07AA197E" w:rsidR="00F93D20" w:rsidRDefault="00F93D20" w:rsidP="00F93D2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Special Instructions</w:t>
            </w:r>
          </w:p>
        </w:tc>
      </w:tr>
      <w:tr w:rsidR="007A5230" w14:paraId="4DBF6F37" w14:textId="77777777" w:rsidTr="000A57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dxa"/>
          </w:tcPr>
          <w:p w14:paraId="55CEB186" w14:textId="77777777" w:rsidR="00F93D20" w:rsidRDefault="00F93D20" w:rsidP="00F93D20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160" w:type="dxa"/>
          </w:tcPr>
          <w:p w14:paraId="757D4375" w14:textId="5072E06A" w:rsidR="00F93D20" w:rsidRDefault="00F93D20" w:rsidP="00F93D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Director</w:t>
            </w:r>
          </w:p>
        </w:tc>
        <w:tc>
          <w:tcPr>
            <w:tcW w:w="1769" w:type="dxa"/>
          </w:tcPr>
          <w:p w14:paraId="6191E147" w14:textId="52BFF871" w:rsidR="00F93D20" w:rsidRDefault="00F93D20" w:rsidP="00F93D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 xml:space="preserve">Annie </w:t>
            </w:r>
          </w:p>
        </w:tc>
        <w:tc>
          <w:tcPr>
            <w:tcW w:w="667" w:type="dxa"/>
          </w:tcPr>
          <w:p w14:paraId="205782B1" w14:textId="673223D0" w:rsidR="00F93D20" w:rsidRDefault="00914ADC" w:rsidP="00F93D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702" w:type="dxa"/>
          </w:tcPr>
          <w:p w14:paraId="04FAA042" w14:textId="68DF2476" w:rsidR="00F93D20" w:rsidRPr="009E57BD" w:rsidRDefault="00F93D20" w:rsidP="00F93D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9E57BD">
              <w:t>+31 684 111 111</w:t>
            </w:r>
          </w:p>
        </w:tc>
        <w:tc>
          <w:tcPr>
            <w:tcW w:w="3672" w:type="dxa"/>
          </w:tcPr>
          <w:p w14:paraId="583D9664" w14:textId="3CE053C6" w:rsidR="00F93D20" w:rsidRDefault="00F93D20" w:rsidP="00F93D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397422" w14:paraId="40AF60A2" w14:textId="77777777" w:rsidTr="000A57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dxa"/>
          </w:tcPr>
          <w:p w14:paraId="6C8F0DD6" w14:textId="6BB0DBAC" w:rsidR="00397422" w:rsidRDefault="00397422" w:rsidP="00397422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160" w:type="dxa"/>
          </w:tcPr>
          <w:p w14:paraId="4712CE17" w14:textId="7AE848CC" w:rsidR="00397422" w:rsidRDefault="00397422" w:rsidP="003974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Producer</w:t>
            </w:r>
          </w:p>
        </w:tc>
        <w:tc>
          <w:tcPr>
            <w:tcW w:w="1769" w:type="dxa"/>
          </w:tcPr>
          <w:p w14:paraId="3779323B" w14:textId="38AEEA64" w:rsidR="00397422" w:rsidRDefault="00397422" w:rsidP="003974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Ella</w:t>
            </w:r>
          </w:p>
        </w:tc>
        <w:tc>
          <w:tcPr>
            <w:tcW w:w="667" w:type="dxa"/>
          </w:tcPr>
          <w:p w14:paraId="3F88CE29" w14:textId="4F5C632E" w:rsidR="00397422" w:rsidRDefault="00397422" w:rsidP="003974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8h00</w:t>
            </w:r>
          </w:p>
        </w:tc>
        <w:tc>
          <w:tcPr>
            <w:tcW w:w="1702" w:type="dxa"/>
          </w:tcPr>
          <w:p w14:paraId="7E59D4BB" w14:textId="773F9B9E" w:rsidR="00397422" w:rsidRPr="009E57BD" w:rsidRDefault="00397422" w:rsidP="003974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E57BD">
              <w:t>+31 684 000 000</w:t>
            </w:r>
          </w:p>
        </w:tc>
        <w:tc>
          <w:tcPr>
            <w:tcW w:w="3672" w:type="dxa"/>
          </w:tcPr>
          <w:p w14:paraId="574301F8" w14:textId="77777777" w:rsidR="00397422" w:rsidRDefault="00397422" w:rsidP="003974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851BDF" w14:paraId="1736332D" w14:textId="77777777" w:rsidTr="000A57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dxa"/>
          </w:tcPr>
          <w:p w14:paraId="441A789B" w14:textId="77777777" w:rsidR="00397422" w:rsidRDefault="00397422" w:rsidP="00397422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160" w:type="dxa"/>
          </w:tcPr>
          <w:p w14:paraId="4691B42A" w14:textId="5DC8326C" w:rsidR="00397422" w:rsidRDefault="00397422" w:rsidP="003974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Producer</w:t>
            </w:r>
            <w:r w:rsidR="00790B4F">
              <w:rPr>
                <w:lang w:val="en-US"/>
              </w:rPr>
              <w:t xml:space="preserve"> 2</w:t>
            </w:r>
          </w:p>
        </w:tc>
        <w:tc>
          <w:tcPr>
            <w:tcW w:w="1769" w:type="dxa"/>
          </w:tcPr>
          <w:p w14:paraId="5EB991A3" w14:textId="3BEEF2C4" w:rsidR="00397422" w:rsidRDefault="00F055FE" w:rsidP="003974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Boyana</w:t>
            </w:r>
          </w:p>
        </w:tc>
        <w:tc>
          <w:tcPr>
            <w:tcW w:w="667" w:type="dxa"/>
          </w:tcPr>
          <w:p w14:paraId="11BACE0B" w14:textId="5C79B785" w:rsidR="00397422" w:rsidRDefault="00397422" w:rsidP="003974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8h00</w:t>
            </w:r>
          </w:p>
        </w:tc>
        <w:tc>
          <w:tcPr>
            <w:tcW w:w="1702" w:type="dxa"/>
          </w:tcPr>
          <w:p w14:paraId="2CB21FE9" w14:textId="226DC9C0" w:rsidR="00397422" w:rsidRPr="009E57BD" w:rsidRDefault="00397422" w:rsidP="003974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9E57BD">
              <w:t>+31 684 000 00</w:t>
            </w:r>
            <w:r w:rsidR="00851BDF" w:rsidRPr="009E57BD">
              <w:t>1</w:t>
            </w:r>
          </w:p>
        </w:tc>
        <w:tc>
          <w:tcPr>
            <w:tcW w:w="3672" w:type="dxa"/>
          </w:tcPr>
          <w:p w14:paraId="467F2834" w14:textId="41A33196" w:rsidR="00397422" w:rsidRDefault="00397422" w:rsidP="003974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7B23D0" w:rsidRPr="00624FBC" w14:paraId="2E1584AA" w14:textId="77777777" w:rsidTr="000A57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dxa"/>
          </w:tcPr>
          <w:p w14:paraId="05DB22BE" w14:textId="0A8F468D" w:rsidR="00397422" w:rsidRDefault="00397422" w:rsidP="00397422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160" w:type="dxa"/>
          </w:tcPr>
          <w:p w14:paraId="42D093FD" w14:textId="5AFE887F" w:rsidR="00397422" w:rsidRDefault="00397422" w:rsidP="003974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DoPhotography</w:t>
            </w:r>
          </w:p>
        </w:tc>
        <w:tc>
          <w:tcPr>
            <w:tcW w:w="1769" w:type="dxa"/>
          </w:tcPr>
          <w:p w14:paraId="56CA16E4" w14:textId="3414E3C5" w:rsidR="00397422" w:rsidRDefault="00397422" w:rsidP="003974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Robin</w:t>
            </w:r>
          </w:p>
        </w:tc>
        <w:tc>
          <w:tcPr>
            <w:tcW w:w="667" w:type="dxa"/>
          </w:tcPr>
          <w:p w14:paraId="21DD1BB2" w14:textId="63F65B75" w:rsidR="00397422" w:rsidRDefault="00397422" w:rsidP="003974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8h00</w:t>
            </w:r>
          </w:p>
        </w:tc>
        <w:tc>
          <w:tcPr>
            <w:tcW w:w="1702" w:type="dxa"/>
          </w:tcPr>
          <w:p w14:paraId="3A7C4099" w14:textId="2E919EC9" w:rsidR="00397422" w:rsidRPr="009E57BD" w:rsidRDefault="00397422" w:rsidP="003974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E57BD">
              <w:t>+31 684 000 00</w:t>
            </w:r>
            <w:r w:rsidR="00851BDF" w:rsidRPr="009E57BD">
              <w:t>2</w:t>
            </w:r>
          </w:p>
        </w:tc>
        <w:tc>
          <w:tcPr>
            <w:tcW w:w="3672" w:type="dxa"/>
          </w:tcPr>
          <w:p w14:paraId="4BC70B9E" w14:textId="59540337" w:rsidR="00397422" w:rsidRDefault="00397422" w:rsidP="003974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Pick up the Anamorphic filter</w:t>
            </w:r>
          </w:p>
        </w:tc>
      </w:tr>
      <w:tr w:rsidR="005546A3" w14:paraId="12D9CBFE" w14:textId="77777777" w:rsidTr="000A57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dxa"/>
          </w:tcPr>
          <w:p w14:paraId="2730E949" w14:textId="01D9012E" w:rsidR="005546A3" w:rsidRDefault="005546A3" w:rsidP="00851BDF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2160" w:type="dxa"/>
          </w:tcPr>
          <w:p w14:paraId="1A7269F7" w14:textId="0FCEC574" w:rsidR="005546A3" w:rsidRDefault="005546A3" w:rsidP="00851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Gaffer</w:t>
            </w:r>
          </w:p>
        </w:tc>
        <w:tc>
          <w:tcPr>
            <w:tcW w:w="1769" w:type="dxa"/>
          </w:tcPr>
          <w:p w14:paraId="3257F768" w14:textId="4A543BA3" w:rsidR="005546A3" w:rsidRDefault="007B23D0" w:rsidP="00851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Teddy</w:t>
            </w:r>
          </w:p>
        </w:tc>
        <w:tc>
          <w:tcPr>
            <w:tcW w:w="667" w:type="dxa"/>
          </w:tcPr>
          <w:p w14:paraId="73BB1FFA" w14:textId="709DA0F7" w:rsidR="005546A3" w:rsidRDefault="005546A3" w:rsidP="00851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8h00</w:t>
            </w:r>
          </w:p>
        </w:tc>
        <w:tc>
          <w:tcPr>
            <w:tcW w:w="1702" w:type="dxa"/>
          </w:tcPr>
          <w:p w14:paraId="6CC6B9CC" w14:textId="5B81E860" w:rsidR="005546A3" w:rsidRPr="009E57BD" w:rsidRDefault="007B23D0" w:rsidP="00851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E57BD">
              <w:t>+31 684 000 00</w:t>
            </w:r>
            <w:r>
              <w:t>3</w:t>
            </w:r>
          </w:p>
        </w:tc>
        <w:tc>
          <w:tcPr>
            <w:tcW w:w="3672" w:type="dxa"/>
          </w:tcPr>
          <w:p w14:paraId="1ED2AA3E" w14:textId="77777777" w:rsidR="005546A3" w:rsidRDefault="005546A3" w:rsidP="00851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5546A3" w14:paraId="235BB22A" w14:textId="77777777" w:rsidTr="000A57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dxa"/>
          </w:tcPr>
          <w:p w14:paraId="67EDFB32" w14:textId="44174AA2" w:rsidR="00851BDF" w:rsidRDefault="005546A3" w:rsidP="00851BDF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2160" w:type="dxa"/>
          </w:tcPr>
          <w:p w14:paraId="2FCA97A3" w14:textId="1E41312D" w:rsidR="00851BDF" w:rsidRDefault="00851BDF" w:rsidP="00851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Production Design</w:t>
            </w:r>
          </w:p>
        </w:tc>
        <w:tc>
          <w:tcPr>
            <w:tcW w:w="1769" w:type="dxa"/>
          </w:tcPr>
          <w:p w14:paraId="0A282654" w14:textId="6B05199B" w:rsidR="00851BDF" w:rsidRDefault="00851BDF" w:rsidP="00851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Joey</w:t>
            </w:r>
          </w:p>
        </w:tc>
        <w:tc>
          <w:tcPr>
            <w:tcW w:w="667" w:type="dxa"/>
          </w:tcPr>
          <w:p w14:paraId="41531D63" w14:textId="2B9C1B1D" w:rsidR="00851BDF" w:rsidRDefault="00914ADC" w:rsidP="00851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702" w:type="dxa"/>
          </w:tcPr>
          <w:p w14:paraId="2C9B33A3" w14:textId="4FBE03E9" w:rsidR="00851BDF" w:rsidRPr="009E57BD" w:rsidRDefault="00851BDF" w:rsidP="00851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E57BD">
              <w:t>+31 684 000 0</w:t>
            </w:r>
            <w:r w:rsidR="007B23D0">
              <w:t>04</w:t>
            </w:r>
          </w:p>
        </w:tc>
        <w:tc>
          <w:tcPr>
            <w:tcW w:w="3672" w:type="dxa"/>
          </w:tcPr>
          <w:p w14:paraId="5918B16E" w14:textId="77777777" w:rsidR="00851BDF" w:rsidRDefault="00851BDF" w:rsidP="00851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851BDF" w14:paraId="014305E6" w14:textId="77777777" w:rsidTr="000A57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dxa"/>
          </w:tcPr>
          <w:p w14:paraId="5943F2AB" w14:textId="5AC1B5C7" w:rsidR="00851BDF" w:rsidRDefault="005546A3" w:rsidP="00851BDF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2160" w:type="dxa"/>
          </w:tcPr>
          <w:p w14:paraId="1EC166F6" w14:textId="5A755445" w:rsidR="00851BDF" w:rsidRDefault="001C0DEE" w:rsidP="00851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 xml:space="preserve">Digital Assets </w:t>
            </w:r>
          </w:p>
        </w:tc>
        <w:tc>
          <w:tcPr>
            <w:tcW w:w="1769" w:type="dxa"/>
          </w:tcPr>
          <w:p w14:paraId="7C97A0DD" w14:textId="261AFD52" w:rsidR="00851BDF" w:rsidRDefault="001C0DEE" w:rsidP="00851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Niels</w:t>
            </w:r>
          </w:p>
        </w:tc>
        <w:tc>
          <w:tcPr>
            <w:tcW w:w="667" w:type="dxa"/>
          </w:tcPr>
          <w:p w14:paraId="600332A6" w14:textId="2099EDCC" w:rsidR="00851BDF" w:rsidRDefault="00914ADC" w:rsidP="00851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702" w:type="dxa"/>
          </w:tcPr>
          <w:p w14:paraId="75BAE796" w14:textId="36771902" w:rsidR="00851BDF" w:rsidRPr="009E57BD" w:rsidRDefault="00914ADC" w:rsidP="00851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E57BD">
              <w:t>+31 684 000</w:t>
            </w:r>
            <w:r w:rsidR="00C15972" w:rsidRPr="009E57BD">
              <w:t> </w:t>
            </w:r>
            <w:r w:rsidRPr="009E57BD">
              <w:t>00</w:t>
            </w:r>
            <w:r w:rsidR="007B23D0">
              <w:t>5</w:t>
            </w:r>
          </w:p>
        </w:tc>
        <w:tc>
          <w:tcPr>
            <w:tcW w:w="3672" w:type="dxa"/>
          </w:tcPr>
          <w:p w14:paraId="1E536B2B" w14:textId="77777777" w:rsidR="00851BDF" w:rsidRDefault="00851BDF" w:rsidP="00851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9E57BD" w14:paraId="1D30A2CB" w14:textId="77777777" w:rsidTr="000A57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dxa"/>
          </w:tcPr>
          <w:p w14:paraId="7558E4F1" w14:textId="2219DD43" w:rsidR="009E57BD" w:rsidRDefault="005546A3" w:rsidP="009E57BD">
            <w:pPr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2160" w:type="dxa"/>
          </w:tcPr>
          <w:p w14:paraId="6E53E7B6" w14:textId="4C851015" w:rsidR="009E57BD" w:rsidRDefault="009E57BD" w:rsidP="009E57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Make</w:t>
            </w:r>
            <w:r w:rsidR="00527D39">
              <w:rPr>
                <w:lang w:val="en-US"/>
              </w:rPr>
              <w:t xml:space="preserve"> </w:t>
            </w:r>
            <w:r>
              <w:rPr>
                <w:lang w:val="en-US"/>
              </w:rPr>
              <w:t>Up</w:t>
            </w:r>
          </w:p>
        </w:tc>
        <w:tc>
          <w:tcPr>
            <w:tcW w:w="1769" w:type="dxa"/>
          </w:tcPr>
          <w:p w14:paraId="23ED1C31" w14:textId="306CE44A" w:rsidR="009E57BD" w:rsidRDefault="009E57BD" w:rsidP="009E57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Bas</w:t>
            </w:r>
          </w:p>
        </w:tc>
        <w:tc>
          <w:tcPr>
            <w:tcW w:w="667" w:type="dxa"/>
          </w:tcPr>
          <w:p w14:paraId="5A5F4D01" w14:textId="3D3E1D4B" w:rsidR="009E57BD" w:rsidRDefault="009E57BD" w:rsidP="009E57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702" w:type="dxa"/>
          </w:tcPr>
          <w:p w14:paraId="151A0AF7" w14:textId="3B53F209" w:rsidR="009E57BD" w:rsidRPr="009E57BD" w:rsidRDefault="009E57BD" w:rsidP="009E57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E57BD">
              <w:t>+31 684 000 00</w:t>
            </w:r>
            <w:r w:rsidR="007B23D0">
              <w:t>6</w:t>
            </w:r>
          </w:p>
        </w:tc>
        <w:tc>
          <w:tcPr>
            <w:tcW w:w="3672" w:type="dxa"/>
          </w:tcPr>
          <w:p w14:paraId="232352EA" w14:textId="77777777" w:rsidR="009E57BD" w:rsidRDefault="009E57BD" w:rsidP="009E57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9E57BD" w14:paraId="45FD9571" w14:textId="77777777" w:rsidTr="000A57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dxa"/>
          </w:tcPr>
          <w:p w14:paraId="45A6843E" w14:textId="1786687A" w:rsidR="009E57BD" w:rsidRDefault="005546A3" w:rsidP="009E57BD">
            <w:pPr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2160" w:type="dxa"/>
          </w:tcPr>
          <w:p w14:paraId="202C09AE" w14:textId="0A0A9B8A" w:rsidR="009E57BD" w:rsidRDefault="009E57BD" w:rsidP="009E57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Wardrobe</w:t>
            </w:r>
          </w:p>
        </w:tc>
        <w:tc>
          <w:tcPr>
            <w:tcW w:w="1769" w:type="dxa"/>
          </w:tcPr>
          <w:p w14:paraId="547C12CE" w14:textId="6A804E6C" w:rsidR="009E57BD" w:rsidRDefault="004947C1" w:rsidP="009E57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Carlos</w:t>
            </w:r>
          </w:p>
        </w:tc>
        <w:tc>
          <w:tcPr>
            <w:tcW w:w="667" w:type="dxa"/>
          </w:tcPr>
          <w:p w14:paraId="36EA4453" w14:textId="12F68D48" w:rsidR="009E57BD" w:rsidRDefault="009E57BD" w:rsidP="009E57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702" w:type="dxa"/>
          </w:tcPr>
          <w:p w14:paraId="544BF5AC" w14:textId="4F9D661B" w:rsidR="009E57BD" w:rsidRPr="009E57BD" w:rsidRDefault="009E57BD" w:rsidP="009E57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E57BD">
              <w:t>+31 684 000</w:t>
            </w:r>
            <w:r w:rsidR="004947C1">
              <w:t> </w:t>
            </w:r>
            <w:r w:rsidRPr="009E57BD">
              <w:t>00</w:t>
            </w:r>
            <w:r w:rsidR="007B23D0">
              <w:t>7</w:t>
            </w:r>
          </w:p>
        </w:tc>
        <w:tc>
          <w:tcPr>
            <w:tcW w:w="3672" w:type="dxa"/>
          </w:tcPr>
          <w:p w14:paraId="011CB94E" w14:textId="77777777" w:rsidR="009E57BD" w:rsidRDefault="009E57BD" w:rsidP="009E57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4947C1" w14:paraId="126B02F0" w14:textId="77777777" w:rsidTr="000A57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dxa"/>
          </w:tcPr>
          <w:p w14:paraId="10BF00F9" w14:textId="2E5C6364" w:rsidR="004947C1" w:rsidRDefault="004947C1" w:rsidP="004947C1">
            <w:pPr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2160" w:type="dxa"/>
          </w:tcPr>
          <w:p w14:paraId="0A950835" w14:textId="69938CFA" w:rsidR="004947C1" w:rsidRDefault="004947C1" w:rsidP="004947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Audio</w:t>
            </w:r>
          </w:p>
        </w:tc>
        <w:tc>
          <w:tcPr>
            <w:tcW w:w="1769" w:type="dxa"/>
          </w:tcPr>
          <w:p w14:paraId="12689221" w14:textId="7835D799" w:rsidR="004947C1" w:rsidRDefault="004947C1" w:rsidP="004947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Jens</w:t>
            </w:r>
          </w:p>
        </w:tc>
        <w:tc>
          <w:tcPr>
            <w:tcW w:w="667" w:type="dxa"/>
          </w:tcPr>
          <w:p w14:paraId="50BAAA4B" w14:textId="449D0976" w:rsidR="004947C1" w:rsidRDefault="004947C1" w:rsidP="004947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702" w:type="dxa"/>
          </w:tcPr>
          <w:p w14:paraId="2423E2D4" w14:textId="3EA3F255" w:rsidR="004947C1" w:rsidRPr="009E57BD" w:rsidRDefault="004947C1" w:rsidP="004947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E57BD">
              <w:t>+31 684 000</w:t>
            </w:r>
            <w:r>
              <w:t> </w:t>
            </w:r>
            <w:r w:rsidRPr="009E57BD">
              <w:t>00</w:t>
            </w:r>
            <w:r>
              <w:t>8</w:t>
            </w:r>
          </w:p>
        </w:tc>
        <w:tc>
          <w:tcPr>
            <w:tcW w:w="3672" w:type="dxa"/>
          </w:tcPr>
          <w:p w14:paraId="0FC1A1DB" w14:textId="77777777" w:rsidR="004947C1" w:rsidRDefault="004947C1" w:rsidP="004947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790B4F" w14:paraId="16E99B7C" w14:textId="77777777" w:rsidTr="000A57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dxa"/>
          </w:tcPr>
          <w:p w14:paraId="302F02E3" w14:textId="3404E17B" w:rsidR="00790B4F" w:rsidRDefault="00790B4F" w:rsidP="00790B4F">
            <w:pPr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2160" w:type="dxa"/>
          </w:tcPr>
          <w:p w14:paraId="168E9802" w14:textId="7BE27765" w:rsidR="00790B4F" w:rsidRDefault="00790B4F" w:rsidP="00790B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Tech Support</w:t>
            </w:r>
          </w:p>
        </w:tc>
        <w:tc>
          <w:tcPr>
            <w:tcW w:w="1769" w:type="dxa"/>
          </w:tcPr>
          <w:p w14:paraId="776A3A86" w14:textId="781A1D88" w:rsidR="00790B4F" w:rsidRDefault="00790B4F" w:rsidP="00790B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Phil</w:t>
            </w:r>
          </w:p>
        </w:tc>
        <w:tc>
          <w:tcPr>
            <w:tcW w:w="667" w:type="dxa"/>
          </w:tcPr>
          <w:p w14:paraId="4154108E" w14:textId="1CEBF28E" w:rsidR="00790B4F" w:rsidRDefault="00790B4F" w:rsidP="00790B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702" w:type="dxa"/>
          </w:tcPr>
          <w:p w14:paraId="510BE463" w14:textId="76773A92" w:rsidR="00790B4F" w:rsidRPr="009E57BD" w:rsidRDefault="00790B4F" w:rsidP="00790B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E57BD">
              <w:t>+31 684 000</w:t>
            </w:r>
            <w:r>
              <w:t> </w:t>
            </w:r>
            <w:r w:rsidRPr="009E57BD">
              <w:t>00</w:t>
            </w:r>
            <w:r>
              <w:t>9</w:t>
            </w:r>
          </w:p>
        </w:tc>
        <w:tc>
          <w:tcPr>
            <w:tcW w:w="3672" w:type="dxa"/>
          </w:tcPr>
          <w:p w14:paraId="50458AC6" w14:textId="77777777" w:rsidR="00790B4F" w:rsidRDefault="00790B4F" w:rsidP="00790B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7A5230" w14:paraId="71D18DCB" w14:textId="77777777" w:rsidTr="000A57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dxa"/>
          </w:tcPr>
          <w:p w14:paraId="68DD6F4B" w14:textId="2DFBD82C" w:rsidR="007A5230" w:rsidRDefault="007A5230" w:rsidP="007A5230">
            <w:pPr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  <w:tc>
          <w:tcPr>
            <w:tcW w:w="2160" w:type="dxa"/>
          </w:tcPr>
          <w:p w14:paraId="12037062" w14:textId="1A27BA36" w:rsidR="007A5230" w:rsidRDefault="007A5230" w:rsidP="007A52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Script Supervisor</w:t>
            </w:r>
          </w:p>
        </w:tc>
        <w:tc>
          <w:tcPr>
            <w:tcW w:w="1769" w:type="dxa"/>
          </w:tcPr>
          <w:p w14:paraId="28FB2BCE" w14:textId="1DB67660" w:rsidR="007A5230" w:rsidRDefault="007A5230" w:rsidP="007A52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Stephen</w:t>
            </w:r>
          </w:p>
        </w:tc>
        <w:tc>
          <w:tcPr>
            <w:tcW w:w="667" w:type="dxa"/>
          </w:tcPr>
          <w:p w14:paraId="46CC4D43" w14:textId="7BE7F579" w:rsidR="007A5230" w:rsidRDefault="007A5230" w:rsidP="007A52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702" w:type="dxa"/>
          </w:tcPr>
          <w:p w14:paraId="26BCCB7F" w14:textId="683DA057" w:rsidR="007A5230" w:rsidRPr="009E57BD" w:rsidRDefault="007A5230" w:rsidP="007A52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E57BD">
              <w:t>+31 684 000</w:t>
            </w:r>
            <w:r>
              <w:t> </w:t>
            </w:r>
            <w:r w:rsidRPr="009E57BD">
              <w:t>0</w:t>
            </w:r>
            <w:r>
              <w:t>1</w:t>
            </w:r>
            <w:r w:rsidRPr="009E57BD">
              <w:t>0</w:t>
            </w:r>
          </w:p>
        </w:tc>
        <w:tc>
          <w:tcPr>
            <w:tcW w:w="3672" w:type="dxa"/>
          </w:tcPr>
          <w:p w14:paraId="33D79DE8" w14:textId="77777777" w:rsidR="007A5230" w:rsidRDefault="007A5230" w:rsidP="007A52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5E2200" w14:paraId="5E28AC93" w14:textId="77777777" w:rsidTr="000A57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dxa"/>
          </w:tcPr>
          <w:p w14:paraId="54FCF105" w14:textId="7090DCF9" w:rsidR="005E2200" w:rsidRDefault="005E2200" w:rsidP="005E2200">
            <w:pPr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2160" w:type="dxa"/>
          </w:tcPr>
          <w:p w14:paraId="06B7392B" w14:textId="269BA645" w:rsidR="005E2200" w:rsidRDefault="005E2200" w:rsidP="005E22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Behind the Scenes</w:t>
            </w:r>
          </w:p>
        </w:tc>
        <w:tc>
          <w:tcPr>
            <w:tcW w:w="1769" w:type="dxa"/>
          </w:tcPr>
          <w:p w14:paraId="3E18CCC3" w14:textId="49A53274" w:rsidR="005E2200" w:rsidRDefault="005E2200" w:rsidP="005E22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Robbert</w:t>
            </w:r>
          </w:p>
        </w:tc>
        <w:tc>
          <w:tcPr>
            <w:tcW w:w="667" w:type="dxa"/>
          </w:tcPr>
          <w:p w14:paraId="587419C6" w14:textId="37DB8E8B" w:rsidR="005E2200" w:rsidRDefault="005E2200" w:rsidP="005E22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702" w:type="dxa"/>
          </w:tcPr>
          <w:p w14:paraId="790D9EF6" w14:textId="26F08733" w:rsidR="005E2200" w:rsidRPr="009E57BD" w:rsidRDefault="005E2200" w:rsidP="005E22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E57BD">
              <w:t>+31 684 000</w:t>
            </w:r>
            <w:r>
              <w:t> </w:t>
            </w:r>
            <w:r w:rsidRPr="009E57BD">
              <w:t>0</w:t>
            </w:r>
            <w:r>
              <w:t>1</w:t>
            </w:r>
            <w:r>
              <w:t>1</w:t>
            </w:r>
          </w:p>
        </w:tc>
        <w:tc>
          <w:tcPr>
            <w:tcW w:w="3672" w:type="dxa"/>
          </w:tcPr>
          <w:p w14:paraId="1A984200" w14:textId="77777777" w:rsidR="005E2200" w:rsidRDefault="005E2200" w:rsidP="005E22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</w:tr>
    </w:tbl>
    <w:p w14:paraId="1556087D" w14:textId="77777777" w:rsidR="00663850" w:rsidRPr="00AE1931" w:rsidRDefault="00663850" w:rsidP="00663850">
      <w:pPr>
        <w:rPr>
          <w:lang w:val="en-US"/>
        </w:rPr>
      </w:pPr>
    </w:p>
    <w:p w14:paraId="07A948C4" w14:textId="77777777" w:rsidR="000A137B" w:rsidRDefault="000A137B">
      <w:pPr>
        <w:rPr>
          <w:b/>
          <w:bCs/>
          <w:lang w:val="en-US"/>
        </w:rPr>
      </w:pPr>
      <w:r>
        <w:rPr>
          <w:b/>
          <w:bCs/>
          <w:lang w:val="en-US"/>
        </w:rPr>
        <w:br w:type="page"/>
      </w:r>
    </w:p>
    <w:p w14:paraId="3C9FCDCE" w14:textId="49CBE39E" w:rsidR="00663850" w:rsidRPr="009D63BC" w:rsidRDefault="000A137B" w:rsidP="009677D0">
      <w:pPr>
        <w:rPr>
          <w:b/>
          <w:bCs/>
          <w:sz w:val="32"/>
          <w:szCs w:val="32"/>
          <w:lang w:val="en-US"/>
        </w:rPr>
      </w:pPr>
      <w:r w:rsidRPr="009D63BC">
        <w:rPr>
          <w:b/>
          <w:bCs/>
          <w:sz w:val="32"/>
          <w:szCs w:val="32"/>
          <w:lang w:val="en-US"/>
        </w:rPr>
        <w:lastRenderedPageBreak/>
        <w:t>Location</w:t>
      </w:r>
      <w:r w:rsidR="00170D3B" w:rsidRPr="009D63BC">
        <w:rPr>
          <w:b/>
          <w:bCs/>
          <w:sz w:val="32"/>
          <w:szCs w:val="32"/>
          <w:lang w:val="en-US"/>
        </w:rPr>
        <w:t xml:space="preserve"> Information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65"/>
        <w:gridCol w:w="2767"/>
        <w:gridCol w:w="2128"/>
        <w:gridCol w:w="3525"/>
      </w:tblGrid>
      <w:tr w:rsidR="005048AB" w14:paraId="4317AB17" w14:textId="77777777" w:rsidTr="00FB355D">
        <w:tc>
          <w:tcPr>
            <w:tcW w:w="4832" w:type="dxa"/>
            <w:gridSpan w:val="2"/>
          </w:tcPr>
          <w:p w14:paraId="50955380" w14:textId="77777777" w:rsidR="00F44E21" w:rsidRPr="00F129F8" w:rsidRDefault="00F44E21" w:rsidP="009677D0">
            <w:pPr>
              <w:rPr>
                <w:lang w:val="en-US"/>
              </w:rPr>
            </w:pPr>
            <w:r w:rsidRPr="00F129F8">
              <w:rPr>
                <w:lang w:val="en-US"/>
              </w:rPr>
              <w:t>Breda University of Applied Sciences</w:t>
            </w:r>
          </w:p>
          <w:p w14:paraId="105BB7CE" w14:textId="77777777" w:rsidR="00F44E21" w:rsidRPr="00F129F8" w:rsidRDefault="00F44E21" w:rsidP="009677D0">
            <w:pPr>
              <w:rPr>
                <w:lang w:val="en-US"/>
              </w:rPr>
            </w:pPr>
            <w:r w:rsidRPr="00F129F8">
              <w:rPr>
                <w:lang w:val="en-US"/>
              </w:rPr>
              <w:t xml:space="preserve">Monseigneur Hopmansstraat 2, </w:t>
            </w:r>
          </w:p>
          <w:p w14:paraId="35BB6AC2" w14:textId="77777777" w:rsidR="00F44E21" w:rsidRPr="00F129F8" w:rsidRDefault="00F44E21" w:rsidP="009677D0">
            <w:pPr>
              <w:rPr>
                <w:lang w:val="en-US"/>
              </w:rPr>
            </w:pPr>
            <w:r w:rsidRPr="00F129F8">
              <w:rPr>
                <w:lang w:val="en-US"/>
              </w:rPr>
              <w:t>4817 JS Breda, Netherlands</w:t>
            </w:r>
          </w:p>
          <w:p w14:paraId="54F2148A" w14:textId="77777777" w:rsidR="00F44E21" w:rsidRDefault="00F44E21" w:rsidP="009677D0">
            <w:pPr>
              <w:rPr>
                <w:lang w:val="en-US"/>
              </w:rPr>
            </w:pPr>
          </w:p>
          <w:p w14:paraId="71EC133F" w14:textId="77777777" w:rsidR="00FD6C3E" w:rsidRPr="00503351" w:rsidRDefault="00FD6C3E" w:rsidP="00FD6C3E">
            <w:pPr>
              <w:rPr>
                <w:lang w:val="en-US"/>
              </w:rPr>
            </w:pPr>
            <w:r w:rsidRPr="001B5ACD">
              <w:rPr>
                <w:lang w:val="en-GB"/>
              </w:rPr>
              <w:t>Please</w:t>
            </w:r>
            <w:r w:rsidRPr="00503351">
              <w:rPr>
                <w:lang w:val="en-US"/>
              </w:rPr>
              <w:t xml:space="preserve">, </w:t>
            </w:r>
            <w:r w:rsidRPr="001B5ACD">
              <w:rPr>
                <w:lang w:val="en-GB"/>
              </w:rPr>
              <w:t>download</w:t>
            </w:r>
            <w:r w:rsidRPr="00503351">
              <w:rPr>
                <w:lang w:val="en-US"/>
              </w:rPr>
              <w:t xml:space="preserve"> NS </w:t>
            </w:r>
            <w:r w:rsidRPr="001B5ACD">
              <w:rPr>
                <w:lang w:val="en-GB"/>
              </w:rPr>
              <w:t>application</w:t>
            </w:r>
            <w:r w:rsidRPr="00503351">
              <w:rPr>
                <w:lang w:val="en-US"/>
              </w:rPr>
              <w:t xml:space="preserve"> if you are coming by train to Breda:</w:t>
            </w:r>
            <w:r w:rsidRPr="00503351">
              <w:rPr>
                <w:lang w:val="en-US"/>
              </w:rPr>
              <w:br/>
            </w:r>
            <w:hyperlink r:id="rId9" w:history="1">
              <w:r w:rsidRPr="00503351">
                <w:rPr>
                  <w:rStyle w:val="Hyperlink"/>
                  <w:lang w:val="en-US"/>
                </w:rPr>
                <w:t>https://www.ns.nl/en/travel-information/ns-app</w:t>
              </w:r>
            </w:hyperlink>
            <w:r w:rsidRPr="00503351">
              <w:rPr>
                <w:lang w:val="en-US"/>
              </w:rPr>
              <w:t xml:space="preserve"> </w:t>
            </w:r>
            <w:r w:rsidRPr="00503351">
              <w:rPr>
                <w:lang w:val="en-US"/>
              </w:rPr>
              <w:br/>
            </w:r>
            <w:r w:rsidRPr="001B5ACD">
              <w:rPr>
                <w:lang w:val="en-GB"/>
              </w:rPr>
              <w:t>Other</w:t>
            </w:r>
            <w:r w:rsidRPr="00503351">
              <w:rPr>
                <w:lang w:val="en-US"/>
              </w:rPr>
              <w:t xml:space="preserve"> public transport: </w:t>
            </w:r>
            <w:hyperlink r:id="rId10" w:history="1">
              <w:r w:rsidRPr="00503351">
                <w:rPr>
                  <w:rStyle w:val="Hyperlink"/>
                  <w:lang w:val="en-US"/>
                </w:rPr>
                <w:t>9292.nl/en - 9292 app: plan &amp; buy tickets all public transport in the Netherlands</w:t>
              </w:r>
            </w:hyperlink>
          </w:p>
          <w:p w14:paraId="6C00B351" w14:textId="77777777" w:rsidR="00FD6C3E" w:rsidRDefault="00FD6C3E" w:rsidP="009677D0">
            <w:pPr>
              <w:rPr>
                <w:lang w:val="en-US"/>
              </w:rPr>
            </w:pPr>
          </w:p>
          <w:p w14:paraId="15564C35" w14:textId="75D290A8" w:rsidR="00C85699" w:rsidRDefault="00C85699" w:rsidP="009677D0">
            <w:pPr>
              <w:rPr>
                <w:lang w:val="en-US"/>
              </w:rPr>
            </w:pPr>
            <w:r>
              <w:rPr>
                <w:lang w:val="en-US"/>
              </w:rPr>
              <w:t xml:space="preserve">Train Station: Breda </w:t>
            </w:r>
          </w:p>
          <w:p w14:paraId="14D8BB18" w14:textId="4F001E67" w:rsidR="00C85699" w:rsidRPr="00F129F8" w:rsidRDefault="00C85699" w:rsidP="009677D0">
            <w:pPr>
              <w:rPr>
                <w:lang w:val="en-US"/>
              </w:rPr>
            </w:pPr>
            <w:r>
              <w:rPr>
                <w:lang w:val="en-US"/>
              </w:rPr>
              <w:t>B</w:t>
            </w:r>
            <w:r w:rsidR="00660C31">
              <w:rPr>
                <w:lang w:val="en-US"/>
              </w:rPr>
              <w:t>us</w:t>
            </w:r>
            <w:r>
              <w:rPr>
                <w:lang w:val="en-US"/>
              </w:rPr>
              <w:t xml:space="preserve"> Stop</w:t>
            </w:r>
            <w:r w:rsidR="00660C31">
              <w:rPr>
                <w:lang w:val="en-US"/>
              </w:rPr>
              <w:t>: St. Ignatiusstraat</w:t>
            </w:r>
          </w:p>
          <w:p w14:paraId="0298B12C" w14:textId="77777777" w:rsidR="00F44E21" w:rsidRDefault="00F44E21" w:rsidP="00BD1AE0">
            <w:pPr>
              <w:rPr>
                <w:lang w:val="en-US"/>
              </w:rPr>
            </w:pPr>
          </w:p>
          <w:p w14:paraId="12B27984" w14:textId="77777777" w:rsidR="00170D3B" w:rsidRDefault="00F129F8" w:rsidP="00BD1AE0">
            <w:pPr>
              <w:rPr>
                <w:lang w:val="en-US"/>
              </w:rPr>
            </w:pPr>
            <w:r>
              <w:rPr>
                <w:lang w:val="en-US"/>
              </w:rPr>
              <w:t xml:space="preserve">BUas </w:t>
            </w:r>
            <w:r w:rsidR="00170D3B">
              <w:rPr>
                <w:lang w:val="en-US"/>
              </w:rPr>
              <w:t xml:space="preserve">General Phone: +31 </w:t>
            </w:r>
            <w:r w:rsidR="00170D3B" w:rsidRPr="00170D3B">
              <w:rPr>
                <w:lang w:val="en-US"/>
              </w:rPr>
              <w:t>765332203</w:t>
            </w:r>
          </w:p>
          <w:p w14:paraId="6C28F7F3" w14:textId="478349C9" w:rsidR="005C18BB" w:rsidRPr="00F44E21" w:rsidRDefault="005C18BB" w:rsidP="00BD1AE0">
            <w:pPr>
              <w:rPr>
                <w:lang w:val="en-US"/>
              </w:rPr>
            </w:pPr>
          </w:p>
        </w:tc>
        <w:tc>
          <w:tcPr>
            <w:tcW w:w="5653" w:type="dxa"/>
            <w:gridSpan w:val="2"/>
          </w:tcPr>
          <w:p w14:paraId="7ABD1691" w14:textId="095532F6" w:rsidR="00F44E21" w:rsidRDefault="00F44E21" w:rsidP="009677D0">
            <w:pPr>
              <w:rPr>
                <w:b/>
                <w:bCs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2490C6D6" wp14:editId="6793C46F">
                  <wp:extent cx="3210791" cy="1471638"/>
                  <wp:effectExtent l="0" t="0" r="8890" b="0"/>
                  <wp:docPr id="95" name="Picture 95" descr="A picture containing building, castle, garde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" name="Picture 95" descr="A picture containing building, castle, garden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6378" cy="14833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C18BB" w:rsidRPr="00624FBC" w14:paraId="2AF364BA" w14:textId="77777777" w:rsidTr="00FB355D">
        <w:tc>
          <w:tcPr>
            <w:tcW w:w="6960" w:type="dxa"/>
            <w:gridSpan w:val="3"/>
          </w:tcPr>
          <w:p w14:paraId="4B1B5FCB" w14:textId="77777777" w:rsidR="005C18BB" w:rsidRDefault="005C18BB" w:rsidP="009677D0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noProof/>
                <w:lang w:val="en-US"/>
              </w:rPr>
              <w:drawing>
                <wp:inline distT="0" distB="0" distL="0" distR="0" wp14:anchorId="2374AD4E" wp14:editId="2D3195E4">
                  <wp:extent cx="4016420" cy="2449902"/>
                  <wp:effectExtent l="0" t="0" r="3175" b="762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29447" cy="2518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5F06FC9" w14:textId="3BEB40A2" w:rsidR="005C18BB" w:rsidRPr="00F129F8" w:rsidRDefault="005C18BB" w:rsidP="00F129F8">
            <w:pPr>
              <w:rPr>
                <w:b/>
                <w:bCs/>
                <w:lang w:val="en-US"/>
              </w:rPr>
            </w:pPr>
            <w:r w:rsidRPr="00F129F8">
              <w:rPr>
                <w:b/>
                <w:bCs/>
                <w:lang w:val="en-US"/>
              </w:rPr>
              <w:t xml:space="preserve"> </w:t>
            </w:r>
          </w:p>
        </w:tc>
        <w:tc>
          <w:tcPr>
            <w:tcW w:w="3525" w:type="dxa"/>
          </w:tcPr>
          <w:p w14:paraId="39A7356A" w14:textId="0FB7FBA5" w:rsidR="005C18BB" w:rsidRDefault="005C18BB" w:rsidP="005C18BB">
            <w:pPr>
              <w:rPr>
                <w:b/>
                <w:bCs/>
                <w:lang w:val="en-US"/>
              </w:rPr>
            </w:pPr>
            <w:r w:rsidRPr="00F129F8">
              <w:rPr>
                <w:b/>
                <w:bCs/>
                <w:lang w:val="en-US"/>
              </w:rPr>
              <w:t xml:space="preserve"> </w:t>
            </w:r>
            <w:r w:rsidRPr="00F129F8">
              <w:rPr>
                <w:b/>
                <w:bCs/>
                <w:lang w:val="en-US"/>
              </w:rPr>
              <w:tab/>
            </w:r>
          </w:p>
          <w:p w14:paraId="5EB8EE36" w14:textId="77777777" w:rsidR="005C18BB" w:rsidRPr="00BD1AE0" w:rsidRDefault="005C18BB" w:rsidP="005C18BB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Advised </w:t>
            </w:r>
            <w:r w:rsidRPr="00BD1AE0">
              <w:rPr>
                <w:b/>
                <w:bCs/>
                <w:lang w:val="en-US"/>
              </w:rPr>
              <w:t>Parking</w:t>
            </w:r>
          </w:p>
          <w:p w14:paraId="77976B20" w14:textId="77777777" w:rsidR="005C18BB" w:rsidRPr="00F44E21" w:rsidRDefault="005C18BB" w:rsidP="005C18BB">
            <w:pPr>
              <w:rPr>
                <w:lang w:val="en-US"/>
              </w:rPr>
            </w:pPr>
            <w:r w:rsidRPr="00F44E21">
              <w:rPr>
                <w:lang w:val="en-US"/>
              </w:rPr>
              <w:t>Parking is available P2</w:t>
            </w:r>
            <w:r>
              <w:rPr>
                <w:lang w:val="en-US"/>
              </w:rPr>
              <w:t xml:space="preserve">, Buzz in, reference XR Stage </w:t>
            </w:r>
          </w:p>
          <w:p w14:paraId="06F59ED8" w14:textId="77777777" w:rsidR="005C18BB" w:rsidRDefault="005C18BB" w:rsidP="005C18BB">
            <w:pPr>
              <w:rPr>
                <w:b/>
                <w:bCs/>
                <w:lang w:val="en-US"/>
              </w:rPr>
            </w:pPr>
          </w:p>
          <w:p w14:paraId="17DB6D75" w14:textId="77777777" w:rsidR="005C18BB" w:rsidRDefault="005C18BB" w:rsidP="005C18BB">
            <w:pPr>
              <w:rPr>
                <w:b/>
                <w:bCs/>
                <w:lang w:val="en-US"/>
              </w:rPr>
            </w:pPr>
          </w:p>
          <w:p w14:paraId="19389686" w14:textId="72927592" w:rsidR="005C18BB" w:rsidRDefault="005C18BB" w:rsidP="005C18BB">
            <w:pPr>
              <w:rPr>
                <w:b/>
                <w:bCs/>
                <w:lang w:val="en-US"/>
              </w:rPr>
            </w:pPr>
          </w:p>
        </w:tc>
      </w:tr>
      <w:tr w:rsidR="005048AB" w14:paraId="038D6273" w14:textId="77777777" w:rsidTr="00FB355D">
        <w:tc>
          <w:tcPr>
            <w:tcW w:w="4832" w:type="dxa"/>
            <w:gridSpan w:val="2"/>
          </w:tcPr>
          <w:p w14:paraId="0E824FB6" w14:textId="77777777" w:rsidR="001A7D65" w:rsidRDefault="00487D18" w:rsidP="00487D18">
            <w:pPr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 xml:space="preserve">Campus </w:t>
            </w:r>
            <w:r w:rsidR="002A20D9">
              <w:rPr>
                <w:b/>
                <w:bCs/>
                <w:sz w:val="28"/>
                <w:szCs w:val="28"/>
                <w:lang w:val="en-US"/>
              </w:rPr>
              <w:t>Services</w:t>
            </w:r>
          </w:p>
          <w:p w14:paraId="5D76136C" w14:textId="65D74516" w:rsidR="005C18BB" w:rsidRDefault="005C18BB" w:rsidP="00487D18">
            <w:pPr>
              <w:rPr>
                <w:b/>
                <w:bCs/>
                <w:lang w:val="en-US"/>
              </w:rPr>
            </w:pPr>
          </w:p>
        </w:tc>
        <w:tc>
          <w:tcPr>
            <w:tcW w:w="5653" w:type="dxa"/>
            <w:gridSpan w:val="2"/>
          </w:tcPr>
          <w:p w14:paraId="15D41098" w14:textId="77777777" w:rsidR="001A7D65" w:rsidRPr="00AF3578" w:rsidRDefault="001A7D65" w:rsidP="009677D0">
            <w:pPr>
              <w:rPr>
                <w:lang w:val="en-US"/>
              </w:rPr>
            </w:pPr>
          </w:p>
        </w:tc>
      </w:tr>
      <w:tr w:rsidR="005C18BB" w14:paraId="46EB8AD3" w14:textId="77777777" w:rsidTr="00FB355D">
        <w:tc>
          <w:tcPr>
            <w:tcW w:w="4832" w:type="dxa"/>
            <w:gridSpan w:val="2"/>
          </w:tcPr>
          <w:p w14:paraId="6F2FD365" w14:textId="77777777" w:rsidR="005D7A57" w:rsidRPr="000F5383" w:rsidRDefault="005D7A57" w:rsidP="002A20D9">
            <w:pPr>
              <w:rPr>
                <w:b/>
                <w:bCs/>
                <w:sz w:val="20"/>
                <w:szCs w:val="20"/>
                <w:lang w:val="en-US"/>
              </w:rPr>
            </w:pPr>
            <w:r w:rsidRPr="000F5383">
              <w:rPr>
                <w:b/>
                <w:bCs/>
                <w:sz w:val="20"/>
                <w:szCs w:val="20"/>
                <w:lang w:val="en-US"/>
              </w:rPr>
              <w:t xml:space="preserve">Cafeteria  </w:t>
            </w:r>
          </w:p>
          <w:p w14:paraId="36E10C4E" w14:textId="18CDBB96" w:rsidR="005D7A57" w:rsidRPr="000F5383" w:rsidRDefault="005D7A57" w:rsidP="002A20D9">
            <w:pPr>
              <w:rPr>
                <w:b/>
                <w:bCs/>
                <w:sz w:val="20"/>
                <w:szCs w:val="20"/>
                <w:lang w:val="en-US"/>
              </w:rPr>
            </w:pPr>
            <w:r w:rsidRPr="000F5383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128" w:type="dxa"/>
          </w:tcPr>
          <w:p w14:paraId="7BB0728D" w14:textId="77777777" w:rsidR="005D7A57" w:rsidRPr="000F5383" w:rsidRDefault="005D7A57" w:rsidP="002A20D9">
            <w:pPr>
              <w:rPr>
                <w:sz w:val="20"/>
                <w:szCs w:val="20"/>
                <w:lang w:val="en-US"/>
              </w:rPr>
            </w:pPr>
            <w:r w:rsidRPr="000F5383">
              <w:rPr>
                <w:sz w:val="20"/>
                <w:szCs w:val="20"/>
                <w:lang w:val="en-US"/>
              </w:rPr>
              <w:t>Frontier Building</w:t>
            </w:r>
          </w:p>
        </w:tc>
        <w:tc>
          <w:tcPr>
            <w:tcW w:w="3525" w:type="dxa"/>
          </w:tcPr>
          <w:p w14:paraId="72A1DEC1" w14:textId="74F87BC0" w:rsidR="005D7A57" w:rsidRPr="000F5383" w:rsidRDefault="005D7A57" w:rsidP="002A20D9">
            <w:pPr>
              <w:rPr>
                <w:sz w:val="20"/>
                <w:szCs w:val="20"/>
                <w:lang w:val="en-US"/>
              </w:rPr>
            </w:pPr>
          </w:p>
        </w:tc>
      </w:tr>
      <w:tr w:rsidR="005C18BB" w:rsidRPr="00624FBC" w14:paraId="41D4C375" w14:textId="77777777" w:rsidTr="00FB355D">
        <w:tc>
          <w:tcPr>
            <w:tcW w:w="4832" w:type="dxa"/>
            <w:gridSpan w:val="2"/>
          </w:tcPr>
          <w:p w14:paraId="417F08BB" w14:textId="77777777" w:rsidR="002A20D9" w:rsidRPr="000F5383" w:rsidRDefault="002A20D9" w:rsidP="002A20D9">
            <w:pPr>
              <w:rPr>
                <w:b/>
                <w:bCs/>
                <w:sz w:val="20"/>
                <w:szCs w:val="20"/>
                <w:lang w:val="en-US"/>
              </w:rPr>
            </w:pPr>
            <w:r w:rsidRPr="000F5383">
              <w:rPr>
                <w:b/>
                <w:bCs/>
                <w:sz w:val="20"/>
                <w:szCs w:val="20"/>
                <w:lang w:val="en-US"/>
              </w:rPr>
              <w:t>Sibelicious</w:t>
            </w:r>
          </w:p>
          <w:p w14:paraId="747F35B1" w14:textId="417EC78C" w:rsidR="002A20D9" w:rsidRPr="000F5383" w:rsidRDefault="002A20D9" w:rsidP="002A20D9">
            <w:pPr>
              <w:rPr>
                <w:b/>
                <w:bCs/>
                <w:sz w:val="20"/>
                <w:szCs w:val="20"/>
                <w:lang w:val="en-US"/>
              </w:rPr>
            </w:pPr>
            <w:r w:rsidRPr="000F5383">
              <w:rPr>
                <w:sz w:val="20"/>
                <w:szCs w:val="20"/>
                <w:lang w:val="en-US"/>
              </w:rPr>
              <w:t>Closed during educational holidays</w:t>
            </w:r>
          </w:p>
        </w:tc>
        <w:tc>
          <w:tcPr>
            <w:tcW w:w="2128" w:type="dxa"/>
          </w:tcPr>
          <w:p w14:paraId="5773721B" w14:textId="77777777" w:rsidR="002A20D9" w:rsidRPr="000F5383" w:rsidRDefault="002A20D9" w:rsidP="002A20D9">
            <w:pPr>
              <w:rPr>
                <w:sz w:val="20"/>
                <w:szCs w:val="20"/>
                <w:lang w:val="en-US"/>
              </w:rPr>
            </w:pPr>
            <w:r w:rsidRPr="000F5383">
              <w:rPr>
                <w:sz w:val="20"/>
                <w:szCs w:val="20"/>
                <w:lang w:val="en-US"/>
              </w:rPr>
              <w:t>Ocean Building</w:t>
            </w:r>
          </w:p>
          <w:p w14:paraId="027CE852" w14:textId="10070BD5" w:rsidR="002A20D9" w:rsidRPr="000F5383" w:rsidRDefault="002A20D9" w:rsidP="002A20D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525" w:type="dxa"/>
          </w:tcPr>
          <w:p w14:paraId="6965FFE7" w14:textId="09AA2575" w:rsidR="000F5383" w:rsidRDefault="005E4C40" w:rsidP="002A20D9">
            <w:pPr>
              <w:rPr>
                <w:sz w:val="20"/>
                <w:szCs w:val="20"/>
                <w:lang w:val="en-US"/>
              </w:rPr>
            </w:pPr>
            <w:r w:rsidRPr="000F5383">
              <w:rPr>
                <w:sz w:val="20"/>
                <w:szCs w:val="20"/>
                <w:lang w:val="en-US"/>
              </w:rPr>
              <w:t xml:space="preserve">Lunch </w:t>
            </w:r>
            <w:r w:rsidR="000F5383">
              <w:rPr>
                <w:sz w:val="20"/>
                <w:szCs w:val="20"/>
                <w:lang w:val="en-US"/>
              </w:rPr>
              <w:t xml:space="preserve">Mon-Fri </w:t>
            </w:r>
            <w:r w:rsidRPr="000F5383">
              <w:rPr>
                <w:sz w:val="20"/>
                <w:szCs w:val="20"/>
                <w:lang w:val="en-US"/>
              </w:rPr>
              <w:t xml:space="preserve">12h – 14h00 </w:t>
            </w:r>
          </w:p>
          <w:p w14:paraId="240BEBC4" w14:textId="512A9369" w:rsidR="005E4C40" w:rsidRPr="000F5383" w:rsidRDefault="005E4C40" w:rsidP="002A20D9">
            <w:pPr>
              <w:rPr>
                <w:sz w:val="20"/>
                <w:szCs w:val="20"/>
                <w:lang w:val="en-US"/>
              </w:rPr>
            </w:pPr>
            <w:r w:rsidRPr="000F5383">
              <w:rPr>
                <w:sz w:val="20"/>
                <w:szCs w:val="20"/>
                <w:lang w:val="en-US"/>
              </w:rPr>
              <w:t>(walk-in till 12.30 hrs.)</w:t>
            </w:r>
          </w:p>
          <w:p w14:paraId="4F3BBD2A" w14:textId="411DE30C" w:rsidR="002A20D9" w:rsidRPr="000F5383" w:rsidRDefault="002A20D9" w:rsidP="000F5383">
            <w:pPr>
              <w:rPr>
                <w:sz w:val="20"/>
                <w:szCs w:val="20"/>
                <w:lang w:val="en-US"/>
              </w:rPr>
            </w:pPr>
            <w:r w:rsidRPr="000F5383">
              <w:rPr>
                <w:sz w:val="20"/>
                <w:szCs w:val="20"/>
                <w:lang w:val="en-US"/>
              </w:rPr>
              <w:t>Dinner Tue</w:t>
            </w:r>
            <w:r w:rsidR="000F5383">
              <w:rPr>
                <w:sz w:val="20"/>
                <w:szCs w:val="20"/>
                <w:lang w:val="en-US"/>
              </w:rPr>
              <w:t>-</w:t>
            </w:r>
            <w:r w:rsidRPr="000F5383">
              <w:rPr>
                <w:sz w:val="20"/>
                <w:szCs w:val="20"/>
                <w:lang w:val="en-US"/>
              </w:rPr>
              <w:t>Thu  18h-21h00  (walk-in till 18.30 hrs.)</w:t>
            </w:r>
          </w:p>
        </w:tc>
      </w:tr>
      <w:tr w:rsidR="005048AB" w:rsidRPr="009471B1" w14:paraId="09BC0954" w14:textId="77777777" w:rsidTr="00FB355D">
        <w:tc>
          <w:tcPr>
            <w:tcW w:w="4832" w:type="dxa"/>
            <w:gridSpan w:val="2"/>
            <w:vAlign w:val="center"/>
          </w:tcPr>
          <w:p w14:paraId="115F9EB7" w14:textId="41810F2B" w:rsidR="0004375B" w:rsidRPr="00502286" w:rsidRDefault="00E55EA4" w:rsidP="009471B1">
            <w:pPr>
              <w:rPr>
                <w:b/>
                <w:bCs/>
                <w:sz w:val="28"/>
                <w:szCs w:val="28"/>
                <w:lang w:val="en-US"/>
              </w:rPr>
            </w:pPr>
            <w:r w:rsidRPr="00502286">
              <w:rPr>
                <w:b/>
                <w:bCs/>
                <w:sz w:val="28"/>
                <w:szCs w:val="28"/>
                <w:lang w:val="en-US"/>
              </w:rPr>
              <w:t>Close</w:t>
            </w:r>
            <w:r w:rsidR="005D7A57">
              <w:rPr>
                <w:b/>
                <w:bCs/>
                <w:sz w:val="28"/>
                <w:szCs w:val="28"/>
                <w:lang w:val="en-US"/>
              </w:rPr>
              <w:t xml:space="preserve"> by</w:t>
            </w:r>
            <w:r w:rsidRPr="00502286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r w:rsidR="005D7A57">
              <w:rPr>
                <w:b/>
                <w:bCs/>
                <w:sz w:val="28"/>
                <w:szCs w:val="28"/>
                <w:lang w:val="en-US"/>
              </w:rPr>
              <w:t>s</w:t>
            </w:r>
            <w:r w:rsidR="00502286" w:rsidRPr="00502286">
              <w:rPr>
                <w:b/>
                <w:bCs/>
                <w:sz w:val="28"/>
                <w:szCs w:val="28"/>
                <w:lang w:val="en-US"/>
              </w:rPr>
              <w:t>ervices</w:t>
            </w:r>
          </w:p>
        </w:tc>
        <w:tc>
          <w:tcPr>
            <w:tcW w:w="5653" w:type="dxa"/>
            <w:gridSpan w:val="2"/>
          </w:tcPr>
          <w:p w14:paraId="1C587CE4" w14:textId="76004087" w:rsidR="0004375B" w:rsidRPr="009471B1" w:rsidRDefault="0004375B" w:rsidP="0004375B">
            <w:pPr>
              <w:rPr>
                <w:lang w:val="de-DE"/>
              </w:rPr>
            </w:pPr>
          </w:p>
        </w:tc>
      </w:tr>
      <w:tr w:rsidR="005C18BB" w:rsidRPr="009471B1" w14:paraId="4A2DB973" w14:textId="77777777" w:rsidTr="00FB355D">
        <w:tc>
          <w:tcPr>
            <w:tcW w:w="2065" w:type="dxa"/>
            <w:vAlign w:val="center"/>
          </w:tcPr>
          <w:p w14:paraId="2BE31F0D" w14:textId="09659A1D" w:rsidR="00217038" w:rsidRPr="00502286" w:rsidRDefault="00217038" w:rsidP="005048AB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25E61DEE" wp14:editId="7BC2BF09">
                  <wp:extent cx="400050" cy="394167"/>
                  <wp:effectExtent l="0" t="0" r="0" b="635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3962" cy="407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67" w:type="dxa"/>
            <w:vAlign w:val="center"/>
          </w:tcPr>
          <w:p w14:paraId="179E470E" w14:textId="77777777" w:rsidR="00B51514" w:rsidRPr="000F5383" w:rsidRDefault="00217038" w:rsidP="009471B1">
            <w:pPr>
              <w:rPr>
                <w:b/>
                <w:bCs/>
                <w:sz w:val="20"/>
                <w:szCs w:val="20"/>
                <w:lang w:val="en-US"/>
              </w:rPr>
            </w:pPr>
            <w:r w:rsidRPr="000F5383">
              <w:rPr>
                <w:b/>
                <w:bCs/>
                <w:sz w:val="20"/>
                <w:szCs w:val="20"/>
                <w:lang w:val="en-US"/>
              </w:rPr>
              <w:t xml:space="preserve">AH Brabantplein </w:t>
            </w:r>
          </w:p>
          <w:p w14:paraId="68721302" w14:textId="36F95E2A" w:rsidR="00217038" w:rsidRPr="000F5383" w:rsidRDefault="00217038" w:rsidP="009471B1">
            <w:pPr>
              <w:rPr>
                <w:b/>
                <w:bCs/>
                <w:sz w:val="20"/>
                <w:szCs w:val="20"/>
                <w:lang w:val="en-US"/>
              </w:rPr>
            </w:pPr>
            <w:r w:rsidRPr="000F5383">
              <w:rPr>
                <w:b/>
                <w:bCs/>
                <w:sz w:val="20"/>
                <w:szCs w:val="20"/>
                <w:lang w:val="en-US"/>
              </w:rPr>
              <w:t>Supermarket</w:t>
            </w:r>
          </w:p>
        </w:tc>
        <w:tc>
          <w:tcPr>
            <w:tcW w:w="2128" w:type="dxa"/>
          </w:tcPr>
          <w:p w14:paraId="02B86F1C" w14:textId="77777777" w:rsidR="00217038" w:rsidRPr="000F5383" w:rsidRDefault="00217038" w:rsidP="00502286">
            <w:pPr>
              <w:rPr>
                <w:sz w:val="20"/>
                <w:szCs w:val="20"/>
                <w:lang w:val="de-DE"/>
              </w:rPr>
            </w:pPr>
            <w:r w:rsidRPr="000F5383">
              <w:rPr>
                <w:sz w:val="20"/>
                <w:szCs w:val="20"/>
                <w:lang w:val="de-DE"/>
              </w:rPr>
              <w:t>Brabantplein 24</w:t>
            </w:r>
          </w:p>
          <w:p w14:paraId="0DC30F0F" w14:textId="77777777" w:rsidR="00217038" w:rsidRPr="000F5383" w:rsidRDefault="00217038" w:rsidP="00502286">
            <w:pPr>
              <w:rPr>
                <w:sz w:val="20"/>
                <w:szCs w:val="20"/>
                <w:lang w:val="de-DE"/>
              </w:rPr>
            </w:pPr>
            <w:r w:rsidRPr="000F5383">
              <w:rPr>
                <w:sz w:val="20"/>
                <w:szCs w:val="20"/>
                <w:lang w:val="de-DE"/>
              </w:rPr>
              <w:t>4817LR Breda</w:t>
            </w:r>
          </w:p>
          <w:p w14:paraId="6298BD91" w14:textId="081E6DE7" w:rsidR="00217038" w:rsidRPr="000F5383" w:rsidRDefault="00217038" w:rsidP="00502286">
            <w:pPr>
              <w:rPr>
                <w:sz w:val="20"/>
                <w:szCs w:val="20"/>
                <w:lang w:val="de-DE"/>
              </w:rPr>
            </w:pPr>
            <w:r w:rsidRPr="000F5383">
              <w:rPr>
                <w:sz w:val="20"/>
                <w:szCs w:val="20"/>
                <w:lang w:val="de-DE"/>
              </w:rPr>
              <w:t xml:space="preserve">+31 </w:t>
            </w:r>
            <w:r w:rsidRPr="00EA765E">
              <w:rPr>
                <w:sz w:val="20"/>
                <w:szCs w:val="20"/>
                <w:lang w:val="de-DE"/>
              </w:rPr>
              <w:t>76 531 0300</w:t>
            </w:r>
          </w:p>
        </w:tc>
        <w:tc>
          <w:tcPr>
            <w:tcW w:w="3525" w:type="dxa"/>
          </w:tcPr>
          <w:p w14:paraId="4C9C4D09" w14:textId="77777777" w:rsidR="00217038" w:rsidRPr="000F5383" w:rsidRDefault="00217038" w:rsidP="00217038">
            <w:pPr>
              <w:rPr>
                <w:sz w:val="20"/>
                <w:szCs w:val="20"/>
                <w:lang w:val="de-DE"/>
              </w:rPr>
            </w:pPr>
            <w:r w:rsidRPr="000F5383">
              <w:rPr>
                <w:sz w:val="20"/>
                <w:szCs w:val="20"/>
                <w:lang w:val="de-DE"/>
              </w:rPr>
              <w:t>5 minute walk</w:t>
            </w:r>
          </w:p>
          <w:p w14:paraId="7B501475" w14:textId="746E8025" w:rsidR="00217038" w:rsidRPr="000F5383" w:rsidRDefault="00D35E06" w:rsidP="00217038">
            <w:pPr>
              <w:rPr>
                <w:sz w:val="20"/>
                <w:szCs w:val="20"/>
                <w:lang w:val="de-DE"/>
              </w:rPr>
            </w:pPr>
            <w:r w:rsidRPr="000F5383">
              <w:rPr>
                <w:sz w:val="20"/>
                <w:szCs w:val="20"/>
                <w:lang w:val="de-DE"/>
              </w:rPr>
              <w:t>08h00-</w:t>
            </w:r>
            <w:r w:rsidR="003E01FD" w:rsidRPr="000F5383">
              <w:rPr>
                <w:sz w:val="20"/>
                <w:szCs w:val="20"/>
                <w:lang w:val="de-DE"/>
              </w:rPr>
              <w:t>21h00</w:t>
            </w:r>
          </w:p>
        </w:tc>
      </w:tr>
      <w:tr w:rsidR="005C18BB" w:rsidRPr="009471B1" w14:paraId="7C377BC5" w14:textId="77777777" w:rsidTr="00FB355D">
        <w:tc>
          <w:tcPr>
            <w:tcW w:w="2065" w:type="dxa"/>
            <w:vAlign w:val="center"/>
          </w:tcPr>
          <w:p w14:paraId="609768ED" w14:textId="09BE5653" w:rsidR="005048AB" w:rsidRDefault="005048AB" w:rsidP="005048AB">
            <w:pPr>
              <w:jc w:val="center"/>
              <w:rPr>
                <w:noProof/>
              </w:rPr>
            </w:pPr>
            <w:r>
              <w:rPr>
                <w:noProof/>
                <w:lang w:val="de-DE"/>
              </w:rPr>
              <w:drawing>
                <wp:inline distT="0" distB="0" distL="0" distR="0" wp14:anchorId="660255A3" wp14:editId="69DEE933">
                  <wp:extent cx="675410" cy="250502"/>
                  <wp:effectExtent l="0" t="0" r="0" b="0"/>
                  <wp:docPr id="97" name="Picture 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1439" cy="2601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67" w:type="dxa"/>
            <w:vAlign w:val="center"/>
          </w:tcPr>
          <w:p w14:paraId="73DB0EE3" w14:textId="77777777" w:rsidR="005048AB" w:rsidRPr="000F5383" w:rsidRDefault="005048AB" w:rsidP="009471B1">
            <w:pPr>
              <w:rPr>
                <w:b/>
                <w:bCs/>
                <w:sz w:val="20"/>
                <w:szCs w:val="20"/>
                <w:lang w:val="en-US"/>
              </w:rPr>
            </w:pPr>
            <w:r w:rsidRPr="000F5383">
              <w:rPr>
                <w:b/>
                <w:bCs/>
                <w:sz w:val="20"/>
                <w:szCs w:val="20"/>
                <w:lang w:val="en-US"/>
              </w:rPr>
              <w:t>Teurlings Confectionery</w:t>
            </w:r>
          </w:p>
          <w:p w14:paraId="2BA1397F" w14:textId="2B8C0DC7" w:rsidR="005048AB" w:rsidRPr="000F5383" w:rsidRDefault="005048AB" w:rsidP="009471B1">
            <w:pPr>
              <w:rPr>
                <w:b/>
                <w:bCs/>
                <w:sz w:val="20"/>
                <w:szCs w:val="20"/>
                <w:lang w:val="en-US"/>
              </w:rPr>
            </w:pPr>
            <w:r w:rsidRPr="000F5383">
              <w:rPr>
                <w:b/>
                <w:bCs/>
                <w:sz w:val="20"/>
                <w:szCs w:val="20"/>
                <w:lang w:val="en-US"/>
              </w:rPr>
              <w:t>Bakery</w:t>
            </w:r>
          </w:p>
        </w:tc>
        <w:tc>
          <w:tcPr>
            <w:tcW w:w="2128" w:type="dxa"/>
          </w:tcPr>
          <w:p w14:paraId="53E7560C" w14:textId="77777777" w:rsidR="005048AB" w:rsidRPr="000F5383" w:rsidRDefault="005048AB" w:rsidP="00502286">
            <w:pPr>
              <w:rPr>
                <w:sz w:val="20"/>
                <w:szCs w:val="20"/>
                <w:lang w:val="de-DE"/>
              </w:rPr>
            </w:pPr>
            <w:r w:rsidRPr="000F5383">
              <w:rPr>
                <w:sz w:val="20"/>
                <w:szCs w:val="20"/>
                <w:lang w:val="de-DE"/>
              </w:rPr>
              <w:t>Brabantplein 10</w:t>
            </w:r>
          </w:p>
          <w:p w14:paraId="1F740103" w14:textId="77777777" w:rsidR="005048AB" w:rsidRPr="000F5383" w:rsidRDefault="005048AB" w:rsidP="00502286">
            <w:pPr>
              <w:rPr>
                <w:sz w:val="20"/>
                <w:szCs w:val="20"/>
                <w:lang w:val="de-DE"/>
              </w:rPr>
            </w:pPr>
            <w:r w:rsidRPr="000F5383">
              <w:rPr>
                <w:sz w:val="20"/>
                <w:szCs w:val="20"/>
                <w:lang w:val="de-DE"/>
              </w:rPr>
              <w:t>4817 LR Breda</w:t>
            </w:r>
          </w:p>
          <w:p w14:paraId="4573BF71" w14:textId="4057A3A3" w:rsidR="004107C3" w:rsidRPr="000F5383" w:rsidRDefault="004107C3" w:rsidP="00502286">
            <w:pPr>
              <w:rPr>
                <w:sz w:val="20"/>
                <w:szCs w:val="20"/>
                <w:lang w:val="de-DE"/>
              </w:rPr>
            </w:pPr>
            <w:r w:rsidRPr="000F5383">
              <w:rPr>
                <w:sz w:val="20"/>
                <w:szCs w:val="20"/>
                <w:lang w:val="de-DE"/>
              </w:rPr>
              <w:t xml:space="preserve">+31 </w:t>
            </w:r>
            <w:hyperlink r:id="rId15" w:history="1">
              <w:r w:rsidRPr="000F5383">
                <w:rPr>
                  <w:sz w:val="20"/>
                  <w:szCs w:val="20"/>
                  <w:lang w:val="de-DE"/>
                </w:rPr>
                <w:t>076 521 2014</w:t>
              </w:r>
            </w:hyperlink>
          </w:p>
        </w:tc>
        <w:tc>
          <w:tcPr>
            <w:tcW w:w="3525" w:type="dxa"/>
          </w:tcPr>
          <w:p w14:paraId="21755884" w14:textId="77777777" w:rsidR="00A91BA6" w:rsidRPr="000F5383" w:rsidRDefault="00A91BA6" w:rsidP="00A91BA6">
            <w:pPr>
              <w:rPr>
                <w:sz w:val="20"/>
                <w:szCs w:val="20"/>
                <w:lang w:val="de-DE"/>
              </w:rPr>
            </w:pPr>
            <w:r w:rsidRPr="000F5383">
              <w:rPr>
                <w:sz w:val="20"/>
                <w:szCs w:val="20"/>
                <w:lang w:val="de-DE"/>
              </w:rPr>
              <w:t>5 minute walk</w:t>
            </w:r>
          </w:p>
          <w:p w14:paraId="6327781A" w14:textId="71D8D4C1" w:rsidR="005048AB" w:rsidRPr="000F5383" w:rsidRDefault="008E5B7F" w:rsidP="00B51514">
            <w:pPr>
              <w:rPr>
                <w:sz w:val="20"/>
                <w:szCs w:val="20"/>
                <w:lang w:val="de-DE"/>
              </w:rPr>
            </w:pPr>
            <w:r w:rsidRPr="000F5383">
              <w:rPr>
                <w:sz w:val="20"/>
                <w:szCs w:val="20"/>
                <w:lang w:val="de-DE"/>
              </w:rPr>
              <w:t>08h30-18h00</w:t>
            </w:r>
          </w:p>
        </w:tc>
      </w:tr>
      <w:tr w:rsidR="005C18BB" w:rsidRPr="009471B1" w14:paraId="00CC933E" w14:textId="77777777" w:rsidTr="00FB355D">
        <w:tc>
          <w:tcPr>
            <w:tcW w:w="2065" w:type="dxa"/>
            <w:vAlign w:val="center"/>
          </w:tcPr>
          <w:p w14:paraId="19AE9746" w14:textId="274E4266" w:rsidR="005048AB" w:rsidRDefault="005048AB" w:rsidP="005048AB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00560BAA" wp14:editId="7AD2B149">
                  <wp:extent cx="706582" cy="190488"/>
                  <wp:effectExtent l="0" t="0" r="0" b="635"/>
                  <wp:docPr id="99" name="Picture 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1589" cy="2053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67" w:type="dxa"/>
            <w:vAlign w:val="center"/>
          </w:tcPr>
          <w:p w14:paraId="2D84F6B4" w14:textId="77777777" w:rsidR="005048AB" w:rsidRPr="000F5383" w:rsidRDefault="005048AB" w:rsidP="00950202">
            <w:pPr>
              <w:rPr>
                <w:b/>
                <w:bCs/>
                <w:sz w:val="20"/>
                <w:szCs w:val="20"/>
                <w:lang w:val="en-US"/>
              </w:rPr>
            </w:pPr>
            <w:r w:rsidRPr="00217038">
              <w:rPr>
                <w:b/>
                <w:bCs/>
                <w:sz w:val="20"/>
                <w:szCs w:val="20"/>
                <w:lang w:val="en-US"/>
              </w:rPr>
              <w:t>Kruidvat</w:t>
            </w:r>
          </w:p>
          <w:p w14:paraId="0472FDEF" w14:textId="4BC95BD0" w:rsidR="005048AB" w:rsidRPr="00217038" w:rsidRDefault="005048AB" w:rsidP="00950202">
            <w:pPr>
              <w:rPr>
                <w:b/>
                <w:bCs/>
                <w:sz w:val="20"/>
                <w:szCs w:val="20"/>
                <w:lang w:val="en-US"/>
              </w:rPr>
            </w:pPr>
            <w:r w:rsidRPr="000F5383">
              <w:rPr>
                <w:b/>
                <w:bCs/>
                <w:sz w:val="20"/>
                <w:szCs w:val="20"/>
                <w:lang w:val="en-US"/>
              </w:rPr>
              <w:t>Drugstore</w:t>
            </w:r>
          </w:p>
          <w:p w14:paraId="59EE14AC" w14:textId="77777777" w:rsidR="005048AB" w:rsidRPr="000F5383" w:rsidRDefault="005048AB" w:rsidP="00950202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128" w:type="dxa"/>
          </w:tcPr>
          <w:p w14:paraId="6DC74E9C" w14:textId="77777777" w:rsidR="004107C3" w:rsidRPr="000F5383" w:rsidRDefault="004107C3" w:rsidP="00502286">
            <w:pPr>
              <w:rPr>
                <w:sz w:val="20"/>
                <w:szCs w:val="20"/>
                <w:lang w:val="de-DE"/>
              </w:rPr>
            </w:pPr>
            <w:r w:rsidRPr="000F5383">
              <w:rPr>
                <w:sz w:val="20"/>
                <w:szCs w:val="20"/>
                <w:lang w:val="de-DE"/>
              </w:rPr>
              <w:t xml:space="preserve">Brabantplein 25-27, </w:t>
            </w:r>
          </w:p>
          <w:p w14:paraId="17705DC5" w14:textId="5B6FDEE8" w:rsidR="005048AB" w:rsidRPr="000F5383" w:rsidRDefault="004107C3" w:rsidP="00502286">
            <w:pPr>
              <w:rPr>
                <w:sz w:val="20"/>
                <w:szCs w:val="20"/>
                <w:lang w:val="de-DE"/>
              </w:rPr>
            </w:pPr>
            <w:r w:rsidRPr="000F5383">
              <w:rPr>
                <w:sz w:val="20"/>
                <w:szCs w:val="20"/>
                <w:lang w:val="de-DE"/>
              </w:rPr>
              <w:t>4817 LR Breda</w:t>
            </w:r>
          </w:p>
          <w:p w14:paraId="7DE74157" w14:textId="38024D73" w:rsidR="004107C3" w:rsidRPr="000F5383" w:rsidRDefault="00D137AF" w:rsidP="00502286">
            <w:pPr>
              <w:rPr>
                <w:sz w:val="20"/>
                <w:szCs w:val="20"/>
                <w:lang w:val="de-DE"/>
              </w:rPr>
            </w:pPr>
            <w:hyperlink r:id="rId17" w:history="1">
              <w:r w:rsidR="00E4039D" w:rsidRPr="000F5383">
                <w:rPr>
                  <w:sz w:val="20"/>
                  <w:szCs w:val="20"/>
                  <w:lang w:val="de-DE"/>
                </w:rPr>
                <w:t>+31 318 798 000</w:t>
              </w:r>
            </w:hyperlink>
          </w:p>
        </w:tc>
        <w:tc>
          <w:tcPr>
            <w:tcW w:w="3525" w:type="dxa"/>
          </w:tcPr>
          <w:p w14:paraId="07F61210" w14:textId="77777777" w:rsidR="00A91BA6" w:rsidRPr="000F5383" w:rsidRDefault="00A91BA6" w:rsidP="00A91BA6">
            <w:pPr>
              <w:rPr>
                <w:sz w:val="20"/>
                <w:szCs w:val="20"/>
                <w:lang w:val="de-DE"/>
              </w:rPr>
            </w:pPr>
            <w:r w:rsidRPr="000F5383">
              <w:rPr>
                <w:sz w:val="20"/>
                <w:szCs w:val="20"/>
                <w:lang w:val="de-DE"/>
              </w:rPr>
              <w:t>5 minute walk</w:t>
            </w:r>
          </w:p>
          <w:p w14:paraId="1D9BE5D3" w14:textId="73763175" w:rsidR="005048AB" w:rsidRPr="000F5383" w:rsidRDefault="00A91BA6" w:rsidP="00502286">
            <w:pPr>
              <w:rPr>
                <w:sz w:val="20"/>
                <w:szCs w:val="20"/>
                <w:lang w:val="de-DE"/>
              </w:rPr>
            </w:pPr>
            <w:r w:rsidRPr="000F5383">
              <w:rPr>
                <w:sz w:val="20"/>
                <w:szCs w:val="20"/>
                <w:lang w:val="de-DE"/>
              </w:rPr>
              <w:t>08h30-19h00</w:t>
            </w:r>
          </w:p>
        </w:tc>
      </w:tr>
    </w:tbl>
    <w:p w14:paraId="2E6DFBDA" w14:textId="41B8C6B1" w:rsidR="004D175E" w:rsidRPr="009471B1" w:rsidRDefault="004D175E" w:rsidP="009D63BC">
      <w:pPr>
        <w:rPr>
          <w:b/>
          <w:bCs/>
          <w:lang w:val="de-DE"/>
        </w:rPr>
      </w:pPr>
    </w:p>
    <w:sectPr w:rsidR="004D175E" w:rsidRPr="009471B1" w:rsidSect="009677D0">
      <w:headerReference w:type="default" r:id="rId18"/>
      <w:pgSz w:w="11906" w:h="16838"/>
      <w:pgMar w:top="1440" w:right="707" w:bottom="1440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961D6D" w14:textId="77777777" w:rsidR="0069345E" w:rsidRDefault="0069345E" w:rsidP="009677D0">
      <w:pPr>
        <w:spacing w:after="0" w:line="240" w:lineRule="auto"/>
      </w:pPr>
      <w:r>
        <w:separator/>
      </w:r>
    </w:p>
  </w:endnote>
  <w:endnote w:type="continuationSeparator" w:id="0">
    <w:p w14:paraId="2E3248BE" w14:textId="77777777" w:rsidR="0069345E" w:rsidRDefault="0069345E" w:rsidP="009677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49C1D9" w14:textId="77777777" w:rsidR="0069345E" w:rsidRDefault="0069345E" w:rsidP="009677D0">
      <w:pPr>
        <w:spacing w:after="0" w:line="240" w:lineRule="auto"/>
      </w:pPr>
      <w:r>
        <w:separator/>
      </w:r>
    </w:p>
  </w:footnote>
  <w:footnote w:type="continuationSeparator" w:id="0">
    <w:p w14:paraId="009F76CF" w14:textId="77777777" w:rsidR="0069345E" w:rsidRDefault="0069345E" w:rsidP="009677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50BEF0" w14:textId="58D4997D" w:rsidR="009677D0" w:rsidRDefault="009677D0" w:rsidP="009677D0">
    <w:pPr>
      <w:pStyle w:val="Header"/>
      <w:jc w:val="center"/>
    </w:pPr>
    <w:r>
      <w:rPr>
        <w:noProof/>
      </w:rPr>
      <w:drawing>
        <wp:inline distT="0" distB="0" distL="0" distR="0" wp14:anchorId="6F1131C6" wp14:editId="5F0DD822">
          <wp:extent cx="5573568" cy="498324"/>
          <wp:effectExtent l="0" t="0" r="0" b="0"/>
          <wp:docPr id="94" name="Picture 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71954" cy="507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7D0"/>
    <w:rsid w:val="0004375B"/>
    <w:rsid w:val="000A137B"/>
    <w:rsid w:val="000A5718"/>
    <w:rsid w:val="000F5383"/>
    <w:rsid w:val="00170D3B"/>
    <w:rsid w:val="001809A5"/>
    <w:rsid w:val="001A7D65"/>
    <w:rsid w:val="001C0DEE"/>
    <w:rsid w:val="00217038"/>
    <w:rsid w:val="002812F9"/>
    <w:rsid w:val="002A20D9"/>
    <w:rsid w:val="00397422"/>
    <w:rsid w:val="003B4D7A"/>
    <w:rsid w:val="003E01FD"/>
    <w:rsid w:val="004107C3"/>
    <w:rsid w:val="0045127B"/>
    <w:rsid w:val="00487D18"/>
    <w:rsid w:val="004947C1"/>
    <w:rsid w:val="004D175E"/>
    <w:rsid w:val="00502286"/>
    <w:rsid w:val="005048AB"/>
    <w:rsid w:val="00515331"/>
    <w:rsid w:val="00527D39"/>
    <w:rsid w:val="005315FF"/>
    <w:rsid w:val="005546A3"/>
    <w:rsid w:val="005C18BB"/>
    <w:rsid w:val="005C57FB"/>
    <w:rsid w:val="005D7A57"/>
    <w:rsid w:val="005E2200"/>
    <w:rsid w:val="005E4C40"/>
    <w:rsid w:val="00624FBC"/>
    <w:rsid w:val="00660C31"/>
    <w:rsid w:val="00663850"/>
    <w:rsid w:val="0069345E"/>
    <w:rsid w:val="00696FB9"/>
    <w:rsid w:val="00775DCF"/>
    <w:rsid w:val="00782EA6"/>
    <w:rsid w:val="00790B4F"/>
    <w:rsid w:val="007A5230"/>
    <w:rsid w:val="007B23D0"/>
    <w:rsid w:val="008249C1"/>
    <w:rsid w:val="00851BDF"/>
    <w:rsid w:val="008A747B"/>
    <w:rsid w:val="008B2EE6"/>
    <w:rsid w:val="008E5B7F"/>
    <w:rsid w:val="00914ADC"/>
    <w:rsid w:val="009471B1"/>
    <w:rsid w:val="00950202"/>
    <w:rsid w:val="009677D0"/>
    <w:rsid w:val="009B7B3B"/>
    <w:rsid w:val="009D63BC"/>
    <w:rsid w:val="009E57BD"/>
    <w:rsid w:val="00A44C13"/>
    <w:rsid w:val="00A715B2"/>
    <w:rsid w:val="00A91BA6"/>
    <w:rsid w:val="00AE1931"/>
    <w:rsid w:val="00AF3578"/>
    <w:rsid w:val="00B51514"/>
    <w:rsid w:val="00BD1AE0"/>
    <w:rsid w:val="00C15972"/>
    <w:rsid w:val="00C2372B"/>
    <w:rsid w:val="00C85699"/>
    <w:rsid w:val="00D137AF"/>
    <w:rsid w:val="00D35E06"/>
    <w:rsid w:val="00D75754"/>
    <w:rsid w:val="00E4039D"/>
    <w:rsid w:val="00E55EA4"/>
    <w:rsid w:val="00EA1145"/>
    <w:rsid w:val="00EA765E"/>
    <w:rsid w:val="00F055FE"/>
    <w:rsid w:val="00F12219"/>
    <w:rsid w:val="00F129F8"/>
    <w:rsid w:val="00F30AFC"/>
    <w:rsid w:val="00F44E21"/>
    <w:rsid w:val="00F45ADB"/>
    <w:rsid w:val="00F47589"/>
    <w:rsid w:val="00F93D20"/>
    <w:rsid w:val="00FB355D"/>
    <w:rsid w:val="00FB569D"/>
    <w:rsid w:val="00FC2565"/>
    <w:rsid w:val="00FD6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C73DA"/>
  <w15:chartTrackingRefBased/>
  <w15:docId w15:val="{1D7AAB39-32AD-4EA0-AFD8-C3EAD9320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2170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677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77D0"/>
  </w:style>
  <w:style w:type="paragraph" w:styleId="Footer">
    <w:name w:val="footer"/>
    <w:basedOn w:val="Normal"/>
    <w:link w:val="FooterChar"/>
    <w:uiPriority w:val="99"/>
    <w:unhideWhenUsed/>
    <w:rsid w:val="009677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77D0"/>
  </w:style>
  <w:style w:type="table" w:styleId="TableGrid">
    <w:name w:val="Table Grid"/>
    <w:basedOn w:val="TableNormal"/>
    <w:uiPriority w:val="39"/>
    <w:rsid w:val="009677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rsid w:val="00AE1931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5Dark-Accent2">
    <w:name w:val="Grid Table 5 Dark Accent 2"/>
    <w:basedOn w:val="TableNormal"/>
    <w:uiPriority w:val="50"/>
    <w:rsid w:val="00AE193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ridTable4-Accent2">
    <w:name w:val="Grid Table 4 Accent 2"/>
    <w:basedOn w:val="TableNormal"/>
    <w:uiPriority w:val="49"/>
    <w:rsid w:val="00AE1931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4-Accent2">
    <w:name w:val="List Table 4 Accent 2"/>
    <w:basedOn w:val="TableNormal"/>
    <w:uiPriority w:val="49"/>
    <w:rsid w:val="00FB569D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character" w:styleId="Hyperlink">
    <w:name w:val="Hyperlink"/>
    <w:basedOn w:val="DefaultParagraphFont"/>
    <w:uiPriority w:val="99"/>
    <w:semiHidden/>
    <w:unhideWhenUsed/>
    <w:rsid w:val="00EA765E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217038"/>
    <w:rPr>
      <w:rFonts w:ascii="Times New Roman" w:eastAsia="Times New Roman" w:hAnsi="Times New Roman" w:cs="Times New Roman"/>
      <w:b/>
      <w:bCs/>
      <w:sz w:val="36"/>
      <w:szCs w:val="36"/>
      <w:lang w:eastAsia="nl-NL"/>
    </w:rPr>
  </w:style>
  <w:style w:type="paragraph" w:styleId="ListParagraph">
    <w:name w:val="List Paragraph"/>
    <w:basedOn w:val="Normal"/>
    <w:uiPriority w:val="34"/>
    <w:qFormat/>
    <w:rsid w:val="00624F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4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55401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585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463663">
          <w:marLeft w:val="0"/>
          <w:marRight w:val="0"/>
          <w:marTop w:val="0"/>
          <w:marBottom w:val="4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76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0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4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14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557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868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828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0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pn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17" Type="http://schemas.openxmlformats.org/officeDocument/2006/relationships/hyperlink" Target="https://www.google.com/search?rlz=1C1CHBF_nlNL751NL752&amp;tbs=lf:1,lf_ui:10&amp;tbm=lcl&amp;sxsrf=AJOqlzW1nX_Di1ddw-ycHN-gUDSaB9uwqg:1677802925321&amp;q=brabantplein+winkels&amp;rflfq=1&amp;num=10&amp;rllag=51590666,4799327,53&amp;sa=X&amp;ved=2ahUKEwiFq_f6vr79AhX6hv0HHf9UD2oQjGp6BAgiEAI&amp;biw=2000&amp;bih=1470&amp;dpr=0.86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jpeg"/><Relationship Id="rId5" Type="http://schemas.openxmlformats.org/officeDocument/2006/relationships/settings" Target="settings.xml"/><Relationship Id="rId15" Type="http://schemas.openxmlformats.org/officeDocument/2006/relationships/hyperlink" Target="https://www.google.com/search?rlz=1C1CHBF_nlNL751NL752&amp;tbs=lf:1,lf_ui:10&amp;tbm=lcl&amp;sxsrf=AJOqlzW1nX_Di1ddw-ycHN-gUDSaB9uwqg:1677802925321&amp;q=brabantplein+winkels&amp;rflfq=1&amp;num=10&amp;rllag=51590666,4799327,53&amp;sa=X&amp;ved=2ahUKEwiFq_f6vr79AhX6hv0HHf9UD2oQjGp6BAgiEAI&amp;biw=2000&amp;bih=1470&amp;dpr=0.86" TargetMode="External"/><Relationship Id="rId10" Type="http://schemas.openxmlformats.org/officeDocument/2006/relationships/hyperlink" Target="https://9292.nl/en/about-9292/services/mobile" TargetMode="Externa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www.ns.nl/en/travel-information/ns-app" TargetMode="External"/><Relationship Id="rId14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630b809-b2d3-41d8-86c8-2445ae552d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40F6FF63D29746AE5EEA7FC6F4BFAA" ma:contentTypeVersion="11" ma:contentTypeDescription="Create a new document." ma:contentTypeScope="" ma:versionID="b76ac15269e59d7d0596b99a04c7388d">
  <xsd:schema xmlns:xsd="http://www.w3.org/2001/XMLSchema" xmlns:xs="http://www.w3.org/2001/XMLSchema" xmlns:p="http://schemas.microsoft.com/office/2006/metadata/properties" xmlns:ns2="5630b809-b2d3-41d8-86c8-2445ae552d2e" xmlns:ns3="2cff41d3-e044-4062-8e42-6f0095e0e9d3" targetNamespace="http://schemas.microsoft.com/office/2006/metadata/properties" ma:root="true" ma:fieldsID="44b278af898098180cd415396e0af53b" ns2:_="" ns3:_="">
    <xsd:import namespace="5630b809-b2d3-41d8-86c8-2445ae552d2e"/>
    <xsd:import namespace="2cff41d3-e044-4062-8e42-6f0095e0e9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30b809-b2d3-41d8-86c8-2445ae552d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365a90ea-d0e7-4aae-8ef9-9f5dd1eb65e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ff41d3-e044-4062-8e42-6f0095e0e9d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7975678-1A01-4183-A19F-DE2CB2BD2EA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A78FD21-C2F2-42DF-9D47-FB997DCE5717}">
  <ds:schemaRefs>
    <ds:schemaRef ds:uri="http://schemas.microsoft.com/office/2006/metadata/properties"/>
    <ds:schemaRef ds:uri="http://schemas.microsoft.com/office/infopath/2007/PartnerControls"/>
    <ds:schemaRef ds:uri="5630b809-b2d3-41d8-86c8-2445ae552d2e"/>
  </ds:schemaRefs>
</ds:datastoreItem>
</file>

<file path=customXml/itemProps3.xml><?xml version="1.0" encoding="utf-8"?>
<ds:datastoreItem xmlns:ds="http://schemas.openxmlformats.org/officeDocument/2006/customXml" ds:itemID="{CDF63D56-D01C-42F5-A9D3-93A964198F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30b809-b2d3-41d8-86c8-2445ae552d2e"/>
    <ds:schemaRef ds:uri="2cff41d3-e044-4062-8e42-6f0095e0e9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3</Pages>
  <Words>605</Words>
  <Characters>3454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Santos, Carlos</dc:creator>
  <cp:keywords/>
  <dc:description/>
  <cp:lastModifiedBy>Santos, Carlos</cp:lastModifiedBy>
  <cp:revision>10</cp:revision>
  <dcterms:created xsi:type="dcterms:W3CDTF">2023-03-03T13:32:00Z</dcterms:created>
  <dcterms:modified xsi:type="dcterms:W3CDTF">2023-03-08T12:44:00Z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0x0101003240F6FF63D29746AE5EEA7FC6F4BFAA</vt:lpwstr>
  </property>
  <property fmtid="{D5CDD505-2E9C-101B-9397-08002B2CF9AE}" pid="3" name="MediaServiceImageTags">
    <vt:lpwstr/>
  </property>
</Properties>
</file>