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3047" w14:textId="3606E2CB" w:rsidR="003D3901" w:rsidRPr="003D3901" w:rsidRDefault="003D3901" w:rsidP="003D3901">
      <w:pPr>
        <w:pStyle w:val="Tekstzonderopmaak"/>
        <w:jc w:val="center"/>
        <w:rPr>
          <w:sz w:val="56"/>
          <w:szCs w:val="56"/>
          <w:u w:val="single"/>
        </w:rPr>
      </w:pPr>
      <w:r w:rsidRPr="003D3901">
        <w:rPr>
          <w:sz w:val="56"/>
          <w:szCs w:val="56"/>
          <w:u w:val="single"/>
        </w:rPr>
        <w:t>Pakketten</w:t>
      </w:r>
    </w:p>
    <w:p w14:paraId="0A32AEBB" w14:textId="7F268903" w:rsidR="003D3901" w:rsidRDefault="003D3901" w:rsidP="003D3901">
      <w:pPr>
        <w:pStyle w:val="Tekstzonderopmaak"/>
      </w:pPr>
      <w:r>
        <w:t xml:space="preserve">* </w:t>
      </w:r>
      <w:proofErr w:type="spellStart"/>
      <w:r>
        <w:t>wout’s</w:t>
      </w:r>
      <w:proofErr w:type="spellEnd"/>
      <w:r>
        <w:t xml:space="preserve"> keuze: 50€</w:t>
      </w:r>
    </w:p>
    <w:p w14:paraId="5565FD1F" w14:textId="77777777" w:rsidR="003D3901" w:rsidRDefault="003D3901" w:rsidP="003D3901">
      <w:pPr>
        <w:pStyle w:val="Tekstzonderopmaak"/>
      </w:pPr>
      <w:r>
        <w:t xml:space="preserve">- 3 grillworstjes </w:t>
      </w:r>
    </w:p>
    <w:p w14:paraId="44AC6926" w14:textId="77777777" w:rsidR="003D3901" w:rsidRDefault="003D3901" w:rsidP="003D3901">
      <w:pPr>
        <w:pStyle w:val="Tekstzonderopmaak"/>
      </w:pPr>
      <w:r>
        <w:t xml:space="preserve">- 1 kg gehakt </w:t>
      </w:r>
    </w:p>
    <w:p w14:paraId="254ABD4F" w14:textId="77777777" w:rsidR="003D3901" w:rsidRDefault="003D3901" w:rsidP="003D3901">
      <w:pPr>
        <w:pStyle w:val="Tekstzonderopmaak"/>
      </w:pPr>
      <w:r>
        <w:t>- 6 schnitzels</w:t>
      </w:r>
    </w:p>
    <w:p w14:paraId="3F4D45C2" w14:textId="77777777" w:rsidR="003D3901" w:rsidRDefault="003D3901" w:rsidP="003D3901">
      <w:pPr>
        <w:pStyle w:val="Tekstzonderopmaak"/>
      </w:pPr>
      <w:r>
        <w:t>- 6 gemarineerd spek</w:t>
      </w:r>
    </w:p>
    <w:p w14:paraId="1279F6F3" w14:textId="77777777" w:rsidR="003D3901" w:rsidRDefault="003D3901" w:rsidP="003D3901">
      <w:pPr>
        <w:pStyle w:val="Tekstzonderopmaak"/>
      </w:pPr>
      <w:r>
        <w:t xml:space="preserve">- 6 cordon bleu </w:t>
      </w:r>
    </w:p>
    <w:p w14:paraId="6C038917" w14:textId="77777777" w:rsidR="003D3901" w:rsidRDefault="003D3901" w:rsidP="003D3901">
      <w:pPr>
        <w:pStyle w:val="Tekstzonderopmaak"/>
      </w:pPr>
    </w:p>
    <w:p w14:paraId="5EAF15C3" w14:textId="77777777" w:rsidR="003D3901" w:rsidRDefault="003D3901" w:rsidP="003D3901">
      <w:pPr>
        <w:pStyle w:val="Tekstzonderopmaak"/>
      </w:pPr>
      <w:r>
        <w:t xml:space="preserve">* </w:t>
      </w:r>
      <w:proofErr w:type="spellStart"/>
      <w:r>
        <w:t>Maité’s</w:t>
      </w:r>
      <w:proofErr w:type="spellEnd"/>
      <w:r>
        <w:t xml:space="preserve"> keuze: 80€</w:t>
      </w:r>
    </w:p>
    <w:p w14:paraId="7DE2D4F2" w14:textId="77777777" w:rsidR="003D3901" w:rsidRDefault="003D3901" w:rsidP="003D3901">
      <w:pPr>
        <w:pStyle w:val="Tekstzonderopmaak"/>
      </w:pPr>
      <w:r>
        <w:t xml:space="preserve">- 12 </w:t>
      </w:r>
      <w:proofErr w:type="spellStart"/>
      <w:r>
        <w:t>Pipo’s</w:t>
      </w:r>
      <w:proofErr w:type="spellEnd"/>
      <w:r>
        <w:t xml:space="preserve"> </w:t>
      </w:r>
    </w:p>
    <w:p w14:paraId="02103277" w14:textId="77777777" w:rsidR="003D3901" w:rsidRDefault="003D3901" w:rsidP="003D3901">
      <w:pPr>
        <w:pStyle w:val="Tekstzonderopmaak"/>
      </w:pPr>
      <w:r>
        <w:t xml:space="preserve">- 1 kg varkenshaasje </w:t>
      </w:r>
    </w:p>
    <w:p w14:paraId="426CBE18" w14:textId="77777777" w:rsidR="003D3901" w:rsidRDefault="003D3901" w:rsidP="003D3901">
      <w:pPr>
        <w:pStyle w:val="Tekstzonderopmaak"/>
      </w:pPr>
      <w:r>
        <w:t>- 6 witte pensen</w:t>
      </w:r>
    </w:p>
    <w:p w14:paraId="60C587C5" w14:textId="77777777" w:rsidR="003D3901" w:rsidRDefault="003D3901" w:rsidP="003D3901">
      <w:pPr>
        <w:pStyle w:val="Tekstzonderopmaak"/>
      </w:pPr>
      <w:r>
        <w:t xml:space="preserve">- 6 hamburgers </w:t>
      </w:r>
    </w:p>
    <w:p w14:paraId="14F67460" w14:textId="77777777" w:rsidR="003D3901" w:rsidRDefault="003D3901" w:rsidP="003D3901">
      <w:pPr>
        <w:pStyle w:val="Tekstzonderopmaak"/>
      </w:pPr>
      <w:r>
        <w:t>- 3 gemarineerde ribben</w:t>
      </w:r>
    </w:p>
    <w:p w14:paraId="4DDB3841" w14:textId="77777777" w:rsidR="003D3901" w:rsidRDefault="003D3901" w:rsidP="003D3901">
      <w:pPr>
        <w:pStyle w:val="Tekstzonderopmaak"/>
      </w:pPr>
    </w:p>
    <w:p w14:paraId="6E09E3FC" w14:textId="77777777" w:rsidR="003D3901" w:rsidRDefault="003D3901" w:rsidP="003D3901">
      <w:pPr>
        <w:pStyle w:val="Tekstzonderopmaak"/>
      </w:pPr>
      <w:r>
        <w:t>* basis pakket: 50€</w:t>
      </w:r>
    </w:p>
    <w:p w14:paraId="0C7C3A9A" w14:textId="77777777" w:rsidR="003D3901" w:rsidRDefault="003D3901" w:rsidP="003D3901">
      <w:pPr>
        <w:pStyle w:val="Tekstzonderopmaak"/>
      </w:pPr>
      <w:r>
        <w:t>- 6 kaasburgers</w:t>
      </w:r>
    </w:p>
    <w:p w14:paraId="14E0E9C2" w14:textId="77777777" w:rsidR="003D3901" w:rsidRDefault="003D3901" w:rsidP="003D3901">
      <w:pPr>
        <w:pStyle w:val="Tekstzonderopmaak"/>
      </w:pPr>
      <w:r>
        <w:t xml:space="preserve">- 1 kg gehakt </w:t>
      </w:r>
    </w:p>
    <w:p w14:paraId="137479B7" w14:textId="77777777" w:rsidR="003D3901" w:rsidRDefault="003D3901" w:rsidP="003D3901">
      <w:pPr>
        <w:pStyle w:val="Tekstzonderopmaak"/>
      </w:pPr>
      <w:r>
        <w:t xml:space="preserve">- 6 schnitzels </w:t>
      </w:r>
    </w:p>
    <w:p w14:paraId="766E2AD5" w14:textId="77777777" w:rsidR="003D3901" w:rsidRDefault="003D3901" w:rsidP="003D3901">
      <w:pPr>
        <w:pStyle w:val="Tekstzonderopmaak"/>
      </w:pPr>
      <w:r>
        <w:t xml:space="preserve">- 6 worsten </w:t>
      </w:r>
    </w:p>
    <w:p w14:paraId="7B6E26E9" w14:textId="77777777" w:rsidR="003D3901" w:rsidRDefault="003D3901" w:rsidP="003D3901">
      <w:pPr>
        <w:pStyle w:val="Tekstzonderopmaak"/>
      </w:pPr>
      <w:r>
        <w:t xml:space="preserve">- 6 spekburgers </w:t>
      </w:r>
    </w:p>
    <w:p w14:paraId="4BD7AA76" w14:textId="77777777" w:rsidR="003D3901" w:rsidRDefault="003D3901" w:rsidP="003D3901">
      <w:pPr>
        <w:pStyle w:val="Tekstzonderopmaak"/>
      </w:pPr>
    </w:p>
    <w:p w14:paraId="2BB34769" w14:textId="77777777" w:rsidR="003D3901" w:rsidRDefault="003D3901" w:rsidP="003D3901">
      <w:pPr>
        <w:pStyle w:val="Tekstzonderopmaak"/>
      </w:pPr>
      <w:r>
        <w:t>* luxe pakket: 70€</w:t>
      </w:r>
    </w:p>
    <w:p w14:paraId="17C7591E" w14:textId="77777777" w:rsidR="003D3901" w:rsidRDefault="003D3901" w:rsidP="003D3901">
      <w:pPr>
        <w:pStyle w:val="Tekstzonderopmaak"/>
      </w:pPr>
      <w:r>
        <w:t xml:space="preserve">- 1 kg varkenshaasje </w:t>
      </w:r>
    </w:p>
    <w:p w14:paraId="55B2A2CC" w14:textId="77777777" w:rsidR="003D3901" w:rsidRDefault="003D3901" w:rsidP="003D3901">
      <w:pPr>
        <w:pStyle w:val="Tekstzonderopmaak"/>
      </w:pPr>
      <w:r>
        <w:t xml:space="preserve">- 1 kg varkenswangen </w:t>
      </w:r>
    </w:p>
    <w:p w14:paraId="411C5037" w14:textId="77777777" w:rsidR="003D3901" w:rsidRDefault="003D3901" w:rsidP="003D3901">
      <w:pPr>
        <w:pStyle w:val="Tekstzonderopmaak"/>
      </w:pPr>
      <w:r>
        <w:t xml:space="preserve">- 1 kg varkensgebraad </w:t>
      </w:r>
    </w:p>
    <w:p w14:paraId="763E1B3B" w14:textId="77777777" w:rsidR="003D3901" w:rsidRDefault="003D3901" w:rsidP="003D3901">
      <w:pPr>
        <w:pStyle w:val="Tekstzonderopmaak"/>
      </w:pPr>
      <w:r>
        <w:t xml:space="preserve">- 1 kg Speksneden </w:t>
      </w:r>
    </w:p>
    <w:p w14:paraId="47A78AB0" w14:textId="77777777" w:rsidR="003D3901" w:rsidRDefault="003D3901" w:rsidP="003D3901">
      <w:pPr>
        <w:pStyle w:val="Tekstzonderopmaak"/>
      </w:pPr>
      <w:r>
        <w:t xml:space="preserve">- 1 kg varkenssneden </w:t>
      </w:r>
    </w:p>
    <w:p w14:paraId="01805D47" w14:textId="77777777" w:rsidR="003D3901" w:rsidRDefault="003D3901" w:rsidP="003D3901">
      <w:pPr>
        <w:pStyle w:val="Tekstzonderopmaak"/>
      </w:pPr>
    </w:p>
    <w:p w14:paraId="34873061" w14:textId="77777777" w:rsidR="003D3901" w:rsidRDefault="003D3901" w:rsidP="003D3901">
      <w:pPr>
        <w:pStyle w:val="Tekstzonderopmaak"/>
      </w:pPr>
      <w:r>
        <w:t xml:space="preserve">* gezinspakket: 57€ </w:t>
      </w:r>
    </w:p>
    <w:p w14:paraId="4157CCEF" w14:textId="77777777" w:rsidR="003D3901" w:rsidRDefault="003D3901" w:rsidP="003D3901">
      <w:pPr>
        <w:pStyle w:val="Tekstzonderopmaak"/>
      </w:pPr>
      <w:r>
        <w:t xml:space="preserve">- 1 kg gehakt </w:t>
      </w:r>
    </w:p>
    <w:p w14:paraId="605DCE0B" w14:textId="77777777" w:rsidR="003D3901" w:rsidRDefault="003D3901" w:rsidP="003D3901">
      <w:pPr>
        <w:pStyle w:val="Tekstzonderopmaak"/>
      </w:pPr>
      <w:r>
        <w:t xml:space="preserve">- 6 schnitzels </w:t>
      </w:r>
    </w:p>
    <w:p w14:paraId="09B65CA8" w14:textId="77777777" w:rsidR="003D3901" w:rsidRDefault="003D3901" w:rsidP="003D3901">
      <w:pPr>
        <w:pStyle w:val="Tekstzonderopmaak"/>
      </w:pPr>
      <w:r>
        <w:t xml:space="preserve">- 6 hamburgers </w:t>
      </w:r>
    </w:p>
    <w:p w14:paraId="340D58A5" w14:textId="77777777" w:rsidR="003D3901" w:rsidRDefault="003D3901" w:rsidP="003D3901">
      <w:pPr>
        <w:pStyle w:val="Tekstzonderopmaak"/>
      </w:pPr>
      <w:r>
        <w:t xml:space="preserve">- 6 </w:t>
      </w:r>
      <w:proofErr w:type="spellStart"/>
      <w:r>
        <w:t>mignonettes</w:t>
      </w:r>
      <w:proofErr w:type="spellEnd"/>
      <w:r>
        <w:t xml:space="preserve"> </w:t>
      </w:r>
    </w:p>
    <w:p w14:paraId="7F0E93F2" w14:textId="77777777" w:rsidR="003D3901" w:rsidRDefault="003D3901" w:rsidP="003D3901">
      <w:pPr>
        <w:pStyle w:val="Tekstzonderopmaak"/>
      </w:pPr>
      <w:r>
        <w:t xml:space="preserve">- 6 chipolata’s </w:t>
      </w:r>
    </w:p>
    <w:p w14:paraId="6D4E9B3B" w14:textId="77777777" w:rsidR="003D3901" w:rsidRDefault="003D3901" w:rsidP="003D3901">
      <w:pPr>
        <w:pStyle w:val="Tekstzonderopmaak"/>
      </w:pPr>
    </w:p>
    <w:p w14:paraId="7BA60B0F" w14:textId="77777777" w:rsidR="003D3901" w:rsidRDefault="003D3901" w:rsidP="003D3901">
      <w:pPr>
        <w:pStyle w:val="Tekstzonderopmaak"/>
      </w:pPr>
      <w:r>
        <w:t>* grill/</w:t>
      </w:r>
      <w:proofErr w:type="spellStart"/>
      <w:r>
        <w:t>Bbq</w:t>
      </w:r>
      <w:proofErr w:type="spellEnd"/>
      <w:r>
        <w:t xml:space="preserve"> pakket: 26€</w:t>
      </w:r>
    </w:p>
    <w:p w14:paraId="2C033C8E" w14:textId="77777777" w:rsidR="003D3901" w:rsidRDefault="003D3901" w:rsidP="003D3901">
      <w:pPr>
        <w:pStyle w:val="Tekstzonderopmaak"/>
      </w:pPr>
      <w:r>
        <w:t>- 4 gemarineerd spek</w:t>
      </w:r>
    </w:p>
    <w:p w14:paraId="1336E20A" w14:textId="77777777" w:rsidR="003D3901" w:rsidRDefault="003D3901" w:rsidP="003D3901">
      <w:pPr>
        <w:pStyle w:val="Tekstzonderopmaak"/>
      </w:pPr>
      <w:r>
        <w:t xml:space="preserve">- 4 </w:t>
      </w:r>
      <w:proofErr w:type="spellStart"/>
      <w:r>
        <w:t>Pipo’s</w:t>
      </w:r>
      <w:proofErr w:type="spellEnd"/>
      <w:r>
        <w:t xml:space="preserve"> </w:t>
      </w:r>
    </w:p>
    <w:p w14:paraId="3B8A53ED" w14:textId="77777777" w:rsidR="003D3901" w:rsidRDefault="003D3901" w:rsidP="003D3901">
      <w:pPr>
        <w:pStyle w:val="Tekstzonderopmaak"/>
      </w:pPr>
      <w:r>
        <w:t xml:space="preserve">- 4 </w:t>
      </w:r>
      <w:proofErr w:type="spellStart"/>
      <w:r>
        <w:t>Bbq</w:t>
      </w:r>
      <w:proofErr w:type="spellEnd"/>
      <w:r>
        <w:t xml:space="preserve"> worstjes</w:t>
      </w:r>
    </w:p>
    <w:p w14:paraId="44C29113" w14:textId="77777777" w:rsidR="003D3901" w:rsidRDefault="003D3901" w:rsidP="003D3901">
      <w:pPr>
        <w:pStyle w:val="Tekstzonderopmaak"/>
      </w:pPr>
      <w:r>
        <w:t xml:space="preserve">- 4 </w:t>
      </w:r>
      <w:proofErr w:type="spellStart"/>
      <w:r>
        <w:t>Brochetten</w:t>
      </w:r>
      <w:proofErr w:type="spellEnd"/>
      <w:r>
        <w:t xml:space="preserve"> van varkenshaasje </w:t>
      </w:r>
    </w:p>
    <w:p w14:paraId="774467E8" w14:textId="77777777" w:rsidR="003D3901" w:rsidRDefault="003D3901" w:rsidP="003D3901">
      <w:pPr>
        <w:pStyle w:val="Tekstzonderopmaak"/>
      </w:pPr>
    </w:p>
    <w:p w14:paraId="16531F9A" w14:textId="77777777" w:rsidR="003D3901" w:rsidRDefault="003D3901" w:rsidP="003D3901">
      <w:pPr>
        <w:pStyle w:val="Tekstzonderopmaak"/>
      </w:pPr>
      <w:r>
        <w:t>* Tapas grill/</w:t>
      </w:r>
      <w:proofErr w:type="spellStart"/>
      <w:r>
        <w:t>bbq</w:t>
      </w:r>
      <w:proofErr w:type="spellEnd"/>
      <w:r>
        <w:t xml:space="preserve"> gourmet pakket: 47,50€</w:t>
      </w:r>
    </w:p>
    <w:p w14:paraId="0DF01537" w14:textId="77777777" w:rsidR="003D3901" w:rsidRDefault="003D3901" w:rsidP="003D3901">
      <w:pPr>
        <w:pStyle w:val="Tekstzonderopmaak"/>
      </w:pPr>
      <w:r>
        <w:t xml:space="preserve">- 4 </w:t>
      </w:r>
      <w:proofErr w:type="spellStart"/>
      <w:r>
        <w:t>Pipo’s</w:t>
      </w:r>
      <w:proofErr w:type="spellEnd"/>
      <w:r>
        <w:t xml:space="preserve"> </w:t>
      </w:r>
    </w:p>
    <w:p w14:paraId="4E6A9048" w14:textId="77777777" w:rsidR="003D3901" w:rsidRDefault="003D3901" w:rsidP="003D3901">
      <w:pPr>
        <w:pStyle w:val="Tekstzonderopmaak"/>
      </w:pPr>
      <w:r>
        <w:t xml:space="preserve">- 4 scampi </w:t>
      </w:r>
      <w:proofErr w:type="spellStart"/>
      <w:r>
        <w:t>Brochet</w:t>
      </w:r>
      <w:proofErr w:type="spellEnd"/>
      <w:r>
        <w:t xml:space="preserve"> (2st)</w:t>
      </w:r>
    </w:p>
    <w:p w14:paraId="692E07ED" w14:textId="77777777" w:rsidR="003D3901" w:rsidRDefault="003D3901" w:rsidP="003D3901">
      <w:pPr>
        <w:pStyle w:val="Tekstzonderopmaak"/>
      </w:pPr>
      <w:r>
        <w:t xml:space="preserve">- 4 </w:t>
      </w:r>
      <w:proofErr w:type="spellStart"/>
      <w:r>
        <w:t>bbq</w:t>
      </w:r>
      <w:proofErr w:type="spellEnd"/>
      <w:r>
        <w:t xml:space="preserve"> spies</w:t>
      </w:r>
    </w:p>
    <w:p w14:paraId="25F2ECE9" w14:textId="77777777" w:rsidR="003D3901" w:rsidRDefault="003D3901" w:rsidP="003D3901">
      <w:pPr>
        <w:pStyle w:val="Tekstzonderopmaak"/>
      </w:pPr>
      <w:r>
        <w:t xml:space="preserve">- 4 </w:t>
      </w:r>
      <w:proofErr w:type="spellStart"/>
      <w:r>
        <w:t>brochetje</w:t>
      </w:r>
      <w:proofErr w:type="spellEnd"/>
      <w:r>
        <w:t xml:space="preserve"> van witte pens en grillworst </w:t>
      </w:r>
    </w:p>
    <w:p w14:paraId="73776A01" w14:textId="77777777" w:rsidR="003D3901" w:rsidRDefault="003D3901" w:rsidP="003D3901">
      <w:pPr>
        <w:pStyle w:val="Tekstzonderopmaak"/>
      </w:pPr>
      <w:r>
        <w:t xml:space="preserve">- 4 </w:t>
      </w:r>
      <w:proofErr w:type="spellStart"/>
      <w:r>
        <w:t>saté’s</w:t>
      </w:r>
      <w:proofErr w:type="spellEnd"/>
    </w:p>
    <w:p w14:paraId="472A8D84" w14:textId="77777777" w:rsidR="003D3901" w:rsidRDefault="003D3901" w:rsidP="003D3901">
      <w:pPr>
        <w:pStyle w:val="Tekstzonderopmaak"/>
      </w:pPr>
      <w:r>
        <w:t xml:space="preserve">- spek/ gebakken krieltjes </w:t>
      </w:r>
    </w:p>
    <w:p w14:paraId="7A016BD3" w14:textId="77777777" w:rsidR="000A3C76" w:rsidRDefault="000A3C76"/>
    <w:sectPr w:rsidR="000A3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01"/>
    <w:rsid w:val="000A3C76"/>
    <w:rsid w:val="003D3901"/>
    <w:rsid w:val="00426129"/>
    <w:rsid w:val="00A7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7861"/>
  <w15:chartTrackingRefBased/>
  <w15:docId w15:val="{E018510F-F6A4-42B0-9BCA-213B6535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D39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D39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D39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D39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D39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D39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D39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D39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D39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D39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D39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D39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D3901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D3901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D3901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D3901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D3901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D390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3D39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D39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D39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D39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3D39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3D3901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3D3901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3D3901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D39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D3901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3D3901"/>
    <w:rPr>
      <w:b/>
      <w:bCs/>
      <w:smallCaps/>
      <w:color w:val="0F4761" w:themeColor="accent1" w:themeShade="BF"/>
      <w:spacing w:val="5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D3901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D3901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716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Wauters</dc:creator>
  <cp:keywords/>
  <dc:description/>
  <cp:lastModifiedBy>Eveline Wauters</cp:lastModifiedBy>
  <cp:revision>1</cp:revision>
  <cp:lastPrinted>2024-03-11T10:00:00Z</cp:lastPrinted>
  <dcterms:created xsi:type="dcterms:W3CDTF">2024-03-11T09:57:00Z</dcterms:created>
  <dcterms:modified xsi:type="dcterms:W3CDTF">2024-03-11T10:03:00Z</dcterms:modified>
</cp:coreProperties>
</file>