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1829" w14:textId="77777777" w:rsid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DCEBD98" w14:textId="77777777" w:rsid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0C49388E" w14:textId="32C63676" w:rsidR="003D3863" w:rsidRDefault="00C174C1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 wp14:anchorId="79241D7D" wp14:editId="798C2F54">
            <wp:extent cx="1711960" cy="1951355"/>
            <wp:effectExtent l="0" t="0" r="2540" b="0"/>
            <wp:docPr id="1" name="Billede 0" descr="vl-l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 descr="vl-lille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EAC8" w14:textId="61D04E90" w:rsidR="003D3863" w:rsidRPr="003D3863" w:rsidRDefault="003D3863" w:rsidP="003D38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D386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”</w:t>
      </w:r>
      <w:r w:rsidRPr="003D3863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Varedeklaration”- Varde Løbemotion, Hold D.</w:t>
      </w:r>
    </w:p>
    <w:p w14:paraId="3333120A" w14:textId="77777777" w:rsid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6917F3D0" w14:textId="7DF5702C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Trænere: Troels Jørgensen og Frederik </w:t>
      </w:r>
      <w:r w:rsidR="00B729C9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Chr.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Jensen</w:t>
      </w:r>
    </w:p>
    <w:p w14:paraId="3A5E2156" w14:textId="77777777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</w:p>
    <w:p w14:paraId="56F167D3" w14:textId="77777777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a-DK"/>
        </w:rPr>
        <w:t>Forudsætninger:</w:t>
      </w:r>
    </w:p>
    <w:p w14:paraId="6B35F8BA" w14:textId="1827A23B" w:rsidR="003D3863" w:rsidRPr="00F30A6B" w:rsidRDefault="003D3863" w:rsidP="00813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For løbere med nogen erfaring, som løber </w:t>
      </w:r>
      <w:r w:rsidR="002D09B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10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til 12 km to til tre gange om ugen</w:t>
      </w:r>
      <w:r w:rsidR="00C174C1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.</w:t>
      </w:r>
    </w:p>
    <w:p w14:paraId="717E52EA" w14:textId="77777777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</w:p>
    <w:p w14:paraId="136508FE" w14:textId="4951D66A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a-DK"/>
        </w:rPr>
        <w:t>Hold D lover dig:</w:t>
      </w:r>
    </w:p>
    <w:p w14:paraId="639B7879" w14:textId="77777777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</w:p>
    <w:p w14:paraId="2616BBDC" w14:textId="7F25375D" w:rsidR="003D3863" w:rsidRPr="00F30A6B" w:rsidRDefault="003D3863" w:rsidP="003D386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Et</w:t>
      </w:r>
      <w:r w:rsidR="00AD2A8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gennemsnits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løbetempo</w:t>
      </w:r>
      <w:r w:rsidR="0081359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mellem ca. 5:</w:t>
      </w:r>
      <w:r w:rsidR="002D09B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30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til </w:t>
      </w:r>
      <w:r w:rsidR="00500298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5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:</w:t>
      </w:r>
      <w:r w:rsidR="00500298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00</w:t>
      </w:r>
      <w:r w:rsidR="00AD2A8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alt efter rute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. </w:t>
      </w:r>
    </w:p>
    <w:p w14:paraId="7BD1151D" w14:textId="1CB43780" w:rsidR="003D3863" w:rsidRPr="00F30A6B" w:rsidRDefault="003D3863" w:rsidP="003D386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>Distance</w:t>
      </w:r>
      <w:r w:rsidR="007D4D8F"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 xml:space="preserve">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>start ca. 10</w:t>
      </w:r>
      <w:r w:rsidR="007D4D8F"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>-12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 xml:space="preserve"> km.</w:t>
      </w:r>
      <w:r w:rsidR="00E14466"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 xml:space="preserve"> </w:t>
      </w:r>
      <w:r w:rsidR="008C7C70"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>10 – 12km</w:t>
      </w:r>
      <w:r w:rsidR="000E1D61" w:rsidRPr="00F30A6B">
        <w:rPr>
          <w:rFonts w:ascii="Arial" w:eastAsia="Times New Roman" w:hAnsi="Arial" w:cs="Arial"/>
          <w:color w:val="000000" w:themeColor="text1"/>
          <w:sz w:val="24"/>
          <w:szCs w:val="24"/>
          <w:lang w:val="en-US" w:eastAsia="da-DK"/>
        </w:rPr>
        <w:t>.</w:t>
      </w:r>
    </w:p>
    <w:p w14:paraId="48C1FCBF" w14:textId="382EE5E2" w:rsidR="00501001" w:rsidRPr="00F30A6B" w:rsidRDefault="007B00A6" w:rsidP="003D386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Regelmæs</w:t>
      </w:r>
      <w:r w:rsidR="005A6B26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s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ig </w:t>
      </w:r>
      <w:r w:rsidR="009E6013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styrketræning </w:t>
      </w:r>
      <w:r w:rsidR="005A6B26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er </w:t>
      </w:r>
      <w:r w:rsidR="008E6DDD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også en del af</w:t>
      </w:r>
      <w:r w:rsidR="009E6013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træningen.</w:t>
      </w:r>
    </w:p>
    <w:p w14:paraId="10DF0683" w14:textId="6D0B1D77" w:rsidR="003D3863" w:rsidRPr="00F30A6B" w:rsidRDefault="003D3863" w:rsidP="00595E80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Vi følger ikke et fast løbeprogram, men kommer ud på mange forskellige ruter gennem hele sæsonen.</w:t>
      </w:r>
    </w:p>
    <w:p w14:paraId="14692E8C" w14:textId="18B6EAD8" w:rsidR="003D3863" w:rsidRPr="00F30A6B" w:rsidRDefault="003D3863" w:rsidP="00557E8A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Undervejs vil du få mulighed for intervaltræning, bakkeløb, fartlege og mange andre skønne løbeting.</w:t>
      </w:r>
    </w:p>
    <w:p w14:paraId="38902F74" w14:textId="0029AA35" w:rsidR="003D3863" w:rsidRPr="00F30A6B" w:rsidRDefault="007D4D8F" w:rsidP="007D4D8F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V</w:t>
      </w:r>
      <w:r w:rsidR="006C6556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i forsøger at holde formen vedlige hele året rundt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.</w:t>
      </w:r>
    </w:p>
    <w:p w14:paraId="0E793821" w14:textId="77777777" w:rsidR="003D3863" w:rsidRPr="003D3863" w:rsidRDefault="003D3863" w:rsidP="003D3863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Og ellers lover Hold D dig: godt selskab og gode løbevenner</w:t>
      </w:r>
      <w:r w:rsidRPr="003D386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</w:p>
    <w:p w14:paraId="14C1FA7D" w14:textId="77777777" w:rsid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5B6B0C4C" w14:textId="5E699D3C" w:rsidR="003D3863" w:rsidRP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3D3863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Delmål:</w:t>
      </w:r>
    </w:p>
    <w:p w14:paraId="34C3B64C" w14:textId="4207EB08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Vi træner os op til at løbe</w:t>
      </w:r>
      <w:r w:rsidR="00F30A6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="006F719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e</w:t>
      </w:r>
      <w:r w:rsidR="00DF2533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n halvmaraton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omkring sommerperioden.</w:t>
      </w:r>
    </w:p>
    <w:p w14:paraId="533550A8" w14:textId="00B462BA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Du bliver som minimum i stand til at gennemføre</w:t>
      </w:r>
      <w:r w:rsidR="006C6556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="005C390E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en halvmaraton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sidst i maj </w:t>
      </w:r>
    </w:p>
    <w:p w14:paraId="0E85BFA7" w14:textId="54CFEB98" w:rsidR="003D3863" w:rsidRPr="00F30A6B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men en</w:t>
      </w:r>
      <w:r w:rsidR="002D09B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="005C390E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hel </w:t>
      </w:r>
      <w:r w:rsidR="002D09B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m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araton er </w:t>
      </w:r>
      <w:r w:rsidR="00483F04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selvfølgelig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også en mulighed. Det er dog helt frivilligt, om du vil deltage i </w:t>
      </w:r>
      <w:r w:rsidR="007A4D98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officielle</w:t>
      </w:r>
      <w:r w:rsidR="001468A7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løb.</w:t>
      </w:r>
    </w:p>
    <w:p w14:paraId="368E7B72" w14:textId="2FC2E8B5" w:rsidR="003D3863" w:rsidRPr="00F30A6B" w:rsidRDefault="00427BF2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da-D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B1CE5FF" wp14:editId="6366341B">
                <wp:simplePos x="0" y="0"/>
                <wp:positionH relativeFrom="column">
                  <wp:posOffset>5298084</wp:posOffset>
                </wp:positionH>
                <wp:positionV relativeFrom="paragraph">
                  <wp:posOffset>113976</wp:posOffset>
                </wp:positionV>
                <wp:extent cx="13320" cy="5760"/>
                <wp:effectExtent l="38100" t="38100" r="44450" b="32385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332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8A88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9" o:spid="_x0000_s1026" type="#_x0000_t75" style="position:absolute;margin-left:416.8pt;margin-top:8.6pt;width:1.75pt;height: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">
                <v:imagedata r:id="rId10" o:title=""/>
              </v:shape>
            </w:pict>
          </mc:Fallback>
        </mc:AlternateContent>
      </w:r>
      <w:r w:rsidR="003D3863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I Varde Løbemotions ferieperioder løber du selv eller </w:t>
      </w:r>
      <w:r w:rsidR="00471AF9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forsætter med at </w:t>
      </w:r>
      <w:r w:rsidR="003D3863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komme til fælles frivillig træning (uden instruktør).</w:t>
      </w:r>
    </w:p>
    <w:p w14:paraId="7DBA9792" w14:textId="29703CF9" w:rsidR="003D3863" w:rsidRPr="003D3863" w:rsidRDefault="003D3863" w:rsidP="00813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Efter sommeren træner vi resten af vejen op til e</w:t>
      </w:r>
      <w:r w:rsidR="0081359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t</w:t>
      </w:r>
      <w:r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 xml:space="preserve"> </w:t>
      </w:r>
      <w:r w:rsidR="0081359B" w:rsidRPr="00F30A6B">
        <w:rPr>
          <w:rFonts w:ascii="Arial" w:eastAsia="Times New Roman" w:hAnsi="Arial" w:cs="Arial"/>
          <w:color w:val="000000" w:themeColor="text1"/>
          <w:sz w:val="24"/>
          <w:szCs w:val="24"/>
          <w:lang w:eastAsia="da-DK"/>
        </w:rPr>
        <w:t>maraton</w:t>
      </w:r>
      <w:r w:rsidR="0081359B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.</w:t>
      </w:r>
      <w:r w:rsidRPr="003D386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</w:p>
    <w:p w14:paraId="218AB7FB" w14:textId="77777777" w:rsidR="0081359B" w:rsidRDefault="0081359B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</w:p>
    <w:p w14:paraId="7A55BC8A" w14:textId="573EDBFF" w:rsidR="003D3863" w:rsidRPr="003D3863" w:rsidRDefault="0081359B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7B103C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M</w:t>
      </w:r>
      <w:r w:rsidR="003D3863" w:rsidRPr="003D3863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ål:</w:t>
      </w:r>
    </w:p>
    <w:p w14:paraId="462EE7C1" w14:textId="110ED553" w:rsidR="003D3863" w:rsidRPr="003D3863" w:rsidRDefault="00427BF2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da-DK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1A90D8" wp14:editId="691B2A5E">
                <wp:simplePos x="0" y="0"/>
                <wp:positionH relativeFrom="column">
                  <wp:posOffset>5709924</wp:posOffset>
                </wp:positionH>
                <wp:positionV relativeFrom="paragraph">
                  <wp:posOffset>24551</wp:posOffset>
                </wp:positionV>
                <wp:extent cx="14400" cy="11520"/>
                <wp:effectExtent l="38100" t="38100" r="43180" b="45720"/>
                <wp:wrapNone/>
                <wp:docPr id="11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4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90D19" id="Håndskrift 11" o:spid="_x0000_s1026" type="#_x0000_t75" style="position:absolute;margin-left:449.25pt;margin-top:1.6pt;width:1.85pt;height: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">
                <v:imagedata r:id="rId18" o:title=""/>
              </v:shape>
            </w:pict>
          </mc:Fallback>
        </mc:AlternateContent>
      </w:r>
    </w:p>
    <w:p w14:paraId="3F7EE362" w14:textId="51DFF6F8" w:rsidR="003D3863" w:rsidRPr="003D3863" w:rsidRDefault="003D3863" w:rsidP="003D3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D386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bliver en stærkere løber.</w:t>
      </w:r>
    </w:p>
    <w:p w14:paraId="7D3EA3E1" w14:textId="21732917" w:rsidR="00256BD9" w:rsidRPr="003D3863" w:rsidRDefault="003D3863" w:rsidP="00966249">
      <w:pPr>
        <w:shd w:val="clear" w:color="auto" w:fill="FFFFFF"/>
        <w:spacing w:after="150" w:line="240" w:lineRule="auto"/>
        <w:rPr>
          <w:sz w:val="24"/>
          <w:szCs w:val="24"/>
        </w:rPr>
      </w:pPr>
      <w:r w:rsidRPr="003D3863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Du synes løb er sjovt og især med løbevennerne fra Varde Løbemotion.</w:t>
      </w:r>
      <w:r w:rsidR="0046703C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  <w:t>Du vil kunne løbe et halvmaraton</w:t>
      </w:r>
      <w:r w:rsidR="0046703C">
        <w:rPr>
          <w:rFonts w:ascii="Arial" w:eastAsia="Times New Roman" w:hAnsi="Arial" w:cs="Arial"/>
          <w:color w:val="333333"/>
          <w:sz w:val="24"/>
          <w:szCs w:val="24"/>
          <w:lang w:eastAsia="da-DK"/>
        </w:rPr>
        <w:br/>
        <w:t>Du vil kunne gennemføre et maraton</w:t>
      </w:r>
    </w:p>
    <w:sectPr w:rsidR="00256BD9" w:rsidRPr="003D38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22A67"/>
    <w:multiLevelType w:val="hybridMultilevel"/>
    <w:tmpl w:val="E34C6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63"/>
    <w:rsid w:val="000C0D26"/>
    <w:rsid w:val="000C33DE"/>
    <w:rsid w:val="000E1D61"/>
    <w:rsid w:val="001468A7"/>
    <w:rsid w:val="00204819"/>
    <w:rsid w:val="00256BD9"/>
    <w:rsid w:val="002743F9"/>
    <w:rsid w:val="002B2254"/>
    <w:rsid w:val="002D09BB"/>
    <w:rsid w:val="003D3863"/>
    <w:rsid w:val="00415B8F"/>
    <w:rsid w:val="00427BF2"/>
    <w:rsid w:val="00464E2A"/>
    <w:rsid w:val="0046703C"/>
    <w:rsid w:val="00471AF9"/>
    <w:rsid w:val="00472B43"/>
    <w:rsid w:val="00483F04"/>
    <w:rsid w:val="004B0D9A"/>
    <w:rsid w:val="00500298"/>
    <w:rsid w:val="00501001"/>
    <w:rsid w:val="0055115D"/>
    <w:rsid w:val="005A6B26"/>
    <w:rsid w:val="005C390E"/>
    <w:rsid w:val="006003B6"/>
    <w:rsid w:val="006C6556"/>
    <w:rsid w:val="006F719B"/>
    <w:rsid w:val="007A4D98"/>
    <w:rsid w:val="007B00A6"/>
    <w:rsid w:val="007B103C"/>
    <w:rsid w:val="007B1242"/>
    <w:rsid w:val="007D4D8F"/>
    <w:rsid w:val="0081359B"/>
    <w:rsid w:val="008B0CB1"/>
    <w:rsid w:val="008C7C70"/>
    <w:rsid w:val="008E6DDD"/>
    <w:rsid w:val="00951DB0"/>
    <w:rsid w:val="00966249"/>
    <w:rsid w:val="00976F92"/>
    <w:rsid w:val="009B1086"/>
    <w:rsid w:val="009E6013"/>
    <w:rsid w:val="00AD2A8B"/>
    <w:rsid w:val="00AD3B6A"/>
    <w:rsid w:val="00B729C9"/>
    <w:rsid w:val="00C174C1"/>
    <w:rsid w:val="00DA6BF5"/>
    <w:rsid w:val="00DF2533"/>
    <w:rsid w:val="00E14466"/>
    <w:rsid w:val="00ED2C44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E1AE"/>
  <w15:chartTrackingRefBased/>
  <w15:docId w15:val="{31C0CA85-7265-4BD6-A92D-A36A986C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8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4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5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5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4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8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1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7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11:15:01.365"/>
    </inkml:context>
    <inkml:brush xml:id="br0">
      <inkml:brushProperty name="width" value="0.02506" units="cm"/>
      <inkml:brushProperty name="height" value="0.02506" units="cm"/>
    </inkml:brush>
  </inkml:definitions>
  <inkml:trace contextRef="#ctx0" brushRef="#br0">37 0 832,'0'0'0,"0"0"0,-1 1 784,-2 1-392,-1 1-168,1-1-72,3-2-152,-3 1 72,2 0-40,-1-1-24,1 1 8,1-1-16,-2 1 8,-1-1 0,2 1-8,-1-1 8,2 0-8,-1 0 0,-1 0 16,1 0-16,-1 0 0,2 0 0,-2 0-80,1 0-136,1 2-984,-2-2 152,2 0 1048,0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9T11:15:04.435"/>
    </inkml:context>
    <inkml:brush xml:id="br0">
      <inkml:brushProperty name="width" value="0.02506" units="cm"/>
      <inkml:brushProperty name="height" value="0.02506" units="cm"/>
    </inkml:brush>
  </inkml:definitions>
  <inkml:trace contextRef="#ctx0" brushRef="#br0">39 0 11242,'0'0'0,"-13"10"-160,0-1-416,1 0-496,11-8-681,1 1-455,3-2-2305,-3 0 4513,0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C5720880DCC42A9A88EF35286C84D" ma:contentTypeVersion="29" ma:contentTypeDescription="Create a new document." ma:contentTypeScope="" ma:versionID="c3372f5c0a036b60dc55d93d9b5b2584">
  <xsd:schema xmlns:xsd="http://www.w3.org/2001/XMLSchema" xmlns:xs="http://www.w3.org/2001/XMLSchema" xmlns:p="http://schemas.microsoft.com/office/2006/metadata/properties" xmlns:ns3="6a0d307a-ab6d-4c4b-ab30-6d3d2b2ef0fc" xmlns:ns4="f710c006-7141-4303-ae20-90e348466c9c" targetNamespace="http://schemas.microsoft.com/office/2006/metadata/properties" ma:root="true" ma:fieldsID="c9f74b303e5d6e385099578de6aa77fb" ns3:_="" ns4:_="">
    <xsd:import namespace="6a0d307a-ab6d-4c4b-ab30-6d3d2b2ef0fc"/>
    <xsd:import namespace="f710c006-7141-4303-ae20-90e348466c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d307a-ab6d-4c4b-ab30-6d3d2b2ef0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0c006-7141-4303-ae20-90e348466c9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710c006-7141-4303-ae20-90e348466c9c" xsi:nil="true"/>
    <Self_Registration_Enabled xmlns="f710c006-7141-4303-ae20-90e348466c9c" xsi:nil="true"/>
    <Invited_Teachers xmlns="f710c006-7141-4303-ae20-90e348466c9c" xsi:nil="true"/>
    <Is_Collaboration_Space_Locked xmlns="f710c006-7141-4303-ae20-90e348466c9c" xsi:nil="true"/>
    <DefaultSectionNames xmlns="f710c006-7141-4303-ae20-90e348466c9c" xsi:nil="true"/>
    <Owner xmlns="f710c006-7141-4303-ae20-90e348466c9c">
      <UserInfo>
        <DisplayName/>
        <AccountId xsi:nil="true"/>
        <AccountType/>
      </UserInfo>
    </Owner>
    <Students xmlns="f710c006-7141-4303-ae20-90e348466c9c">
      <UserInfo>
        <DisplayName/>
        <AccountId xsi:nil="true"/>
        <AccountType/>
      </UserInfo>
    </Students>
    <Student_Groups xmlns="f710c006-7141-4303-ae20-90e348466c9c">
      <UserInfo>
        <DisplayName/>
        <AccountId xsi:nil="true"/>
        <AccountType/>
      </UserInfo>
    </Student_Groups>
    <CultureName xmlns="f710c006-7141-4303-ae20-90e348466c9c" xsi:nil="true"/>
    <NotebookType xmlns="f710c006-7141-4303-ae20-90e348466c9c" xsi:nil="true"/>
    <AppVersion xmlns="f710c006-7141-4303-ae20-90e348466c9c" xsi:nil="true"/>
    <Has_Teacher_Only_SectionGroup xmlns="f710c006-7141-4303-ae20-90e348466c9c" xsi:nil="true"/>
    <FolderType xmlns="f710c006-7141-4303-ae20-90e348466c9c" xsi:nil="true"/>
    <Teachers xmlns="f710c006-7141-4303-ae20-90e348466c9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CED6743-66BA-466D-A5E5-6DD692091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D8EA9-0C13-4A0E-8E4C-E5DC054C2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d307a-ab6d-4c4b-ab30-6d3d2b2ef0fc"/>
    <ds:schemaRef ds:uri="f710c006-7141-4303-ae20-90e348466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48842-9271-4EAE-A386-74AB5E780E76}">
  <ds:schemaRefs>
    <ds:schemaRef ds:uri="http://schemas.microsoft.com/office/2006/metadata/properties"/>
    <ds:schemaRef ds:uri="http://schemas.microsoft.com/office/infopath/2007/PartnerControls"/>
    <ds:schemaRef ds:uri="f710c006-7141-4303-ae20-90e348466c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Jørgensen</dc:creator>
  <cp:keywords/>
  <dc:description/>
  <cp:lastModifiedBy>Troels Jørgensen</cp:lastModifiedBy>
  <cp:revision>2</cp:revision>
  <dcterms:created xsi:type="dcterms:W3CDTF">2022-03-10T18:05:00Z</dcterms:created>
  <dcterms:modified xsi:type="dcterms:W3CDTF">2022-03-10T18:05:00Z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0x0101003D8C5720880DCC42A9A88EF35286C84D</vt:lpwstr>
  </property>
</Properties>
</file>