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4A84" w14:textId="4241263C" w:rsidR="00394305" w:rsidRPr="00394305" w:rsidRDefault="00394305" w:rsidP="00394305">
      <w:pPr>
        <w:rPr>
          <w:b/>
          <w:bCs/>
        </w:rPr>
      </w:pPr>
      <w:r w:rsidRPr="00394305">
        <w:rPr>
          <w:b/>
          <w:bCs/>
        </w:rPr>
        <w:t>Verksamhetsberättelse 2024 för Uppveda</w:t>
      </w:r>
      <w:r w:rsidR="006F76A1">
        <w:rPr>
          <w:b/>
          <w:bCs/>
        </w:rPr>
        <w:t xml:space="preserve"> </w:t>
      </w:r>
      <w:r w:rsidRPr="00394305">
        <w:rPr>
          <w:b/>
          <w:bCs/>
        </w:rPr>
        <w:t xml:space="preserve">byalag </w:t>
      </w:r>
    </w:p>
    <w:p w14:paraId="3C698C09" w14:textId="12194FE2" w:rsidR="00394305" w:rsidRDefault="00394305" w:rsidP="00394305">
      <w:r>
        <w:t>Styrelsen har under år 2024 bestått av</w:t>
      </w:r>
    </w:p>
    <w:p w14:paraId="382E0631" w14:textId="77777777" w:rsidR="00394305" w:rsidRDefault="00394305" w:rsidP="00394305">
      <w:r>
        <w:t>Eva Brunnberg, ordförande</w:t>
      </w:r>
    </w:p>
    <w:p w14:paraId="58B0663B" w14:textId="77777777" w:rsidR="00394305" w:rsidRDefault="00394305" w:rsidP="00394305">
      <w:r>
        <w:t>Marie Kraft- Bergqvist, kassör</w:t>
      </w:r>
    </w:p>
    <w:p w14:paraId="024EDCE0" w14:textId="77777777" w:rsidR="00394305" w:rsidRDefault="00394305" w:rsidP="00394305">
      <w:r>
        <w:t>Hans Helander ledamot</w:t>
      </w:r>
    </w:p>
    <w:p w14:paraId="267C1F05" w14:textId="2BCEB68F" w:rsidR="00394305" w:rsidRDefault="00394305" w:rsidP="00394305">
      <w:r>
        <w:t xml:space="preserve">Christer Schweiz, </w:t>
      </w:r>
      <w:r w:rsidR="006F76A1">
        <w:t xml:space="preserve">ledamot och </w:t>
      </w:r>
      <w:r>
        <w:t>ansvar för hemsidan</w:t>
      </w:r>
    </w:p>
    <w:p w14:paraId="02BECBA7" w14:textId="77777777" w:rsidR="00394305" w:rsidRDefault="00394305" w:rsidP="00394305">
      <w:r>
        <w:t>Eva Bergstedt suppleant</w:t>
      </w:r>
    </w:p>
    <w:p w14:paraId="6C977F10" w14:textId="77777777" w:rsidR="00394305" w:rsidRDefault="00394305" w:rsidP="00394305">
      <w:r>
        <w:t>Hans Malm suppleant</w:t>
      </w:r>
    </w:p>
    <w:p w14:paraId="338FDB7F" w14:textId="77777777" w:rsidR="00C17EFD" w:rsidRDefault="00394305" w:rsidP="00394305">
      <w:r>
        <w:t>Ron Rabinowicz revisor</w:t>
      </w:r>
    </w:p>
    <w:p w14:paraId="0AF267E7" w14:textId="52E10B9D" w:rsidR="00394305" w:rsidRDefault="00394305" w:rsidP="00394305">
      <w:r>
        <w:t>Lotta Samuelsson</w:t>
      </w:r>
      <w:r w:rsidR="00C17EFD">
        <w:t xml:space="preserve"> </w:t>
      </w:r>
      <w:r w:rsidR="00C17EFD">
        <w:t>revisorssuppleant</w:t>
      </w:r>
    </w:p>
    <w:p w14:paraId="643EA72A" w14:textId="77777777" w:rsidR="0095443C" w:rsidRDefault="0095443C" w:rsidP="00394305"/>
    <w:p w14:paraId="1088C04B" w14:textId="320A1E38" w:rsidR="00394305" w:rsidRDefault="00394305" w:rsidP="00394305">
      <w:r>
        <w:t xml:space="preserve">Byalaget har under 2024 haft </w:t>
      </w:r>
      <w:r w:rsidR="00727D2B">
        <w:t>25</w:t>
      </w:r>
      <w:r w:rsidR="00B25F0E">
        <w:t xml:space="preserve">st. </w:t>
      </w:r>
      <w:r>
        <w:t xml:space="preserve"> betalande medlemmar</w:t>
      </w:r>
      <w:r w:rsidR="00B25F0E">
        <w:t>.</w:t>
      </w:r>
    </w:p>
    <w:p w14:paraId="7CB821A4" w14:textId="1589E14C" w:rsidR="00394305" w:rsidRDefault="00394305" w:rsidP="00394305">
      <w:r>
        <w:t xml:space="preserve">Styrelsen har haft </w:t>
      </w:r>
      <w:r w:rsidR="003E26E2">
        <w:t xml:space="preserve">4 </w:t>
      </w:r>
      <w:r>
        <w:t>protokollförda styrelsemöten under 2024.</w:t>
      </w:r>
    </w:p>
    <w:p w14:paraId="1D2298EE" w14:textId="653E63C9" w:rsidR="003E26E2" w:rsidRDefault="003E26E2" w:rsidP="00394305">
      <w:r>
        <w:t>Årsmötet 2024 den 13 april på Södergården</w:t>
      </w:r>
      <w:r w:rsidR="00FB6453">
        <w:t xml:space="preserve"> med lunch och bildspel</w:t>
      </w:r>
      <w:r>
        <w:t xml:space="preserve"> hade god uppslutning</w:t>
      </w:r>
    </w:p>
    <w:p w14:paraId="572F1E50" w14:textId="2AA1B011" w:rsidR="00394305" w:rsidRDefault="00394305" w:rsidP="00394305">
      <w:r>
        <w:t>Röjning av sly ägde rum vi</w:t>
      </w:r>
      <w:r w:rsidR="00002571">
        <w:t>d</w:t>
      </w:r>
      <w:r>
        <w:t xml:space="preserve"> S:3 den 1 juni 2024</w:t>
      </w:r>
      <w:r w:rsidR="003E26E2">
        <w:t xml:space="preserve"> en ljuvlig försommardag</w:t>
      </w:r>
      <w:r>
        <w:t>.</w:t>
      </w:r>
      <w:r w:rsidR="003E26E2">
        <w:t xml:space="preserve"> Många deltog så det var snabbt avklarat.</w:t>
      </w:r>
    </w:p>
    <w:p w14:paraId="59985AA0" w14:textId="07F9CAAF" w:rsidR="00443019" w:rsidRDefault="00443019" w:rsidP="00394305">
      <w:r w:rsidRPr="00443019">
        <w:t>Bryggan kom i och togs upp med hjälp av våra medlemmar Viktor och Erik</w:t>
      </w:r>
      <w:r>
        <w:t>.</w:t>
      </w:r>
    </w:p>
    <w:p w14:paraId="5C736781" w14:textId="42F182D6" w:rsidR="006774F9" w:rsidRDefault="006774F9" w:rsidP="00394305">
      <w:r>
        <w:t>Den 24 augusti genomfördes en vandring som innehöll historia och anekdoter om de fastigheterna som</w:t>
      </w:r>
    </w:p>
    <w:p w14:paraId="100D8308" w14:textId="41DC7A3E" w:rsidR="006774F9" w:rsidRDefault="00201059" w:rsidP="00394305">
      <w:r>
        <w:t>Som vi stannade vid.</w:t>
      </w:r>
      <w:r w:rsidR="006774F9">
        <w:t xml:space="preserve"> vid.  </w:t>
      </w:r>
    </w:p>
    <w:p w14:paraId="5AE0A9B5" w14:textId="0B9C49EC" w:rsidR="0095443C" w:rsidRDefault="0095443C" w:rsidP="00394305">
      <w:r>
        <w:t xml:space="preserve">Busskurens tak har förbättrats. </w:t>
      </w:r>
    </w:p>
    <w:p w14:paraId="5D24F365" w14:textId="0C1718AB" w:rsidR="0095443C" w:rsidRDefault="0095443C" w:rsidP="00394305">
      <w:r>
        <w:t>Smedjan har fått nya fönsterbågar.</w:t>
      </w:r>
    </w:p>
    <w:p w14:paraId="1CEAEADC" w14:textId="03F462B7" w:rsidR="0095443C" w:rsidRDefault="0095443C" w:rsidP="00394305">
      <w:r>
        <w:t xml:space="preserve">Bybåten östes </w:t>
      </w:r>
      <w:r w:rsidR="003E26E2">
        <w:t xml:space="preserve">och </w:t>
      </w:r>
      <w:r>
        <w:t>drogs upp i slutet av oktober.</w:t>
      </w:r>
    </w:p>
    <w:p w14:paraId="3EEF8624" w14:textId="2D420CC1" w:rsidR="00394305" w:rsidRDefault="00394305" w:rsidP="00394305">
      <w:r>
        <w:t xml:space="preserve">Glöggmingel på verandan </w:t>
      </w:r>
      <w:r w:rsidR="00B410B3">
        <w:t xml:space="preserve">den 14 december, </w:t>
      </w:r>
      <w:r>
        <w:t>hemma hos Eva och Mats</w:t>
      </w:r>
      <w:r w:rsidR="00B410B3">
        <w:t>, var välbesökt.</w:t>
      </w:r>
    </w:p>
    <w:p w14:paraId="05F9ECC5" w14:textId="77F0F7B8" w:rsidR="00394305" w:rsidRDefault="00394305" w:rsidP="00394305"/>
    <w:p w14:paraId="6B5334AB" w14:textId="77777777" w:rsidR="00443019" w:rsidRDefault="00443019" w:rsidP="00394305"/>
    <w:p w14:paraId="31A4B562" w14:textId="77777777" w:rsidR="00443019" w:rsidRDefault="00443019" w:rsidP="00394305"/>
    <w:p w14:paraId="5FFD054D" w14:textId="77777777" w:rsidR="00394305" w:rsidRDefault="00394305" w:rsidP="00394305"/>
    <w:p w14:paraId="08C13C9C" w14:textId="77777777" w:rsidR="00394305" w:rsidRDefault="00394305" w:rsidP="00394305">
      <w:r>
        <w:t>___________________________ ____________________________________</w:t>
      </w:r>
    </w:p>
    <w:p w14:paraId="783ED3C8" w14:textId="77777777" w:rsidR="00394305" w:rsidRDefault="00394305" w:rsidP="00394305">
      <w:r>
        <w:t>Eva Brunnberg, ordförande Marie Kraft -Bergqvist</w:t>
      </w:r>
    </w:p>
    <w:p w14:paraId="1D4F98D1" w14:textId="77777777" w:rsidR="00394305" w:rsidRDefault="00394305" w:rsidP="00394305"/>
    <w:p w14:paraId="11A658D4" w14:textId="77777777" w:rsidR="00394305" w:rsidRDefault="00394305" w:rsidP="00394305">
      <w:r>
        <w:t>____________________________ ____________________________________</w:t>
      </w:r>
    </w:p>
    <w:p w14:paraId="35AA7AC2" w14:textId="77777777" w:rsidR="00394305" w:rsidRDefault="00394305" w:rsidP="00394305">
      <w:r>
        <w:t>Hans Malm Christer Schweitz</w:t>
      </w:r>
    </w:p>
    <w:p w14:paraId="683431BA" w14:textId="77777777" w:rsidR="00394305" w:rsidRDefault="00394305" w:rsidP="00394305"/>
    <w:p w14:paraId="356490D3" w14:textId="77777777" w:rsidR="00394305" w:rsidRDefault="00394305" w:rsidP="00394305">
      <w:r>
        <w:t>___________________________ ____________________________________</w:t>
      </w:r>
    </w:p>
    <w:p w14:paraId="0472E016" w14:textId="6E14C9D6" w:rsidR="00394305" w:rsidRDefault="00394305" w:rsidP="00394305">
      <w:r>
        <w:t>Hans Helander Eva Bergstedt</w:t>
      </w:r>
    </w:p>
    <w:sectPr w:rsidR="00394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05"/>
    <w:rsid w:val="00002571"/>
    <w:rsid w:val="000236D7"/>
    <w:rsid w:val="00071614"/>
    <w:rsid w:val="00201059"/>
    <w:rsid w:val="00394305"/>
    <w:rsid w:val="003E26E2"/>
    <w:rsid w:val="00443019"/>
    <w:rsid w:val="004725EF"/>
    <w:rsid w:val="00514421"/>
    <w:rsid w:val="00570BF0"/>
    <w:rsid w:val="006774F9"/>
    <w:rsid w:val="006F76A1"/>
    <w:rsid w:val="00727D2B"/>
    <w:rsid w:val="0095443C"/>
    <w:rsid w:val="00B25F0E"/>
    <w:rsid w:val="00B410B3"/>
    <w:rsid w:val="00C17EFD"/>
    <w:rsid w:val="00CA1251"/>
    <w:rsid w:val="00F52FE5"/>
    <w:rsid w:val="00F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AA9F"/>
  <w15:chartTrackingRefBased/>
  <w15:docId w15:val="{6915B52F-6038-47EB-A42F-1CF2BD3A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4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943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94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943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94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94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94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94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4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94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943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430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430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430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430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9430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43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9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94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430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9430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9430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94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9430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94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Brunnberg</dc:creator>
  <cp:keywords/>
  <dc:description/>
  <cp:lastModifiedBy>Eva Brunnberg</cp:lastModifiedBy>
  <cp:revision>3</cp:revision>
  <dcterms:created xsi:type="dcterms:W3CDTF">2025-03-25T16:13:00Z</dcterms:created>
  <dcterms:modified xsi:type="dcterms:W3CDTF">2025-03-25T16:14:00Z</dcterms:modified>
</cp:coreProperties>
</file>