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25841" w14:textId="77777777" w:rsidR="005B1327" w:rsidRDefault="005B1327"/>
    <w:p w14:paraId="5D405621" w14:textId="77777777" w:rsidR="00601270" w:rsidRDefault="00601270"/>
    <w:p w14:paraId="083529C0" w14:textId="77777777" w:rsidR="00916549" w:rsidRDefault="00916549"/>
    <w:p w14:paraId="7A8F6497" w14:textId="77777777" w:rsidR="00916549" w:rsidRPr="00D038C2" w:rsidRDefault="00916549">
      <w:pPr>
        <w:rPr>
          <w:sz w:val="28"/>
          <w:szCs w:val="28"/>
        </w:rPr>
      </w:pPr>
    </w:p>
    <w:p w14:paraId="6A12FDBF" w14:textId="46BC6143" w:rsidR="00D33903" w:rsidRPr="00D64886" w:rsidRDefault="006E1A82" w:rsidP="00D0193F">
      <w:pPr>
        <w:rPr>
          <w:b/>
          <w:bCs/>
          <w:sz w:val="28"/>
          <w:szCs w:val="28"/>
        </w:rPr>
      </w:pPr>
      <w:r w:rsidRPr="00D64886">
        <w:rPr>
          <w:b/>
          <w:bCs/>
          <w:sz w:val="28"/>
          <w:szCs w:val="28"/>
        </w:rPr>
        <w:t>Menu Trakehner 202</w:t>
      </w:r>
      <w:r w:rsidR="00834306">
        <w:rPr>
          <w:b/>
          <w:bCs/>
          <w:sz w:val="28"/>
          <w:szCs w:val="28"/>
        </w:rPr>
        <w:t>6</w:t>
      </w:r>
    </w:p>
    <w:p w14:paraId="759D8331" w14:textId="77777777" w:rsidR="006E1A82" w:rsidRDefault="006E1A82" w:rsidP="00D0193F">
      <w:pPr>
        <w:rPr>
          <w:sz w:val="28"/>
          <w:szCs w:val="28"/>
        </w:rPr>
      </w:pPr>
    </w:p>
    <w:p w14:paraId="36BEE3D7" w14:textId="50654FE5" w:rsidR="006E1A82" w:rsidRDefault="006E1A82" w:rsidP="00D0193F">
      <w:pPr>
        <w:rPr>
          <w:sz w:val="28"/>
          <w:szCs w:val="28"/>
        </w:rPr>
      </w:pPr>
      <w:r>
        <w:rPr>
          <w:sz w:val="28"/>
          <w:szCs w:val="28"/>
        </w:rPr>
        <w:t>Fra Buffet</w:t>
      </w:r>
    </w:p>
    <w:p w14:paraId="65CA622F" w14:textId="77777777" w:rsidR="00834306" w:rsidRDefault="00834306" w:rsidP="00D0193F">
      <w:pPr>
        <w:rPr>
          <w:sz w:val="28"/>
          <w:szCs w:val="28"/>
        </w:rPr>
      </w:pPr>
    </w:p>
    <w:p w14:paraId="30E8039B" w14:textId="30769600" w:rsidR="00834306" w:rsidRPr="007F77E8" w:rsidRDefault="00834306" w:rsidP="00834306">
      <w:pPr>
        <w:rPr>
          <w:sz w:val="28"/>
          <w:szCs w:val="28"/>
        </w:rPr>
      </w:pPr>
      <w:r w:rsidRPr="007F77E8">
        <w:rPr>
          <w:sz w:val="28"/>
          <w:szCs w:val="28"/>
        </w:rPr>
        <w:t xml:space="preserve">Buffet </w:t>
      </w:r>
      <w:r>
        <w:rPr>
          <w:sz w:val="28"/>
          <w:szCs w:val="28"/>
        </w:rPr>
        <w:t>med</w:t>
      </w:r>
      <w:r w:rsidRPr="007F77E8">
        <w:rPr>
          <w:sz w:val="28"/>
          <w:szCs w:val="28"/>
        </w:rPr>
        <w:t xml:space="preserve"> hensyn til vegetarer m.m.</w:t>
      </w:r>
      <w:r>
        <w:rPr>
          <w:sz w:val="28"/>
          <w:szCs w:val="28"/>
        </w:rPr>
        <w:t>:</w:t>
      </w:r>
    </w:p>
    <w:p w14:paraId="4FDF1C29" w14:textId="77777777" w:rsidR="00834306" w:rsidRPr="007F77E8" w:rsidRDefault="00834306" w:rsidP="00834306">
      <w:pPr>
        <w:rPr>
          <w:sz w:val="28"/>
          <w:szCs w:val="28"/>
        </w:rPr>
      </w:pPr>
    </w:p>
    <w:p w14:paraId="3D483C58" w14:textId="7DC77943" w:rsidR="00834306" w:rsidRDefault="00834306" w:rsidP="00834306">
      <w:pPr>
        <w:rPr>
          <w:sz w:val="28"/>
          <w:szCs w:val="28"/>
        </w:rPr>
      </w:pPr>
      <w:r w:rsidRPr="007F77E8">
        <w:rPr>
          <w:sz w:val="28"/>
          <w:szCs w:val="28"/>
        </w:rPr>
        <w:t>Varm</w:t>
      </w:r>
      <w:r>
        <w:rPr>
          <w:sz w:val="28"/>
          <w:szCs w:val="28"/>
        </w:rPr>
        <w:t>t</w:t>
      </w:r>
      <w:r w:rsidRPr="007F77E8">
        <w:rPr>
          <w:sz w:val="28"/>
          <w:szCs w:val="28"/>
        </w:rPr>
        <w:t xml:space="preserve"> røget laks med svampe/trøffeltærte og urtecreme</w:t>
      </w:r>
    </w:p>
    <w:p w14:paraId="02F52C01" w14:textId="77777777" w:rsidR="00834306" w:rsidRPr="007F77E8" w:rsidRDefault="00834306" w:rsidP="00834306">
      <w:pPr>
        <w:rPr>
          <w:sz w:val="28"/>
          <w:szCs w:val="28"/>
        </w:rPr>
      </w:pPr>
    </w:p>
    <w:p w14:paraId="173FC194" w14:textId="77777777" w:rsidR="00834306" w:rsidRDefault="00834306" w:rsidP="00834306">
      <w:pPr>
        <w:rPr>
          <w:sz w:val="28"/>
          <w:szCs w:val="28"/>
        </w:rPr>
      </w:pPr>
      <w:r w:rsidRPr="007F77E8">
        <w:rPr>
          <w:sz w:val="28"/>
          <w:szCs w:val="28"/>
        </w:rPr>
        <w:t>Langtids honningbagt svinebryst</w:t>
      </w:r>
    </w:p>
    <w:p w14:paraId="28BEC263" w14:textId="77777777" w:rsidR="00834306" w:rsidRPr="007F77E8" w:rsidRDefault="00834306" w:rsidP="00834306">
      <w:pPr>
        <w:rPr>
          <w:sz w:val="28"/>
          <w:szCs w:val="28"/>
        </w:rPr>
      </w:pPr>
    </w:p>
    <w:p w14:paraId="03F21ACB" w14:textId="77777777" w:rsidR="00834306" w:rsidRDefault="00834306" w:rsidP="00834306">
      <w:pPr>
        <w:rPr>
          <w:sz w:val="28"/>
          <w:szCs w:val="28"/>
        </w:rPr>
      </w:pPr>
      <w:r w:rsidRPr="007F77E8">
        <w:rPr>
          <w:sz w:val="28"/>
          <w:szCs w:val="28"/>
        </w:rPr>
        <w:t>Indisk kylling/ris pande</w:t>
      </w:r>
    </w:p>
    <w:p w14:paraId="20D5B9C7" w14:textId="77777777" w:rsidR="00834306" w:rsidRPr="007F77E8" w:rsidRDefault="00834306" w:rsidP="00834306">
      <w:pPr>
        <w:rPr>
          <w:sz w:val="28"/>
          <w:szCs w:val="28"/>
        </w:rPr>
      </w:pPr>
    </w:p>
    <w:p w14:paraId="79FA90EB" w14:textId="77777777" w:rsidR="00834306" w:rsidRDefault="00834306" w:rsidP="00834306">
      <w:pPr>
        <w:rPr>
          <w:sz w:val="28"/>
          <w:szCs w:val="28"/>
        </w:rPr>
      </w:pPr>
      <w:proofErr w:type="spellStart"/>
      <w:r w:rsidRPr="007F77E8">
        <w:rPr>
          <w:sz w:val="28"/>
          <w:szCs w:val="28"/>
        </w:rPr>
        <w:t>Urte</w:t>
      </w:r>
      <w:proofErr w:type="spellEnd"/>
      <w:r w:rsidRPr="007F77E8">
        <w:rPr>
          <w:sz w:val="28"/>
          <w:szCs w:val="28"/>
        </w:rPr>
        <w:t xml:space="preserve"> pande smagt til med basilikum og tomat</w:t>
      </w:r>
    </w:p>
    <w:p w14:paraId="64CEA5EE" w14:textId="77777777" w:rsidR="00834306" w:rsidRPr="007F77E8" w:rsidRDefault="00834306" w:rsidP="00834306">
      <w:pPr>
        <w:rPr>
          <w:sz w:val="28"/>
          <w:szCs w:val="28"/>
        </w:rPr>
      </w:pPr>
    </w:p>
    <w:p w14:paraId="1C9689E6" w14:textId="77777777" w:rsidR="00834306" w:rsidRDefault="00834306" w:rsidP="00834306">
      <w:pPr>
        <w:rPr>
          <w:sz w:val="28"/>
          <w:szCs w:val="28"/>
        </w:rPr>
      </w:pPr>
      <w:r w:rsidRPr="007F77E8">
        <w:rPr>
          <w:sz w:val="28"/>
          <w:szCs w:val="28"/>
        </w:rPr>
        <w:t>Dagens salat</w:t>
      </w:r>
    </w:p>
    <w:p w14:paraId="042F50CF" w14:textId="77777777" w:rsidR="00834306" w:rsidRPr="007F77E8" w:rsidRDefault="00834306" w:rsidP="00834306">
      <w:pPr>
        <w:rPr>
          <w:sz w:val="28"/>
          <w:szCs w:val="28"/>
        </w:rPr>
      </w:pPr>
    </w:p>
    <w:p w14:paraId="56350037" w14:textId="77777777" w:rsidR="00834306" w:rsidRDefault="00834306" w:rsidP="00834306">
      <w:pPr>
        <w:rPr>
          <w:sz w:val="28"/>
          <w:szCs w:val="28"/>
        </w:rPr>
      </w:pPr>
      <w:r w:rsidRPr="007F77E8">
        <w:rPr>
          <w:sz w:val="28"/>
          <w:szCs w:val="28"/>
        </w:rPr>
        <w:t>Brød</w:t>
      </w:r>
    </w:p>
    <w:p w14:paraId="5C18E2D7" w14:textId="77777777" w:rsidR="00834306" w:rsidRPr="007F77E8" w:rsidRDefault="00834306" w:rsidP="00834306">
      <w:pPr>
        <w:rPr>
          <w:sz w:val="28"/>
          <w:szCs w:val="28"/>
        </w:rPr>
      </w:pPr>
    </w:p>
    <w:p w14:paraId="4A5618A5" w14:textId="77777777" w:rsidR="00834306" w:rsidRPr="007F77E8" w:rsidRDefault="00834306" w:rsidP="00834306">
      <w:pPr>
        <w:rPr>
          <w:sz w:val="28"/>
          <w:szCs w:val="28"/>
        </w:rPr>
      </w:pPr>
      <w:r w:rsidRPr="007F77E8">
        <w:rPr>
          <w:sz w:val="28"/>
          <w:szCs w:val="28"/>
        </w:rPr>
        <w:t>Trakehner Valnøddetærte med creme fraiche</w:t>
      </w:r>
    </w:p>
    <w:p w14:paraId="63FC4389" w14:textId="77777777" w:rsidR="00834306" w:rsidRPr="007F77E8" w:rsidRDefault="00834306" w:rsidP="00834306">
      <w:pPr>
        <w:rPr>
          <w:sz w:val="28"/>
          <w:szCs w:val="28"/>
        </w:rPr>
      </w:pPr>
    </w:p>
    <w:p w14:paraId="5FB7D78D" w14:textId="5BAEE887" w:rsidR="00834306" w:rsidRPr="007F77E8" w:rsidRDefault="00834306" w:rsidP="00834306">
      <w:pPr>
        <w:rPr>
          <w:sz w:val="28"/>
          <w:szCs w:val="28"/>
        </w:rPr>
      </w:pPr>
      <w:r w:rsidRPr="007F77E8">
        <w:rPr>
          <w:sz w:val="28"/>
          <w:szCs w:val="28"/>
        </w:rPr>
        <w:t>Pris pr. person 2</w:t>
      </w:r>
      <w:r>
        <w:rPr>
          <w:sz w:val="28"/>
          <w:szCs w:val="28"/>
        </w:rPr>
        <w:t>4</w:t>
      </w:r>
      <w:r w:rsidRPr="007F77E8">
        <w:rPr>
          <w:sz w:val="28"/>
          <w:szCs w:val="28"/>
        </w:rPr>
        <w:t>0,- kr.</w:t>
      </w:r>
    </w:p>
    <w:p w14:paraId="15EADEB0" w14:textId="03719D8B" w:rsidR="00834306" w:rsidRDefault="00834306" w:rsidP="00834306">
      <w:pPr>
        <w:rPr>
          <w:sz w:val="28"/>
          <w:szCs w:val="28"/>
        </w:rPr>
      </w:pPr>
      <w:r w:rsidRPr="00D038C2">
        <w:rPr>
          <w:sz w:val="28"/>
          <w:szCs w:val="28"/>
        </w:rPr>
        <w:t>Pris pr. per</w:t>
      </w:r>
      <w:r>
        <w:rPr>
          <w:sz w:val="28"/>
          <w:szCs w:val="28"/>
        </w:rPr>
        <w:t>son inkl. kaffe til desserten 250</w:t>
      </w:r>
      <w:r w:rsidRPr="00D038C2">
        <w:rPr>
          <w:sz w:val="28"/>
          <w:szCs w:val="28"/>
        </w:rPr>
        <w:t>,- kr.</w:t>
      </w:r>
    </w:p>
    <w:p w14:paraId="5F2887A1" w14:textId="77777777" w:rsidR="00834306" w:rsidRDefault="00834306" w:rsidP="00D0193F">
      <w:pPr>
        <w:rPr>
          <w:sz w:val="28"/>
          <w:szCs w:val="28"/>
        </w:rPr>
      </w:pPr>
    </w:p>
    <w:p w14:paraId="4A14FBC7" w14:textId="77777777" w:rsidR="00D64886" w:rsidRDefault="00D64886" w:rsidP="00D64886">
      <w:pPr>
        <w:rPr>
          <w:sz w:val="28"/>
          <w:szCs w:val="28"/>
        </w:rPr>
      </w:pPr>
    </w:p>
    <w:p w14:paraId="220BE52D" w14:textId="77777777" w:rsidR="00D64886" w:rsidRPr="00D038C2" w:rsidRDefault="00D64886" w:rsidP="00D64886">
      <w:pPr>
        <w:rPr>
          <w:sz w:val="28"/>
          <w:szCs w:val="28"/>
        </w:rPr>
      </w:pPr>
      <w:r>
        <w:rPr>
          <w:sz w:val="28"/>
          <w:szCs w:val="28"/>
        </w:rPr>
        <w:t xml:space="preserve">Der kan købes vin, øl, sodavand og vand til arrangementet </w:t>
      </w:r>
    </w:p>
    <w:p w14:paraId="3D63A7B2" w14:textId="77777777" w:rsidR="00D64886" w:rsidRDefault="00D64886" w:rsidP="00D64886"/>
    <w:p w14:paraId="332521EB" w14:textId="77777777" w:rsidR="00D64886" w:rsidRDefault="00D64886" w:rsidP="00D64886"/>
    <w:p w14:paraId="32930E70" w14:textId="77777777" w:rsidR="00D64886" w:rsidRDefault="00D64886" w:rsidP="00D64886">
      <w:pPr>
        <w:rPr>
          <w:sz w:val="28"/>
          <w:szCs w:val="28"/>
        </w:rPr>
      </w:pPr>
      <w:r w:rsidRPr="006A69A2">
        <w:rPr>
          <w:sz w:val="28"/>
          <w:szCs w:val="28"/>
        </w:rPr>
        <w:t xml:space="preserve">Tilmelding til spisning kan ske til </w:t>
      </w:r>
      <w:hyperlink r:id="rId7" w:history="1">
        <w:r w:rsidRPr="006A69A2">
          <w:rPr>
            <w:rStyle w:val="Hyperlink"/>
            <w:sz w:val="28"/>
            <w:szCs w:val="28"/>
          </w:rPr>
          <w:t>helle@trakehner.dk</w:t>
        </w:r>
      </w:hyperlink>
      <w:r w:rsidRPr="006A69A2">
        <w:rPr>
          <w:sz w:val="28"/>
          <w:szCs w:val="28"/>
        </w:rPr>
        <w:t xml:space="preserve"> eller som sms til 22683770</w:t>
      </w:r>
    </w:p>
    <w:p w14:paraId="4E9D9EE7" w14:textId="57AAE42E" w:rsidR="00D64886" w:rsidRPr="00834306" w:rsidRDefault="00D64886" w:rsidP="00D64886">
      <w:pPr>
        <w:rPr>
          <w:b/>
          <w:bCs/>
          <w:sz w:val="28"/>
          <w:szCs w:val="28"/>
        </w:rPr>
      </w:pPr>
      <w:r w:rsidRPr="00834306">
        <w:rPr>
          <w:b/>
          <w:bCs/>
          <w:sz w:val="28"/>
          <w:szCs w:val="28"/>
        </w:rPr>
        <w:t xml:space="preserve">Tilmeldingsfrist </w:t>
      </w:r>
      <w:r w:rsidR="00834306" w:rsidRPr="00834306">
        <w:rPr>
          <w:b/>
          <w:bCs/>
          <w:sz w:val="28"/>
          <w:szCs w:val="28"/>
        </w:rPr>
        <w:t>20</w:t>
      </w:r>
      <w:r w:rsidRPr="00834306">
        <w:rPr>
          <w:b/>
          <w:bCs/>
          <w:sz w:val="28"/>
          <w:szCs w:val="28"/>
        </w:rPr>
        <w:t>.08.2</w:t>
      </w:r>
      <w:r w:rsidR="00834306" w:rsidRPr="00834306">
        <w:rPr>
          <w:b/>
          <w:bCs/>
          <w:sz w:val="28"/>
          <w:szCs w:val="28"/>
        </w:rPr>
        <w:t>6</w:t>
      </w:r>
    </w:p>
    <w:p w14:paraId="2F4DE3C2" w14:textId="77777777" w:rsidR="00834306" w:rsidRDefault="00834306" w:rsidP="00D64886">
      <w:pPr>
        <w:rPr>
          <w:sz w:val="28"/>
          <w:szCs w:val="28"/>
        </w:rPr>
      </w:pPr>
    </w:p>
    <w:p w14:paraId="0FE5D0F3" w14:textId="68200432" w:rsidR="00D64886" w:rsidRDefault="00D64886" w:rsidP="00D64886">
      <w:pPr>
        <w:rPr>
          <w:sz w:val="28"/>
          <w:szCs w:val="28"/>
        </w:rPr>
      </w:pPr>
      <w:r>
        <w:rPr>
          <w:sz w:val="28"/>
          <w:szCs w:val="28"/>
        </w:rPr>
        <w:t xml:space="preserve">Betaling skal ske ved tilmelding </w:t>
      </w:r>
      <w:r w:rsidR="00834306">
        <w:rPr>
          <w:sz w:val="28"/>
          <w:szCs w:val="28"/>
        </w:rPr>
        <w:t xml:space="preserve">(husk navn på bestiller) </w:t>
      </w:r>
      <w:r>
        <w:rPr>
          <w:sz w:val="28"/>
          <w:szCs w:val="28"/>
        </w:rPr>
        <w:t>til enten:</w:t>
      </w:r>
    </w:p>
    <w:p w14:paraId="7E8DA342" w14:textId="77777777" w:rsidR="00D64886" w:rsidRDefault="00D64886" w:rsidP="00D64886">
      <w:pPr>
        <w:rPr>
          <w:sz w:val="28"/>
          <w:szCs w:val="28"/>
        </w:rPr>
      </w:pPr>
      <w:r>
        <w:rPr>
          <w:sz w:val="28"/>
          <w:szCs w:val="28"/>
        </w:rPr>
        <w:t xml:space="preserve">Bankkonto </w:t>
      </w:r>
      <w:proofErr w:type="spellStart"/>
      <w:r w:rsidRPr="00E85D0E">
        <w:rPr>
          <w:sz w:val="28"/>
          <w:szCs w:val="28"/>
        </w:rPr>
        <w:t>reg.kt</w:t>
      </w:r>
      <w:proofErr w:type="spellEnd"/>
      <w:r w:rsidRPr="00E85D0E">
        <w:rPr>
          <w:sz w:val="28"/>
          <w:szCs w:val="28"/>
        </w:rPr>
        <w:t xml:space="preserve">. 0056 </w:t>
      </w:r>
      <w:proofErr w:type="spellStart"/>
      <w:r w:rsidRPr="00E85D0E">
        <w:rPr>
          <w:sz w:val="28"/>
          <w:szCs w:val="28"/>
        </w:rPr>
        <w:t>kontonr</w:t>
      </w:r>
      <w:proofErr w:type="spellEnd"/>
      <w:r w:rsidRPr="00E85D0E">
        <w:rPr>
          <w:sz w:val="28"/>
          <w:szCs w:val="28"/>
        </w:rPr>
        <w:t xml:space="preserve">. 4386365089 </w:t>
      </w:r>
    </w:p>
    <w:p w14:paraId="1ABD28E5" w14:textId="77777777" w:rsidR="00D64886" w:rsidRPr="006A69A2" w:rsidRDefault="00D64886" w:rsidP="00D64886">
      <w:pPr>
        <w:rPr>
          <w:sz w:val="28"/>
          <w:szCs w:val="28"/>
        </w:rPr>
      </w:pPr>
      <w:r>
        <w:rPr>
          <w:sz w:val="28"/>
          <w:szCs w:val="28"/>
        </w:rPr>
        <w:t xml:space="preserve">Eller til </w:t>
      </w:r>
      <w:r w:rsidRPr="00E85D0E">
        <w:rPr>
          <w:sz w:val="28"/>
          <w:szCs w:val="28"/>
        </w:rPr>
        <w:t>mobile pay 21458137</w:t>
      </w:r>
    </w:p>
    <w:p w14:paraId="65D68DDD" w14:textId="77777777" w:rsidR="00D64886" w:rsidRDefault="00D64886" w:rsidP="00D0193F"/>
    <w:sectPr w:rsidR="00D64886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773A9" w14:textId="77777777" w:rsidR="008D5799" w:rsidRDefault="008D5799">
      <w:r>
        <w:separator/>
      </w:r>
    </w:p>
  </w:endnote>
  <w:endnote w:type="continuationSeparator" w:id="0">
    <w:p w14:paraId="3C8024C8" w14:textId="77777777" w:rsidR="008D5799" w:rsidRDefault="008D5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F591C" w14:textId="77777777" w:rsidR="00834306" w:rsidRDefault="0083430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2BBDE" w14:textId="77777777" w:rsidR="00834306" w:rsidRDefault="00834306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16745" w14:textId="77777777" w:rsidR="00834306" w:rsidRDefault="0083430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451C8" w14:textId="77777777" w:rsidR="008D5799" w:rsidRDefault="008D5799">
      <w:r>
        <w:separator/>
      </w:r>
    </w:p>
  </w:footnote>
  <w:footnote w:type="continuationSeparator" w:id="0">
    <w:p w14:paraId="79C99263" w14:textId="77777777" w:rsidR="008D5799" w:rsidRDefault="008D5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43625" w14:textId="77777777" w:rsidR="00B47529" w:rsidRDefault="008D5799">
    <w:pPr>
      <w:pStyle w:val="Sidehoved"/>
    </w:pPr>
    <w:r>
      <w:rPr>
        <w:noProof/>
      </w:rPr>
      <w:pict w14:anchorId="1D3FA277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14pt;margin-top:-4.35pt;width:1in;height:1in;z-index:251657728;mso-wrap-style:none" filled="f" fillcolor="black" stroked="f">
          <v:textbox style="mso-next-textbox:#_x0000_s1027;mso-fit-shape-to-text:t">
            <w:txbxContent>
              <w:p w14:paraId="2D487763" w14:textId="77777777" w:rsidR="00B47529" w:rsidRDefault="008D5799">
                <w:r>
                  <w:pict w14:anchorId="2B2A091A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65.4pt;height:65.4pt">
                      <v:imagedata r:id="rId1" o:title="logo smedien"/>
                    </v:shape>
                  </w:pict>
                </w:r>
              </w:p>
            </w:txbxContent>
          </v:textbox>
        </v:shape>
      </w:pict>
    </w:r>
    <w:r w:rsidR="00FD6422">
      <w:t xml:space="preserve">Traktørstedet </w:t>
    </w:r>
    <w:r w:rsidR="00B47529">
      <w:t xml:space="preserve">Den Gamle </w:t>
    </w:r>
    <w:proofErr w:type="spellStart"/>
    <w:r w:rsidR="00B47529">
      <w:t>Smedie</w:t>
    </w:r>
    <w:proofErr w:type="spellEnd"/>
    <w:r w:rsidR="00FD6422">
      <w:t xml:space="preserve"> og Cafe Vognporten</w:t>
    </w:r>
    <w:r w:rsidR="00B47529">
      <w:t xml:space="preserve"> v/ Børglum Kloster</w:t>
    </w:r>
  </w:p>
  <w:p w14:paraId="613E0740" w14:textId="77777777" w:rsidR="00B47529" w:rsidRDefault="00B47529">
    <w:pPr>
      <w:pStyle w:val="Sidehoved"/>
    </w:pPr>
    <w:proofErr w:type="spellStart"/>
    <w:r>
      <w:t>Vråvej</w:t>
    </w:r>
    <w:proofErr w:type="spellEnd"/>
    <w:r>
      <w:t xml:space="preserve"> 287</w:t>
    </w:r>
  </w:p>
  <w:p w14:paraId="23A90BFA" w14:textId="77777777" w:rsidR="00B47529" w:rsidRDefault="00B47529">
    <w:pPr>
      <w:pStyle w:val="Sidehoved"/>
    </w:pPr>
    <w:r>
      <w:t>9760 Vrå</w:t>
    </w:r>
  </w:p>
  <w:p w14:paraId="273D349D" w14:textId="77777777" w:rsidR="00B47529" w:rsidRDefault="00FD6422">
    <w:pPr>
      <w:pStyle w:val="Sidehoved"/>
    </w:pPr>
    <w:proofErr w:type="spellStart"/>
    <w:r>
      <w:t>tfl</w:t>
    </w:r>
    <w:proofErr w:type="spellEnd"/>
    <w:r>
      <w:t>. 0045 49402622</w:t>
    </w:r>
  </w:p>
  <w:p w14:paraId="721826C0" w14:textId="77777777" w:rsidR="00B47529" w:rsidRDefault="00235DBE">
    <w:pPr>
      <w:pStyle w:val="Sidehoved"/>
    </w:pPr>
    <w:r>
      <w:t>e-mail: mad@hosuffe.dk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32A8"/>
    <w:multiLevelType w:val="hybridMultilevel"/>
    <w:tmpl w:val="033ED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D62E7"/>
    <w:multiLevelType w:val="hybridMultilevel"/>
    <w:tmpl w:val="A08CC26C"/>
    <w:lvl w:ilvl="0" w:tplc="FA7AE144">
      <w:start w:val="1"/>
      <w:numFmt w:val="decimal"/>
      <w:lvlText w:val="%1."/>
      <w:lvlJc w:val="left"/>
      <w:pPr>
        <w:ind w:left="1660" w:hanging="13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D17A6A"/>
    <w:multiLevelType w:val="hybridMultilevel"/>
    <w:tmpl w:val="A606B41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70208">
    <w:abstractNumId w:val="1"/>
  </w:num>
  <w:num w:numId="2" w16cid:durableId="1578704900">
    <w:abstractNumId w:val="0"/>
  </w:num>
  <w:num w:numId="3" w16cid:durableId="1700547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30A4"/>
    <w:rsid w:val="000150F2"/>
    <w:rsid w:val="00075B62"/>
    <w:rsid w:val="000819C9"/>
    <w:rsid w:val="000C5F7C"/>
    <w:rsid w:val="001160D9"/>
    <w:rsid w:val="0012504C"/>
    <w:rsid w:val="00132DC7"/>
    <w:rsid w:val="00181D25"/>
    <w:rsid w:val="001B77B0"/>
    <w:rsid w:val="001B7FD5"/>
    <w:rsid w:val="001D486C"/>
    <w:rsid w:val="001D7956"/>
    <w:rsid w:val="001E5D32"/>
    <w:rsid w:val="0022431C"/>
    <w:rsid w:val="00235ACD"/>
    <w:rsid w:val="00235DBE"/>
    <w:rsid w:val="002613D9"/>
    <w:rsid w:val="00266BE9"/>
    <w:rsid w:val="002746CE"/>
    <w:rsid w:val="00285552"/>
    <w:rsid w:val="00290489"/>
    <w:rsid w:val="002D5726"/>
    <w:rsid w:val="002D647D"/>
    <w:rsid w:val="002E192D"/>
    <w:rsid w:val="002F2E01"/>
    <w:rsid w:val="00304AD0"/>
    <w:rsid w:val="003B4C98"/>
    <w:rsid w:val="003C789F"/>
    <w:rsid w:val="00401ABA"/>
    <w:rsid w:val="00417853"/>
    <w:rsid w:val="004319D3"/>
    <w:rsid w:val="004324D9"/>
    <w:rsid w:val="004A4206"/>
    <w:rsid w:val="005130BA"/>
    <w:rsid w:val="0051759A"/>
    <w:rsid w:val="00524D56"/>
    <w:rsid w:val="005508A5"/>
    <w:rsid w:val="00571558"/>
    <w:rsid w:val="005A375B"/>
    <w:rsid w:val="005B1327"/>
    <w:rsid w:val="005B3DCA"/>
    <w:rsid w:val="005C5DDE"/>
    <w:rsid w:val="005C7D78"/>
    <w:rsid w:val="005D66B5"/>
    <w:rsid w:val="00601270"/>
    <w:rsid w:val="006105A4"/>
    <w:rsid w:val="00613F60"/>
    <w:rsid w:val="006450A2"/>
    <w:rsid w:val="00646921"/>
    <w:rsid w:val="00661E75"/>
    <w:rsid w:val="0067529F"/>
    <w:rsid w:val="006B428E"/>
    <w:rsid w:val="006E1A82"/>
    <w:rsid w:val="007129C3"/>
    <w:rsid w:val="007509A7"/>
    <w:rsid w:val="00754279"/>
    <w:rsid w:val="007923A3"/>
    <w:rsid w:val="00834306"/>
    <w:rsid w:val="00835E84"/>
    <w:rsid w:val="008627BB"/>
    <w:rsid w:val="00882461"/>
    <w:rsid w:val="008925E4"/>
    <w:rsid w:val="008A541A"/>
    <w:rsid w:val="008D5799"/>
    <w:rsid w:val="008E0B4C"/>
    <w:rsid w:val="00916549"/>
    <w:rsid w:val="00994910"/>
    <w:rsid w:val="00994CAC"/>
    <w:rsid w:val="009C5801"/>
    <w:rsid w:val="00A349CC"/>
    <w:rsid w:val="00A42218"/>
    <w:rsid w:val="00A83538"/>
    <w:rsid w:val="00AA0C07"/>
    <w:rsid w:val="00AC0142"/>
    <w:rsid w:val="00AF4134"/>
    <w:rsid w:val="00B03606"/>
    <w:rsid w:val="00B06D5C"/>
    <w:rsid w:val="00B22645"/>
    <w:rsid w:val="00B47529"/>
    <w:rsid w:val="00B73FB6"/>
    <w:rsid w:val="00B7770C"/>
    <w:rsid w:val="00B91CE4"/>
    <w:rsid w:val="00BC41A0"/>
    <w:rsid w:val="00BE7A22"/>
    <w:rsid w:val="00BE7F7F"/>
    <w:rsid w:val="00C15BAA"/>
    <w:rsid w:val="00C21EF7"/>
    <w:rsid w:val="00C46E96"/>
    <w:rsid w:val="00C624DB"/>
    <w:rsid w:val="00C630A4"/>
    <w:rsid w:val="00C6570E"/>
    <w:rsid w:val="00C71947"/>
    <w:rsid w:val="00C75601"/>
    <w:rsid w:val="00C97307"/>
    <w:rsid w:val="00CA49DF"/>
    <w:rsid w:val="00CA7E5A"/>
    <w:rsid w:val="00CB41A7"/>
    <w:rsid w:val="00CE70DA"/>
    <w:rsid w:val="00D0193F"/>
    <w:rsid w:val="00D038C2"/>
    <w:rsid w:val="00D33903"/>
    <w:rsid w:val="00D64886"/>
    <w:rsid w:val="00D70CBD"/>
    <w:rsid w:val="00D90EBD"/>
    <w:rsid w:val="00DA4182"/>
    <w:rsid w:val="00DB3E26"/>
    <w:rsid w:val="00DB6B6D"/>
    <w:rsid w:val="00DC3190"/>
    <w:rsid w:val="00DD0945"/>
    <w:rsid w:val="00DE4020"/>
    <w:rsid w:val="00E1377A"/>
    <w:rsid w:val="00E23D07"/>
    <w:rsid w:val="00E3419A"/>
    <w:rsid w:val="00E45234"/>
    <w:rsid w:val="00E969CA"/>
    <w:rsid w:val="00F219AD"/>
    <w:rsid w:val="00F74412"/>
    <w:rsid w:val="00F7758C"/>
    <w:rsid w:val="00F8206C"/>
    <w:rsid w:val="00FB52B2"/>
    <w:rsid w:val="00FD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2264C1"/>
  <w14:defaultImageDpi w14:val="300"/>
  <w15:chartTrackingRefBased/>
  <w15:docId w15:val="{86BC6071-3DCD-4083-AB41-D1BD4479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DK" w:eastAsia="en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da-DK" w:eastAsia="zh-C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D486C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1D486C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624DB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C624DB"/>
    <w:rPr>
      <w:rFonts w:ascii="Segoe UI" w:hAnsi="Segoe UI" w:cs="Segoe UI"/>
      <w:sz w:val="18"/>
      <w:szCs w:val="18"/>
      <w:lang w:eastAsia="zh-CN"/>
    </w:rPr>
  </w:style>
  <w:style w:type="character" w:styleId="Hyperlink">
    <w:name w:val="Hyperlink"/>
    <w:uiPriority w:val="99"/>
    <w:unhideWhenUsed/>
    <w:rsid w:val="00D6488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elle@trakehner.d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Menu for den 7 januar</vt:lpstr>
    </vt:vector>
  </TitlesOfParts>
  <Company/>
  <LinksUpToDate>false</LinksUpToDate>
  <CharactersWithSpaces>732</CharactersWithSpaces>
  <SharedDoc>false</SharedDoc>
  <HLinks>
    <vt:vector size="6" baseType="variant">
      <vt:variant>
        <vt:i4>720953</vt:i4>
      </vt:variant>
      <vt:variant>
        <vt:i4>0</vt:i4>
      </vt:variant>
      <vt:variant>
        <vt:i4>0</vt:i4>
      </vt:variant>
      <vt:variant>
        <vt:i4>5</vt:i4>
      </vt:variant>
      <vt:variant>
        <vt:lpwstr>mailto:helle@trakehner.dk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 for den 7 januar</dc:title>
  <dc:subject/>
  <dc:creator>hansuffe</dc:creator>
  <cp:keywords/>
  <dc:description/>
  <cp:lastModifiedBy>Helle Kjær Jørgensen (HKJ)</cp:lastModifiedBy>
  <cp:revision>2</cp:revision>
  <cp:lastPrinted>2022-08-25T06:23:00Z</cp:lastPrinted>
  <dcterms:created xsi:type="dcterms:W3CDTF">2026-08-10T10:58:00Z</dcterms:created>
  <dcterms:modified xsi:type="dcterms:W3CDTF">2026-08-10T10:58:00Z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8d2558-549e-4200-8454-1ecc992ad5c5_Enabled">
    <vt:lpwstr>true</vt:lpwstr>
  </property>
  <property fmtid="{D5CDD505-2E9C-101B-9397-08002B2CF9AE}" pid="3" name="MSIP_Label_9b8d2558-549e-4200-8454-1ecc992ad5c5_SetDate">
    <vt:lpwstr>2026-08-10T10:54:45Z</vt:lpwstr>
  </property>
  <property fmtid="{D5CDD505-2E9C-101B-9397-08002B2CF9AE}" pid="4" name="MSIP_Label_9b8d2558-549e-4200-8454-1ecc992ad5c5_Method">
    <vt:lpwstr>Privileged</vt:lpwstr>
  </property>
  <property fmtid="{D5CDD505-2E9C-101B-9397-08002B2CF9AE}" pid="5" name="MSIP_Label_9b8d2558-549e-4200-8454-1ecc992ad5c5_Name">
    <vt:lpwstr>Public - KMD - Files</vt:lpwstr>
  </property>
  <property fmtid="{D5CDD505-2E9C-101B-9397-08002B2CF9AE}" pid="6" name="MSIP_Label_9b8d2558-549e-4200-8454-1ecc992ad5c5_SiteId">
    <vt:lpwstr>1e2ad6d6-274f-43e8-89ef-d36d65bb83b5</vt:lpwstr>
  </property>
  <property fmtid="{D5CDD505-2E9C-101B-9397-08002B2CF9AE}" pid="7" name="MSIP_Label_9b8d2558-549e-4200-8454-1ecc992ad5c5_ActionId">
    <vt:lpwstr>375cd0c3-314a-495a-bba8-435161f7cf66</vt:lpwstr>
  </property>
  <property fmtid="{D5CDD505-2E9C-101B-9397-08002B2CF9AE}" pid="8" name="MSIP_Label_9b8d2558-549e-4200-8454-1ecc992ad5c5_ContentBits">
    <vt:lpwstr>2</vt:lpwstr>
  </property>
  <property fmtid="{D5CDD505-2E9C-101B-9397-08002B2CF9AE}" pid="9" name="MSIP_Label_9b8d2558-549e-4200-8454-1ecc992ad5c5_Tag">
    <vt:lpwstr>10, 0, 1, 1</vt:lpwstr>
  </property>
</Properties>
</file>