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E5B" w14:textId="308783E1" w:rsidR="008E3353" w:rsidRDefault="008E3353" w:rsidP="008E3353">
      <w:pPr>
        <w:spacing w:before="100" w:beforeAutospacing="1" w:after="100" w:afterAutospacing="1" w:line="240" w:lineRule="auto"/>
        <w:rPr>
          <w:rFonts w:ascii="Verdana" w:eastAsia="Times New Roman" w:hAnsi="Verdana" w:cs="Segoe UI"/>
          <w:color w:val="008000"/>
          <w:sz w:val="24"/>
          <w:szCs w:val="24"/>
          <w:lang w:eastAsia="da-DK"/>
        </w:rPr>
      </w:pPr>
      <w:r w:rsidRPr="00F577A4">
        <w:rPr>
          <w:rFonts w:ascii="Verdana" w:eastAsia="Times New Roman" w:hAnsi="Verdana" w:cs="Segoe UI"/>
          <w:b/>
          <w:bCs/>
          <w:color w:val="22262A"/>
          <w:sz w:val="36"/>
          <w:szCs w:val="36"/>
          <w:lang w:eastAsia="da-DK"/>
        </w:rPr>
        <w:t>Gamle Nyhedsbreve</w:t>
      </w:r>
    </w:p>
    <w:p w14:paraId="3F36C47F" w14:textId="619EB99B" w:rsidR="00DE5720" w:rsidRPr="00DE5720" w:rsidRDefault="00F577A4" w:rsidP="008E3353">
      <w:pPr>
        <w:spacing w:before="100" w:beforeAutospacing="1" w:after="100" w:afterAutospacing="1" w:line="240" w:lineRule="auto"/>
        <w:rPr>
          <w:rFonts w:ascii="Verdana" w:eastAsia="Times New Roman" w:hAnsi="Verdana" w:cs="Segoe UI"/>
          <w:color w:val="008000"/>
          <w:sz w:val="24"/>
          <w:szCs w:val="24"/>
          <w:u w:val="single"/>
          <w:lang w:eastAsia="da-DK"/>
        </w:rPr>
      </w:pPr>
      <w:r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19. 2001 </w:t>
      </w:r>
      <w:r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20. 2002</w:t>
      </w:r>
      <w:r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1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. 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22. 2003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23. 2004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24. 2004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25. 2005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26. 2005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27. 2006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28. 2006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DE5720" w:rsidRPr="00F577A4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29. 2007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30. 2007</w:t>
      </w:r>
      <w:r w:rsidR="00DE5720" w:rsidRPr="00F577A4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t> </w:t>
      </w:r>
      <w:r w:rsidR="00DE5720" w:rsidRPr="00F577A4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31. 2008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DE5720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DE5720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32. 2008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33. 2009</w:t>
      </w:r>
      <w:r w:rsidR="00DE5720" w:rsidRPr="00A460BF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34. 2009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35. 2010</w:t>
      </w:r>
      <w:r w:rsidR="00140435" w:rsidRPr="00F577A4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36. 2010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37. 2011</w:t>
      </w:r>
      <w:r w:rsidR="00140435" w:rsidRPr="00F577A4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38. 2011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39. 2012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40. 2012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41. 2013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42. 2013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43. 2014</w:t>
      </w:r>
      <w:r w:rsidR="00140435" w:rsidRPr="00F577A4">
        <w:rPr>
          <w:rFonts w:ascii="Verdana" w:eastAsia="Times New Roman" w:hAnsi="Verdana" w:cs="Segoe UI"/>
          <w:b/>
          <w:bCs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44. 2014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45. 2015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140435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46. 20</w:t>
      </w:r>
      <w:hyperlink r:id="rId4" w:history="1">
        <w:r w:rsidR="00140435" w:rsidRPr="00F577A4">
          <w:rPr>
            <w:rFonts w:ascii="Verdana" w:eastAsia="Times New Roman" w:hAnsi="Verdana" w:cs="Segoe UI"/>
            <w:color w:val="008000"/>
            <w:sz w:val="28"/>
            <w:szCs w:val="28"/>
            <w:lang w:eastAsia="da-DK"/>
          </w:rPr>
          <w:t>15</w:t>
        </w:r>
      </w:hyperlink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47. 2016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140435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48. 2016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49. 2017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50. 2017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51.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2018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52.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 xml:space="preserve"> 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2018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53. 2019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54. 2019</w:t>
      </w:r>
      <w:r w:rsidR="008E3353" w:rsidRPr="00F577A4">
        <w:rPr>
          <w:rFonts w:ascii="Segoe UI" w:eastAsia="Times New Roman" w:hAnsi="Segoe UI" w:cs="Segoe UI"/>
          <w:color w:val="008000"/>
          <w:sz w:val="28"/>
          <w:szCs w:val="28"/>
          <w:lang w:eastAsia="da-DK"/>
        </w:rPr>
        <w:t> </w:t>
      </w:r>
      <w:r w:rsidR="008E3353" w:rsidRPr="00A460BF">
        <w:rPr>
          <w:rFonts w:ascii="Segoe UI" w:eastAsia="Times New Roman" w:hAnsi="Segoe UI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55. 2020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lastRenderedPageBreak/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56. 2020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  <w:t>Nr. 57. 2021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58. 2022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br/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N</w:t>
      </w:r>
      <w:r w:rsidR="008E3353" w:rsidRPr="00A460BF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r</w:t>
      </w:r>
      <w:r w:rsidR="008E3353" w:rsidRPr="00F577A4">
        <w:rPr>
          <w:rFonts w:ascii="Verdana" w:eastAsia="Times New Roman" w:hAnsi="Verdana" w:cs="Segoe UI"/>
          <w:color w:val="008000"/>
          <w:sz w:val="28"/>
          <w:szCs w:val="28"/>
          <w:lang w:eastAsia="da-DK"/>
        </w:rPr>
        <w:t>. 59. 2022</w:t>
      </w:r>
      <w:r w:rsidR="008E3353" w:rsidRPr="00F577A4">
        <w:rPr>
          <w:rFonts w:ascii="Verdana" w:eastAsia="Times New Roman" w:hAnsi="Verdana" w:cs="Segoe UI"/>
          <w:color w:val="008000"/>
          <w:sz w:val="24"/>
          <w:szCs w:val="24"/>
          <w:lang w:eastAsia="da-DK"/>
        </w:rPr>
        <w:t> </w:t>
      </w:r>
    </w:p>
    <w:sectPr w:rsidR="00DE5720" w:rsidRPr="00DE5720" w:rsidSect="008E33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A4"/>
    <w:rsid w:val="00140435"/>
    <w:rsid w:val="008E3353"/>
    <w:rsid w:val="00A460BF"/>
    <w:rsid w:val="00DE5720"/>
    <w:rsid w:val="00F24917"/>
    <w:rsid w:val="00F5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C56F"/>
  <w15:chartTrackingRefBased/>
  <w15:docId w15:val="{39C578D3-A483-4FBF-8646-B5DD597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577A4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577A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lstarkiv.dk/images/PDF/NYHEDSBREV_46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Skaade</dc:creator>
  <cp:keywords/>
  <dc:description/>
  <cp:lastModifiedBy>Ib Skaade</cp:lastModifiedBy>
  <cp:revision>2</cp:revision>
  <dcterms:created xsi:type="dcterms:W3CDTF">2022-12-22T00:29:00Z</dcterms:created>
  <dcterms:modified xsi:type="dcterms:W3CDTF">2022-12-22T01:32:00Z</dcterms:modified>
</cp:coreProperties>
</file>