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701"/>
        <w:gridCol w:w="1275"/>
        <w:gridCol w:w="1843"/>
        <w:gridCol w:w="1276"/>
        <w:gridCol w:w="1139"/>
        <w:gridCol w:w="1217"/>
        <w:gridCol w:w="1584"/>
      </w:tblGrid>
      <w:tr w:rsidR="00657D87" w:rsidRPr="00707F55" w:rsidTr="00707F55">
        <w:trPr>
          <w:trHeight w:val="699"/>
        </w:trPr>
        <w:tc>
          <w:tcPr>
            <w:tcW w:w="2216" w:type="dxa"/>
            <w:noWrap/>
            <w:hideMark/>
          </w:tcPr>
          <w:p w:rsidR="00DC7EB4" w:rsidRPr="00707F55" w:rsidRDefault="00DC7EB4" w:rsidP="00DC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707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1701" w:type="dxa"/>
            <w:noWrap/>
            <w:hideMark/>
          </w:tcPr>
          <w:p w:rsidR="00DC7EB4" w:rsidRPr="00707F55" w:rsidRDefault="00DC7EB4" w:rsidP="00DC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1275" w:type="dxa"/>
            <w:noWrap/>
            <w:hideMark/>
          </w:tcPr>
          <w:p w:rsidR="00DC7EB4" w:rsidRPr="00707F55" w:rsidRDefault="00DC7EB4" w:rsidP="00DC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</w:t>
            </w:r>
          </w:p>
        </w:tc>
        <w:tc>
          <w:tcPr>
            <w:tcW w:w="1843" w:type="dxa"/>
            <w:noWrap/>
            <w:hideMark/>
          </w:tcPr>
          <w:p w:rsidR="00DC7EB4" w:rsidRPr="00707F55" w:rsidRDefault="00DC7EB4" w:rsidP="00DC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Job Description</w:t>
            </w:r>
          </w:p>
        </w:tc>
        <w:tc>
          <w:tcPr>
            <w:tcW w:w="1276" w:type="dxa"/>
            <w:noWrap/>
            <w:hideMark/>
          </w:tcPr>
          <w:p w:rsidR="00DC7EB4" w:rsidRPr="00707F55" w:rsidRDefault="00DC7EB4" w:rsidP="00DC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Job Type</w:t>
            </w:r>
          </w:p>
        </w:tc>
        <w:tc>
          <w:tcPr>
            <w:tcW w:w="1139" w:type="dxa"/>
            <w:noWrap/>
            <w:hideMark/>
          </w:tcPr>
          <w:p w:rsidR="00DC7EB4" w:rsidRPr="00707F55" w:rsidRDefault="00DC7EB4" w:rsidP="00DC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217" w:type="dxa"/>
            <w:noWrap/>
            <w:hideMark/>
          </w:tcPr>
          <w:p w:rsidR="00DC7EB4" w:rsidRPr="00707F55" w:rsidRDefault="00DC7EB4" w:rsidP="00DC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Closing Date</w:t>
            </w:r>
          </w:p>
        </w:tc>
        <w:tc>
          <w:tcPr>
            <w:tcW w:w="1577" w:type="dxa"/>
            <w:noWrap/>
            <w:hideMark/>
          </w:tcPr>
          <w:p w:rsidR="00DC7EB4" w:rsidRPr="00707F55" w:rsidRDefault="00DC7EB4" w:rsidP="00DC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Where to Apply</w:t>
            </w:r>
          </w:p>
        </w:tc>
      </w:tr>
      <w:tr w:rsidR="00707F55" w:rsidRPr="00707F55" w:rsidTr="00707F55">
        <w:trPr>
          <w:trHeight w:val="1440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Labourer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Apex</w:t>
            </w:r>
          </w:p>
        </w:tc>
        <w:tc>
          <w:tcPr>
            <w:tcW w:w="1275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£11.00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Labourers required in Port Glasgow, PA14 for 3-4 weeks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House build sites, general labouring + site tidy</w:t>
            </w:r>
            <w:r w:rsidR="00AA4D2C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1139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 Glasgow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ASAP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707F55">
        <w:trPr>
          <w:trHeight w:val="2625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Housekeeping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Belleaire</w:t>
            </w:r>
            <w:proofErr w:type="spellEnd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£9.00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Understand the importance of keeping things clean during the current post pandemic situation?</w:t>
            </w:r>
            <w:r w:rsidR="00AA4D2C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 xml:space="preserve"> 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If so, our friendly hospitality team now have an opening for a HOUSEKEEPING ASSISTANT to join them.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ASAP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AA4D2C">
        <w:trPr>
          <w:trHeight w:val="1124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Team Leader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Brewers Fayre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 to £11.30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 Brewers Fayre every department works together to deliver a great guest experienc</w:t>
            </w:r>
            <w:r w:rsidR="00AA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6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D62CDA">
        <w:trPr>
          <w:trHeight w:val="2542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Project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PG Paper Company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£20,000 - £26,000 Per Year</w:t>
            </w:r>
          </w:p>
        </w:tc>
        <w:tc>
          <w:tcPr>
            <w:tcW w:w="1843" w:type="dxa"/>
            <w:hideMark/>
          </w:tcPr>
          <w:p w:rsidR="00707F55" w:rsidRPr="00AA4D2C" w:rsidRDefault="00707F55" w:rsidP="00AA4D2C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As a Project Assistant, you’ll be assisting with multiple projects at each stage of their development, working with a diverse team across all departments.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10.12.2021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AA4D2C">
        <w:trPr>
          <w:trHeight w:val="416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Administrative Officer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Action for Children</w:t>
            </w:r>
          </w:p>
        </w:tc>
        <w:tc>
          <w:tcPr>
            <w:tcW w:w="1275" w:type="dxa"/>
            <w:hideMark/>
          </w:tcPr>
          <w:p w:rsidR="00707F55" w:rsidRPr="00707F55" w:rsidRDefault="00707F55" w:rsidP="00D62C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£18,300 Per Year</w:t>
            </w:r>
          </w:p>
        </w:tc>
        <w:tc>
          <w:tcPr>
            <w:tcW w:w="1843" w:type="dxa"/>
            <w:hideMark/>
          </w:tcPr>
          <w:p w:rsidR="00707F55" w:rsidRPr="00707F55" w:rsidRDefault="00D62CDA" w:rsidP="00D62CDA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Y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ou will provide admin support to a team of Practitioners and Counsellors who provide effective intervention, management of cases and assessment of needs</w:t>
            </w:r>
            <w: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ASAP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8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D62CDA">
        <w:trPr>
          <w:trHeight w:val="1790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HR Administrator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B&amp;Q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£9.45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Every day, we give our millions of customers the ideas, advice, tools and confidence they need to create a home they’ll love.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 Glasgow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ASAP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D62CDA">
        <w:trPr>
          <w:trHeight w:val="557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Marketing Content </w:t>
            </w:r>
            <w:proofErr w:type="gramStart"/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Creator(</w:t>
            </w:r>
            <w:proofErr w:type="gramEnd"/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Copywriting)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PG Paper Company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£18,000 - £23,000 Per Year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You'll contribute to and develop a wide variety of duties within</w:t>
            </w:r>
            <w:r w:rsidR="00D62CDA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 xml:space="preserve"> both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 xml:space="preserve"> the B2B and B2C industrie</w:t>
            </w:r>
            <w:r w:rsidR="00D62CDA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s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ASAP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D62CDA">
        <w:trPr>
          <w:trHeight w:val="2028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Admin/Data Entry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Manpower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£9.74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This is an administrative position, supporting with organising files currently in storage and liaising with customers</w:t>
            </w:r>
            <w:r w:rsidR="00D62CDA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ASAP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AA4D2C">
        <w:trPr>
          <w:trHeight w:val="1826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Medical Secretary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Largs</w:t>
            </w:r>
            <w:proofErr w:type="spellEnd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Medical Group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We are currently seeking a motivated and organised person to join our friendly administration team as a medical secretary</w:t>
            </w:r>
            <w:r w:rsidR="00AA4D2C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Full </w:t>
            </w:r>
            <w:proofErr w:type="spellStart"/>
            <w:proofErr w:type="gramStart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Time,Part</w:t>
            </w:r>
            <w:proofErr w:type="spellEnd"/>
            <w:proofErr w:type="gramEnd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Largs</w:t>
            </w:r>
            <w:proofErr w:type="spellEnd"/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12.12.2021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D62CDA">
        <w:trPr>
          <w:trHeight w:val="416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Room Attendant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WGC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£8.91 Per Hour</w:t>
            </w:r>
          </w:p>
        </w:tc>
        <w:tc>
          <w:tcPr>
            <w:tcW w:w="1843" w:type="dxa"/>
            <w:hideMark/>
          </w:tcPr>
          <w:p w:rsidR="00707F55" w:rsidRPr="00707F55" w:rsidRDefault="00D62CDA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  <w:r w:rsidR="00707F55"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 will report to Head Housekeeper and be responsible for supporting the housekeeping team in the day to day running of the department.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ASAP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707F55">
        <w:trPr>
          <w:trHeight w:val="3030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Outreach officer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Notre Dame High School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£24,809, -£27,104 Per Year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Delivering flexible, high quality support and training to meet the needs of children, families and</w:t>
            </w:r>
            <w:r w:rsidR="00AA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who are impacted by</w:t>
            </w:r>
            <w:r w:rsidR="00AA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communication differences and</w:t>
            </w:r>
            <w:r w:rsidR="00AA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Down’s Syndrome.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12.12.2021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4" w:history="1">
              <w:proofErr w:type="spellStart"/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Myjobscotland</w:t>
              </w:r>
              <w:proofErr w:type="spellEnd"/>
            </w:hyperlink>
          </w:p>
        </w:tc>
      </w:tr>
      <w:tr w:rsidR="00707F55" w:rsidRPr="00707F55" w:rsidTr="00707F55">
        <w:trPr>
          <w:trHeight w:val="960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Cleaner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View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£18,327 Per Year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provide a quality housekeeping service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05.12.2021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AA4D2C">
        <w:trPr>
          <w:trHeight w:val="1975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Pupil Support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Francis Primary School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£19,947 - £20,526 Per Year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undertake a range of activities to support the</w:t>
            </w: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achievement, safety, care and wellbeing of identified children and young people.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05.12.2021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D62CDA">
        <w:trPr>
          <w:trHeight w:val="1691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Early Years Support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Rainbow Family Centre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£18,790 - £19,368 Per Year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work as part of a school team to support children and young people who have been</w:t>
            </w: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identified as requiring additional support</w:t>
            </w:r>
            <w:r w:rsidR="00AA4D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 Glasgow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05.12.2021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7" w:history="1">
              <w:proofErr w:type="spellStart"/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MyjobScotland</w:t>
              </w:r>
              <w:proofErr w:type="spellEnd"/>
            </w:hyperlink>
          </w:p>
        </w:tc>
      </w:tr>
      <w:tr w:rsidR="00707F55" w:rsidRPr="00707F55" w:rsidTr="00D62CDA">
        <w:trPr>
          <w:trHeight w:val="2050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Commercial Services Officer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Pottery Street Depot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£24,809 - £27,104 Per Year</w:t>
            </w:r>
          </w:p>
        </w:tc>
        <w:tc>
          <w:tcPr>
            <w:tcW w:w="1843" w:type="dxa"/>
            <w:hideMark/>
          </w:tcPr>
          <w:p w:rsidR="00707F55" w:rsidRPr="00707F55" w:rsidRDefault="00AA4D2C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  <w:r w:rsidR="00707F55"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eneration of new customers, development of recycling</w:t>
            </w:r>
            <w:r w:rsidR="00645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07F55"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services, rectification of service defects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07F55"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administrative duties.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Temp, Full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05.12.2021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8" w:history="1">
              <w:proofErr w:type="spellStart"/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Myjobscotland</w:t>
              </w:r>
              <w:proofErr w:type="spellEnd"/>
            </w:hyperlink>
          </w:p>
        </w:tc>
      </w:tr>
      <w:tr w:rsidR="00707F55" w:rsidRPr="00707F55" w:rsidTr="00707F55">
        <w:trPr>
          <w:trHeight w:val="1260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Facilities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Cornalees</w:t>
            </w:r>
            <w:proofErr w:type="spellEnd"/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£18,018 Per Year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To provide a quality cleaning service within premise, working under the direction of the Cleaning Supervisor.</w:t>
            </w:r>
          </w:p>
        </w:tc>
        <w:tc>
          <w:tcPr>
            <w:tcW w:w="127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Time, Temp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05.12.2021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19" w:history="1">
              <w:proofErr w:type="spellStart"/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Myjobscotland</w:t>
              </w:r>
              <w:proofErr w:type="spellEnd"/>
            </w:hyperlink>
          </w:p>
        </w:tc>
      </w:tr>
      <w:tr w:rsidR="00707F55" w:rsidRPr="00707F55" w:rsidTr="00707F55">
        <w:trPr>
          <w:trHeight w:val="1830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Home Support Worker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Various Locations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£19,947 - £20,526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 xml:space="preserve">To perform a range of support tasks to promote independence for service users and </w:t>
            </w:r>
            <w:proofErr w:type="gramStart"/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provide assistance</w:t>
            </w:r>
            <w:proofErr w:type="gramEnd"/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 xml:space="preserve"> with personal care.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 Time &amp; Part 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Inverclyde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31.12.2021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0" w:history="1">
              <w:proofErr w:type="spellStart"/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Myjobscotland</w:t>
              </w:r>
              <w:proofErr w:type="spellEnd"/>
            </w:hyperlink>
          </w:p>
        </w:tc>
      </w:tr>
      <w:tr w:rsidR="00645873" w:rsidRPr="00707F55" w:rsidTr="00645873">
        <w:trPr>
          <w:trHeight w:val="1975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Home Care Assistant (Female)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Reed Social Care</w:t>
            </w:r>
          </w:p>
        </w:tc>
        <w:tc>
          <w:tcPr>
            <w:tcW w:w="1275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£10.00 - £10.50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-Assisting clients to get dressed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-Personal Care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-Meal Preparation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-Assisting with bedtime routine and getting clients to bed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-Medication</w:t>
            </w:r>
          </w:p>
        </w:tc>
        <w:tc>
          <w:tcPr>
            <w:tcW w:w="127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Full-time, Temporary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Gourock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Reed</w:t>
              </w:r>
            </w:hyperlink>
          </w:p>
        </w:tc>
      </w:tr>
      <w:tr w:rsidR="00707F55" w:rsidRPr="00707F55" w:rsidTr="00707F55">
        <w:trPr>
          <w:trHeight w:val="1710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Care &amp; Support Worker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 Housing Association Ltd.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£9.87 - £10.25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You’ll be working with our tenants to ensure that they receive the support and personal care identified in individual care plans</w:t>
            </w:r>
            <w:r w:rsidR="00645873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Part-time, 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03.12.2021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Reed</w:t>
              </w:r>
            </w:hyperlink>
          </w:p>
        </w:tc>
      </w:tr>
      <w:tr w:rsidR="00707F55" w:rsidRPr="00707F55" w:rsidTr="00707F55">
        <w:trPr>
          <w:trHeight w:val="2595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Store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Aldi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£9.55 - £10.57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You'll do everything from checking off deliveries to dealing with enquiries or ensuring that the shelves are fully stocked with well-presented products.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Full-time, 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Reed</w:t>
              </w:r>
            </w:hyperlink>
          </w:p>
        </w:tc>
      </w:tr>
      <w:tr w:rsidR="00707F55" w:rsidRPr="00707F55" w:rsidTr="00645873">
        <w:trPr>
          <w:trHeight w:val="2338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Care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Barchester Healthcare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£10.02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As a Care Assistant at a Barchester care home, you’ll help residents enjoy each day by making sure they get the quality care and support they deserve.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Full-time, 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Reed</w:t>
              </w:r>
            </w:hyperlink>
          </w:p>
        </w:tc>
      </w:tr>
      <w:tr w:rsidR="00707F55" w:rsidRPr="00707F55" w:rsidTr="00645873">
        <w:trPr>
          <w:trHeight w:val="2684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Retail Supervisor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Farmfoods</w:t>
            </w:r>
            <w:proofErr w:type="spellEnd"/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£9.00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 xml:space="preserve">- </w:t>
            </w:r>
            <w:r w:rsidR="00645873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S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upport the manager in leading the team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 Take full responsibility for running the shop in your manager’s absence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 Open and close the shop, handle cash, place orders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Full-time, 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Largs</w:t>
            </w:r>
            <w:proofErr w:type="spellEnd"/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Reed</w:t>
              </w:r>
            </w:hyperlink>
          </w:p>
        </w:tc>
      </w:tr>
      <w:tr w:rsidR="00707F55" w:rsidRPr="00707F55" w:rsidTr="00707F55">
        <w:trPr>
          <w:trHeight w:val="416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Customer Service Team Leader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Paddy Power</w:t>
            </w:r>
          </w:p>
        </w:tc>
        <w:tc>
          <w:tcPr>
            <w:tcW w:w="1275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£9.40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 want people who will exceed customer's expectations, building effective relationships with customers, creating a warm and positive environment which they love to be in.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Full-time, 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Reed</w:t>
              </w:r>
            </w:hyperlink>
          </w:p>
        </w:tc>
      </w:tr>
      <w:tr w:rsidR="00707F55" w:rsidRPr="00707F55" w:rsidTr="00707F55">
        <w:trPr>
          <w:trHeight w:val="1530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Retail Betting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Paddy Power</w:t>
            </w:r>
          </w:p>
        </w:tc>
        <w:tc>
          <w:tcPr>
            <w:tcW w:w="1275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£9.40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We want people who love talking and getting to know our customers. Staying calm under pressure, you must constantly look for ways to improve yourself and the shop.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Full-time, 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Reed</w:t>
              </w:r>
            </w:hyperlink>
          </w:p>
        </w:tc>
      </w:tr>
      <w:tr w:rsidR="00707F55" w:rsidRPr="00707F55" w:rsidTr="00707F55">
        <w:trPr>
          <w:trHeight w:val="2258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Care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MyLife</w:t>
            </w:r>
            <w:proofErr w:type="spellEnd"/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Homecare</w:t>
            </w:r>
          </w:p>
        </w:tc>
        <w:tc>
          <w:tcPr>
            <w:tcW w:w="1275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£9.50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-Assisting customers with their daily living needs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-Personal Care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-Medication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-Meal Preparation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-Shopping</w:t>
            </w: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br/>
              <w:t>-Cleaning and more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Full-time, 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24.12.2021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8" w:history="1">
              <w:proofErr w:type="spellStart"/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MyJobScotland</w:t>
              </w:r>
              <w:proofErr w:type="spellEnd"/>
            </w:hyperlink>
          </w:p>
        </w:tc>
      </w:tr>
      <w:tr w:rsidR="00707F55" w:rsidRPr="00707F55" w:rsidTr="00707F55">
        <w:trPr>
          <w:trHeight w:val="2542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Home Care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Scotia Homecare Solutions Limited</w:t>
            </w:r>
          </w:p>
        </w:tc>
        <w:tc>
          <w:tcPr>
            <w:tcW w:w="1275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£10.25 - £11.00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Assisting with activities of daily living </w:t>
            </w: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- Assisting with mobility</w:t>
            </w: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- Promote prescribed medication</w:t>
            </w: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- Meal preparation </w:t>
            </w: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- General cleaning duties</w:t>
            </w:r>
          </w:p>
        </w:tc>
        <w:tc>
          <w:tcPr>
            <w:tcW w:w="127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 &amp; Part-time, 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03.01.2022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29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Home Care Assistant</w:t>
              </w:r>
            </w:hyperlink>
          </w:p>
        </w:tc>
      </w:tr>
      <w:tr w:rsidR="00707F55" w:rsidRPr="00707F55" w:rsidTr="00707F55">
        <w:trPr>
          <w:trHeight w:val="2259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Support Practitioner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Richmond Fellowship Scotland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353535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353535"/>
                <w:sz w:val="20"/>
                <w:szCs w:val="20"/>
                <w:lang w:eastAsia="en-GB"/>
              </w:rPr>
              <w:t>£19,266 per year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Each person we support is unique so each support role will be different to the next, giving you the chance to really make a difference in that individuals life.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Full-time, 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15.12.2021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S1Jobs</w:t>
              </w:r>
            </w:hyperlink>
          </w:p>
        </w:tc>
      </w:tr>
      <w:tr w:rsidR="00707F55" w:rsidRPr="00707F55" w:rsidTr="00707F55">
        <w:trPr>
          <w:trHeight w:val="2295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EE Sales Advisor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EE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£19,011 per year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This role is all about asking questions to understand what’s really important to the customer. You’ll need to get to know them in a few minutes and quickly work out what they need.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Full-time, Permanent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1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S1Jobs</w:t>
              </w:r>
            </w:hyperlink>
          </w:p>
        </w:tc>
      </w:tr>
      <w:tr w:rsidR="00707F55" w:rsidRPr="00707F55" w:rsidTr="00707F55">
        <w:trPr>
          <w:trHeight w:val="1695"/>
        </w:trPr>
        <w:tc>
          <w:tcPr>
            <w:tcW w:w="221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Home Care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Partners that Care</w:t>
            </w:r>
          </w:p>
        </w:tc>
        <w:tc>
          <w:tcPr>
            <w:tcW w:w="1275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£10.00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2D2D2D"/>
                <w:sz w:val="20"/>
                <w:szCs w:val="20"/>
                <w:lang w:eastAsia="en-GB"/>
              </w:rPr>
              <w:t>If you are a compassionate person with strong communications skills then this role may be for you.</w:t>
            </w:r>
          </w:p>
        </w:tc>
        <w:tc>
          <w:tcPr>
            <w:tcW w:w="1276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Full-time &amp; Part-time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577" w:type="dxa"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2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  <w:tr w:rsidR="00707F55" w:rsidRPr="00707F55" w:rsidTr="00707F55">
        <w:trPr>
          <w:trHeight w:val="699"/>
        </w:trPr>
        <w:tc>
          <w:tcPr>
            <w:tcW w:w="221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Care Assistant</w:t>
            </w:r>
          </w:p>
        </w:tc>
        <w:tc>
          <w:tcPr>
            <w:tcW w:w="1701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Holmes Care Group</w:t>
            </w:r>
          </w:p>
        </w:tc>
        <w:tc>
          <w:tcPr>
            <w:tcW w:w="1275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£10.02 per hour</w:t>
            </w:r>
          </w:p>
        </w:tc>
        <w:tc>
          <w:tcPr>
            <w:tcW w:w="1843" w:type="dxa"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F151A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F151A"/>
                <w:sz w:val="20"/>
                <w:szCs w:val="20"/>
                <w:lang w:eastAsia="en-GB"/>
              </w:rPr>
              <w:t>Providing excellent care and support to residents</w:t>
            </w:r>
            <w:r w:rsidRPr="00707F55">
              <w:rPr>
                <w:rFonts w:ascii="Arial" w:eastAsia="Times New Roman" w:hAnsi="Arial" w:cs="Arial"/>
                <w:color w:val="0F151A"/>
                <w:sz w:val="20"/>
                <w:szCs w:val="20"/>
                <w:lang w:eastAsia="en-GB"/>
              </w:rPr>
              <w:br/>
              <w:t>Engaging in day to day activities and providing companionship to residents</w:t>
            </w:r>
          </w:p>
        </w:tc>
        <w:tc>
          <w:tcPr>
            <w:tcW w:w="1276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139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Greenock</w:t>
            </w:r>
          </w:p>
        </w:tc>
        <w:tc>
          <w:tcPr>
            <w:tcW w:w="1217" w:type="dxa"/>
            <w:noWrap/>
            <w:hideMark/>
          </w:tcPr>
          <w:p w:rsidR="00707F55" w:rsidRPr="00707F55" w:rsidRDefault="00707F55" w:rsidP="00707F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7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577" w:type="dxa"/>
            <w:noWrap/>
            <w:hideMark/>
          </w:tcPr>
          <w:p w:rsidR="00707F55" w:rsidRPr="00707F55" w:rsidRDefault="00FA026A" w:rsidP="00707F5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33" w:history="1">
              <w:r w:rsidR="00707F55" w:rsidRPr="00707F5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Indeed</w:t>
              </w:r>
            </w:hyperlink>
          </w:p>
        </w:tc>
      </w:tr>
    </w:tbl>
    <w:p w:rsidR="00090F60" w:rsidRDefault="00FA026A"/>
    <w:sectPr w:rsidR="00090F60" w:rsidSect="00063C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96"/>
    <w:rsid w:val="00063C1A"/>
    <w:rsid w:val="00414B2B"/>
    <w:rsid w:val="00487CBE"/>
    <w:rsid w:val="00645873"/>
    <w:rsid w:val="00657D87"/>
    <w:rsid w:val="00681984"/>
    <w:rsid w:val="00707F55"/>
    <w:rsid w:val="00786220"/>
    <w:rsid w:val="00AA4D2C"/>
    <w:rsid w:val="00AC2E8C"/>
    <w:rsid w:val="00B43884"/>
    <w:rsid w:val="00C53796"/>
    <w:rsid w:val="00CA32C3"/>
    <w:rsid w:val="00D62CDA"/>
    <w:rsid w:val="00DC7EB4"/>
    <w:rsid w:val="00FA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21005-9D15-49C6-8D7A-16339722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37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indeed.com/viewjob?jk=e7305e6be0cf1056&amp;tk=1fldpdqm9ttsn801&amp;from=serp&amp;vjs=3&amp;advn=1813491493601464&amp;adid=372770434&amp;ad=-6NYlbfkN0DalhQmO0jgvDELc6gbcRFLlSEwEQgvUGYVcPfzcjsI8piaPACO5aCohepcmv3VW7f1cNinwqes3ezgsgZ3oOZ7PHbLL7o6U4k5dE-sJOvFuEM14QgTbzEX6hnQufb80JB2Ldq8aZP8Qu8FfVwWNS3nbdJO07twmlGQ3BOYTDtEvy4bcOjttpW2YIivqs0Kfuo6-ED7wdUW4_uC9hymuXXxO1o4vQkOoEXe04-IWNsQXvMB7JPCKAtJ5fJDWFBTmQDGI-U2Nyg4tabznDf5_XRpfvcxBNlKI2_1zD4z7ZVrgTSOuGMBIE__-LyCZZmnzQLusXx6n6FhbljIJ0q6sJ8PAICtRnyMStwGklYqMhMPfA==&amp;sjdu=Lndy56U9OiRM6mhtsdKY91l6EHgwsbA1_2SvFCD4ItJVokVp90V3ETHWGRJv8MRI84dfq4DAgdjFk3xS6q4QdwvpMYoYE5Gx--Co9Ro0NfWnpp_Ovbqysoo7ca4WFyFBsDu7VaRvkUUIm7z-5k3aXzCFg9_6YHr7gTI32WZWUbC49l2MNzVeEgHah3-sYmQ1b8Jp3RIpEGGzQDPGOpFyE5FIfSxLuJKDAZC0QUMVRIc" TargetMode="External"/><Relationship Id="rId18" Type="http://schemas.openxmlformats.org/officeDocument/2006/relationships/hyperlink" Target="https://www.myjobscotland.gov.uk/councils/inverclyde-council/jobs/commercial-services-officer-temp-err06451-246974" TargetMode="External"/><Relationship Id="rId26" Type="http://schemas.openxmlformats.org/officeDocument/2006/relationships/hyperlink" Target="https://www.reed.co.uk/jobs/customer-service-team-leader/44174761?source=searchResults&amp;filter=%2fjobs%2fjobs-in-greenock%3fsortby%3dDisplayDate%26pageno%3d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ed.co.uk/jobs/home-care-assistant/44618644?source=searchResults&amp;filter=%2fjobs%2fjobs-in-greenock%3fsortby%3dDisplayDate%26pageno%3d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k.indeed.com/viewjob?cmp=PG-Paper-Company-Ltd&amp;t=Project+Assistant&amp;jk=feac0d1042820e3e&amp;vjs=3" TargetMode="External"/><Relationship Id="rId12" Type="http://schemas.openxmlformats.org/officeDocument/2006/relationships/hyperlink" Target="https://uk.indeed.com/viewjob?jk=57450347295f8999&amp;l=Greenock&amp;tk=1fldp0p5d3ntd000&amp;from=web&amp;advn=6884097062216587&amp;adid=379742760&amp;ad=-6NYlbfkN0BtpPyxfHfU7Pvcajf8IyC0QFj9V-YBCKplOI1vHJN5H1pFHNbXVzlpPHCm_3SLJ-Vc061kET-hIpeBaIDrc-3RDVTVgOZFujEglEBz-u8fae8EDyQQBgvB_JuZqkhxECwTLPTVR-duHARtsOoO6wiC5uxYOQo5vD5QA0Ft8VqWJIZY2bxD8vkV2YuonI-ZxDuZ1ipniK-SG2uPgAiBaPe5mbq0_j46aww5CH3ozFpzhL8fJprYoC6uaBSZqwpVF_Ajc8V05JzeKYgsR3cdBgQR5Wlnsm0geW7hp4Bxw8U9MrEHkBOm8snICdNflTCATWSAtp8IEpeecI49N36sCtEFUtLDGf3n0UCb5aMCq13DOH8KDeYVLOD8&amp;pub=4a1b367933fd867b19b072952f68dceb&amp;vjs=3" TargetMode="External"/><Relationship Id="rId17" Type="http://schemas.openxmlformats.org/officeDocument/2006/relationships/hyperlink" Target="https://www.myjobscotland.gov.uk/councils/inverclyde-council/jobs/early-years-support-assistant-part-time-term-time-perm-08252-246970" TargetMode="External"/><Relationship Id="rId25" Type="http://schemas.openxmlformats.org/officeDocument/2006/relationships/hyperlink" Target="https://www.reed.co.uk/jobs/retail-supervisor-full-time/44693456?source=searchResults&amp;filter=%2fjobs%2fjobs-in-greenock%3fsortby%3dDisplayDate%26pageno%3d6" TargetMode="External"/><Relationship Id="rId33" Type="http://schemas.openxmlformats.org/officeDocument/2006/relationships/hyperlink" Target="https://uk.indeed.com/jobs?q&amp;l=Inverclyde&amp;radius=10&amp;sort=date&amp;start=20&amp;vjk=6b0731509d88e32c&amp;advn=88920334449361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jobscotland.gov.uk/councils/inverclyde-council/jobs/pupil-support-assistant-pef-part-time-term-time-temp-08769-246972" TargetMode="External"/><Relationship Id="rId20" Type="http://schemas.openxmlformats.org/officeDocument/2006/relationships/hyperlink" Target="https://www.myjobscotland.gov.uk/councils/inverclyde-council/jobs/home-support-worker-various-posts-178189" TargetMode="External"/><Relationship Id="rId29" Type="http://schemas.openxmlformats.org/officeDocument/2006/relationships/hyperlink" Target="https://www.myjobscotland.gov.uk/adult-care/scotia-homecare-solutions-limited/jobs/home-care-assistant-245062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indeed.com/viewjob?jk=68b899aed80ed629&amp;tk=1flbjdg2lr7qe800&amp;from=serp&amp;vjs=3" TargetMode="External"/><Relationship Id="rId11" Type="http://schemas.openxmlformats.org/officeDocument/2006/relationships/hyperlink" Target="https://uk.indeed.com/viewjob?jk=3f44301b1155d369&amp;l=Greenock&amp;tk=1fldp0p5d3ntd000&amp;from=web&amp;advn=939373569991145&amp;adid=376636054&amp;ad=-6NYlbfkN0ABNvL4g3Jqax2yMa28i1_ZRhGFttc89sVvrIEXwDICrSYW4-_yOuB-OasGyUBYVGAm--sTHTnCFkRgd1IQPXcXne3cUGNxZc4CG75Oao0e7YhVkN6NhiFU69dXAt0dJxz-MNXUba-FAJE3LNT9tLvu9pm8zyqxJwECu6qFUiWUiAg2XYrThA-Mg2N5Oz7VvopnMTB-dUxptFUNfTe-sf3-xE7bOQuyCwW8riAIS-f00S8JKemKa1zopW6Zw32Iu6tRxpTqX2izA6RzTsPw2XODaUIRE8zctFnTa8UFsNW_PMtPEtuO3pBCjTitBLdRoDTaBmwq7Gc_oVPBgWh0mLL-2sF7P80pv60nVmv5_ATM2A%3D%3D&amp;sjdu=vUz3PJIdpGfygLQXVlxEDtrp31zrUKvX5DyE7UoHSnaJKz8qx8pOVB54QAFUkkbKbY_s8XlmJLq4zepEQSEWo7eS48I9CN0WMlJz-yohxLteAPs8LdQa73kOTeAAvJnX&amp;acatk=1fldp2i9vr2bc801&amp;pub=4a1b367933fd867b19b072952f68dceb&amp;vjs=3" TargetMode="External"/><Relationship Id="rId24" Type="http://schemas.openxmlformats.org/officeDocument/2006/relationships/hyperlink" Target="https://www.reed.co.uk/jobs/care-assistant-care-home/44725189?source=searchResults&amp;filter=%2fjobs%2fjobs-in-greenock%3fsortby%3dDisplayDate%26pageno%3d5" TargetMode="External"/><Relationship Id="rId32" Type="http://schemas.openxmlformats.org/officeDocument/2006/relationships/hyperlink" Target="https://uk.indeed.com/jobs?q&amp;l=Inverclyde&amp;radius=10&amp;sort=date&amp;vjk=95656df47e9d39fa" TargetMode="External"/><Relationship Id="rId5" Type="http://schemas.openxmlformats.org/officeDocument/2006/relationships/hyperlink" Target="https://uk.indeed.com/job/housekeeping-assistant-belleaire-house-care-home-130c2355c83f76c4" TargetMode="External"/><Relationship Id="rId15" Type="http://schemas.openxmlformats.org/officeDocument/2006/relationships/hyperlink" Target="https://www.myjobscotland.gov.uk/councils/inverclyde-council/jobs/cleaner-perm-part-time-hscp82123-246969" TargetMode="External"/><Relationship Id="rId23" Type="http://schemas.openxmlformats.org/officeDocument/2006/relationships/hyperlink" Target="https://www.reed.co.uk/jobs/store-assistant/42839522?source=searchResults&amp;filter=%2fjobs%2fjobs-in-greenock%3fsortby%3dDisplayDate%26pageno%3d3" TargetMode="External"/><Relationship Id="rId28" Type="http://schemas.openxmlformats.org/officeDocument/2006/relationships/hyperlink" Target="https://www.myjobscotland.gov.uk/adult-care/mylife-homecare/jobs/care-assistant-247404" TargetMode="External"/><Relationship Id="rId10" Type="http://schemas.openxmlformats.org/officeDocument/2006/relationships/hyperlink" Target="https://uk.indeed.com/viewjob?cmp=PG-Paper-Company-Ltd&amp;t=Marketing+Content+Creator&amp;jk=f8eba99fa53454a3&amp;q=marketing+content+creator&amp;vjs=3" TargetMode="External"/><Relationship Id="rId19" Type="http://schemas.openxmlformats.org/officeDocument/2006/relationships/hyperlink" Target="https://www.myjobscotland.gov.uk/councils/inverclyde-council/jobs/facilities-assistant-cleaning-temp-part-time-educ12348-225305" TargetMode="External"/><Relationship Id="rId31" Type="http://schemas.openxmlformats.org/officeDocument/2006/relationships/hyperlink" Target="https://uk.indeed.com/jobs?l=Inverclyde&amp;radius=10&amp;vjk=dc085465be4e563c" TargetMode="External"/><Relationship Id="rId4" Type="http://schemas.openxmlformats.org/officeDocument/2006/relationships/hyperlink" Target="https://uk.indeed.com/viewjob?cmp=Apex&amp;t=Labourer&amp;jk=61cc04547fb2b999&amp;vjs=3" TargetMode="External"/><Relationship Id="rId9" Type="http://schemas.openxmlformats.org/officeDocument/2006/relationships/hyperlink" Target="https://uk.indeed.com/viewjob?jk=db6cad2672dfa3e9&amp;tk=1flbmlh0btv3n800&amp;from=serp&amp;vjs=3" TargetMode="External"/><Relationship Id="rId14" Type="http://schemas.openxmlformats.org/officeDocument/2006/relationships/hyperlink" Target="https://www.myjobscotland.gov.uk/councils/inverclyde-council/jobs/outreach-officer-perm-term-time-educ09123-233925" TargetMode="External"/><Relationship Id="rId22" Type="http://schemas.openxmlformats.org/officeDocument/2006/relationships/hyperlink" Target="https://www.reed.co.uk/jobs/care-support-worker-hcw-older-people/44770444?source=searchResults&amp;filter=%2fjobs%2fjobs-in-greenock%3fsortby%3dDisplayDate%26pageno%3d2" TargetMode="External"/><Relationship Id="rId27" Type="http://schemas.openxmlformats.org/officeDocument/2006/relationships/hyperlink" Target="https://www.reed.co.uk/jobs/retail-betting-assistant/44438170?source=searchResults&amp;filter=%2fjobs%2fjobs-in-greenock%3fsortby%3dDisplayDate%26pageno%3d16" TargetMode="External"/><Relationship Id="rId30" Type="http://schemas.openxmlformats.org/officeDocument/2006/relationships/hyperlink" Target="https://www.s1jobs.com/job/support-practitioner-4050536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k.indeed.com/viewjob?jk=5468cd235935f0a4&amp;tk=1flblfbeuttgm800&amp;from=serp&amp;vjs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Community Development Trust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Gurney</dc:creator>
  <cp:keywords/>
  <dc:description/>
  <cp:lastModifiedBy>Jaclyn Beaton</cp:lastModifiedBy>
  <cp:revision>2</cp:revision>
  <dcterms:created xsi:type="dcterms:W3CDTF">2021-11-26T12:53:00Z</dcterms:created>
  <dcterms:modified xsi:type="dcterms:W3CDTF">2021-11-26T12:53:00Z</dcterms:modified>
</cp:coreProperties>
</file>