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9606" w14:textId="60D891D8" w:rsidR="00FA58F1" w:rsidRPr="00CC46CF" w:rsidRDefault="006C2AB2" w:rsidP="00CC46CF">
      <w:pPr>
        <w:ind w:left="-270" w:right="-244"/>
        <w:jc w:val="both"/>
        <w:rPr>
          <w:rFonts w:asciiTheme="majorHAnsi" w:hAnsiTheme="majorHAnsi" w:cstheme="majorHAnsi"/>
          <w:b/>
          <w:bCs/>
          <w:color w:val="595959" w:themeColor="text1" w:themeTint="A6"/>
          <w:sz w:val="20"/>
          <w:szCs w:val="20"/>
        </w:rPr>
      </w:pPr>
      <w:r w:rsidRPr="00CC46CF">
        <w:rPr>
          <w:rFonts w:asciiTheme="majorHAnsi" w:hAnsiTheme="majorHAnsi" w:cstheme="majorHAnsi"/>
          <w:b/>
          <w:bCs/>
          <w:color w:val="595959" w:themeColor="text1" w:themeTint="A6"/>
          <w:sz w:val="20"/>
          <w:szCs w:val="20"/>
        </w:rPr>
        <w:t xml:space="preserve">Based on your travel plan and the routes you have in your mind you need to provide us with a </w:t>
      </w:r>
      <w:r w:rsidR="00CC46CF" w:rsidRPr="00CC46CF">
        <w:rPr>
          <w:rFonts w:asciiTheme="majorHAnsi" w:hAnsiTheme="majorHAnsi" w:cstheme="majorHAnsi"/>
          <w:b/>
          <w:bCs/>
          <w:color w:val="0070C0"/>
          <w:sz w:val="20"/>
          <w:szCs w:val="20"/>
        </w:rPr>
        <w:t xml:space="preserve">DAY-BY-DAY ITINERARY (1-45 DAYS) </w:t>
      </w:r>
      <w:r w:rsidRPr="00CC46CF">
        <w:rPr>
          <w:rFonts w:asciiTheme="majorHAnsi" w:hAnsiTheme="majorHAnsi" w:cstheme="majorHAnsi"/>
          <w:b/>
          <w:bCs/>
          <w:color w:val="595959" w:themeColor="text1" w:themeTint="A6"/>
          <w:sz w:val="20"/>
          <w:szCs w:val="20"/>
        </w:rPr>
        <w:t>for all your safety reasons. It can be changed while you are traveling but you should update us on WhatsApp when you enter Iran.</w:t>
      </w:r>
    </w:p>
    <w:p w14:paraId="12B05066" w14:textId="5BB81BDA" w:rsidR="00003DEE" w:rsidRPr="00CC46CF" w:rsidRDefault="00003DEE" w:rsidP="0091549D">
      <w:pPr>
        <w:ind w:left="-270" w:right="-270"/>
        <w:jc w:val="both"/>
        <w:rPr>
          <w:rFonts w:asciiTheme="majorHAnsi" w:hAnsiTheme="majorHAnsi" w:cstheme="majorHAnsi"/>
          <w:b/>
          <w:bCs/>
          <w:color w:val="595959" w:themeColor="text1" w:themeTint="A6"/>
          <w:sz w:val="20"/>
          <w:szCs w:val="20"/>
        </w:rPr>
      </w:pPr>
      <w:r w:rsidRPr="00CC46CF">
        <w:rPr>
          <w:rFonts w:asciiTheme="majorHAnsi" w:hAnsiTheme="majorHAnsi" w:cstheme="majorHAnsi"/>
          <w:b/>
          <w:bCs/>
          <w:color w:val="595959" w:themeColor="text1" w:themeTint="A6"/>
          <w:sz w:val="20"/>
          <w:szCs w:val="20"/>
        </w:rPr>
        <w:t xml:space="preserve">Please provide </w:t>
      </w:r>
      <w:r w:rsidR="00CC46CF" w:rsidRPr="00CC46CF">
        <w:rPr>
          <w:rFonts w:asciiTheme="majorHAnsi" w:hAnsiTheme="majorHAnsi" w:cstheme="majorHAnsi"/>
          <w:b/>
          <w:bCs/>
          <w:color w:val="595959" w:themeColor="text1" w:themeTint="A6"/>
          <w:sz w:val="20"/>
          <w:szCs w:val="20"/>
        </w:rPr>
        <w:t xml:space="preserve">the </w:t>
      </w:r>
      <w:r w:rsidRPr="00CC46CF">
        <w:rPr>
          <w:rFonts w:asciiTheme="majorHAnsi" w:hAnsiTheme="majorHAnsi" w:cstheme="majorHAnsi"/>
          <w:b/>
          <w:bCs/>
          <w:color w:val="595959" w:themeColor="text1" w:themeTint="A6"/>
          <w:sz w:val="20"/>
          <w:szCs w:val="20"/>
        </w:rPr>
        <w:t xml:space="preserve">full name of each </w:t>
      </w:r>
      <w:r w:rsidR="00CC46CF" w:rsidRPr="00CC46CF">
        <w:rPr>
          <w:rFonts w:asciiTheme="majorHAnsi" w:hAnsiTheme="majorHAnsi" w:cstheme="majorHAnsi"/>
          <w:b/>
          <w:bCs/>
          <w:color w:val="595959" w:themeColor="text1" w:themeTint="A6"/>
          <w:sz w:val="20"/>
          <w:szCs w:val="20"/>
        </w:rPr>
        <w:t>applicant traveling together</w:t>
      </w:r>
      <w:r w:rsidRPr="00CC46CF">
        <w:rPr>
          <w:rFonts w:asciiTheme="majorHAnsi" w:hAnsiTheme="majorHAnsi" w:cstheme="majorHAnsi"/>
          <w:b/>
          <w:bCs/>
          <w:color w:val="595959" w:themeColor="text1" w:themeTint="A6"/>
          <w:sz w:val="20"/>
          <w:szCs w:val="20"/>
        </w:rPr>
        <w:t>:</w:t>
      </w:r>
    </w:p>
    <w:tbl>
      <w:tblPr>
        <w:tblStyle w:val="TableGrid"/>
        <w:tblW w:w="10975" w:type="dxa"/>
        <w:tblInd w:w="-270" w:type="dxa"/>
        <w:tblLook w:val="04A0" w:firstRow="1" w:lastRow="0" w:firstColumn="1" w:lastColumn="0" w:noHBand="0" w:noVBand="1"/>
      </w:tblPr>
      <w:tblGrid>
        <w:gridCol w:w="2695"/>
        <w:gridCol w:w="2700"/>
        <w:gridCol w:w="2700"/>
        <w:gridCol w:w="2880"/>
      </w:tblGrid>
      <w:tr w:rsidR="00003DEE" w:rsidRPr="00CC46CF" w14:paraId="09A1081E" w14:textId="77777777" w:rsidTr="00003DEE">
        <w:tc>
          <w:tcPr>
            <w:tcW w:w="2695" w:type="dxa"/>
          </w:tcPr>
          <w:p w14:paraId="4501F797" w14:textId="3422629B" w:rsidR="00003DEE" w:rsidRPr="00CC46CF" w:rsidRDefault="00003DEE" w:rsidP="0091549D">
            <w:pPr>
              <w:ind w:right="-270"/>
              <w:jc w:val="both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14:paraId="778429ED" w14:textId="41E634D2" w:rsidR="00003DEE" w:rsidRPr="00CC46CF" w:rsidRDefault="00003DEE" w:rsidP="0091549D">
            <w:pPr>
              <w:ind w:right="-270"/>
              <w:jc w:val="both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14:paraId="244973A4" w14:textId="0D2C99A5" w:rsidR="00003DEE" w:rsidRPr="00CC46CF" w:rsidRDefault="00003DEE" w:rsidP="0091549D">
            <w:pPr>
              <w:ind w:right="-270"/>
              <w:jc w:val="both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3.</w:t>
            </w:r>
          </w:p>
        </w:tc>
        <w:tc>
          <w:tcPr>
            <w:tcW w:w="2880" w:type="dxa"/>
          </w:tcPr>
          <w:p w14:paraId="30E62EE0" w14:textId="73BF7ED0" w:rsidR="00003DEE" w:rsidRPr="00CC46CF" w:rsidRDefault="00003DEE" w:rsidP="0091549D">
            <w:pPr>
              <w:ind w:right="-270"/>
              <w:jc w:val="both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4.</w:t>
            </w:r>
          </w:p>
        </w:tc>
      </w:tr>
      <w:tr w:rsidR="00003DEE" w:rsidRPr="00CC46CF" w14:paraId="6BEF038F" w14:textId="77777777" w:rsidTr="00003DEE">
        <w:tc>
          <w:tcPr>
            <w:tcW w:w="2695" w:type="dxa"/>
          </w:tcPr>
          <w:p w14:paraId="01C117FB" w14:textId="4BA198C2" w:rsidR="00003DEE" w:rsidRPr="00CC46CF" w:rsidRDefault="00003DEE" w:rsidP="00003DEE">
            <w:pPr>
              <w:spacing w:after="100" w:afterAutospacing="1"/>
              <w:ind w:right="-270"/>
              <w:jc w:val="both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5.</w:t>
            </w:r>
          </w:p>
        </w:tc>
        <w:tc>
          <w:tcPr>
            <w:tcW w:w="2700" w:type="dxa"/>
          </w:tcPr>
          <w:p w14:paraId="67C1AAAF" w14:textId="494EAAC7" w:rsidR="00003DEE" w:rsidRPr="00CC46CF" w:rsidRDefault="00003DEE" w:rsidP="00003DEE">
            <w:pPr>
              <w:spacing w:after="100" w:afterAutospacing="1"/>
              <w:ind w:right="-270"/>
              <w:jc w:val="both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6.</w:t>
            </w:r>
          </w:p>
        </w:tc>
        <w:tc>
          <w:tcPr>
            <w:tcW w:w="2700" w:type="dxa"/>
          </w:tcPr>
          <w:p w14:paraId="0BBDE5C1" w14:textId="4996268C" w:rsidR="00003DEE" w:rsidRPr="00CC46CF" w:rsidRDefault="00003DEE" w:rsidP="00003DEE">
            <w:pPr>
              <w:spacing w:after="100" w:afterAutospacing="1"/>
              <w:ind w:right="-270"/>
              <w:jc w:val="both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7.</w:t>
            </w:r>
          </w:p>
        </w:tc>
        <w:tc>
          <w:tcPr>
            <w:tcW w:w="2880" w:type="dxa"/>
          </w:tcPr>
          <w:p w14:paraId="0F23CFFE" w14:textId="75DBAA35" w:rsidR="00003DEE" w:rsidRPr="00CC46CF" w:rsidRDefault="00003DEE" w:rsidP="00003DEE">
            <w:pPr>
              <w:spacing w:after="100" w:afterAutospacing="1"/>
              <w:ind w:right="-270"/>
              <w:jc w:val="both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8.</w:t>
            </w:r>
          </w:p>
        </w:tc>
      </w:tr>
    </w:tbl>
    <w:p w14:paraId="353995A9" w14:textId="190DF1C3" w:rsidR="00E348D7" w:rsidRPr="00CC46CF" w:rsidRDefault="00E348D7" w:rsidP="00003DEE">
      <w:pPr>
        <w:spacing w:after="0"/>
        <w:ind w:right="-270"/>
        <w:jc w:val="both"/>
        <w:rPr>
          <w:rFonts w:asciiTheme="majorHAnsi" w:hAnsiTheme="majorHAnsi" w:cstheme="majorHAnsi"/>
          <w:b/>
          <w:bCs/>
          <w:color w:val="595959" w:themeColor="text1" w:themeTint="A6"/>
          <w:sz w:val="6"/>
          <w:szCs w:val="6"/>
        </w:rPr>
      </w:pPr>
    </w:p>
    <w:tbl>
      <w:tblPr>
        <w:tblStyle w:val="GridTable4-Accent3"/>
        <w:tblW w:w="1098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824"/>
        <w:gridCol w:w="1251"/>
        <w:gridCol w:w="7095"/>
      </w:tblGrid>
      <w:tr w:rsidR="006C2AB2" w:rsidRPr="00CC46CF" w14:paraId="72194D51" w14:textId="77777777" w:rsidTr="00003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1" w:themeFillShade="80"/>
            <w:vAlign w:val="center"/>
          </w:tcPr>
          <w:p w14:paraId="30ED3B86" w14:textId="77777777" w:rsidR="00FA58F1" w:rsidRPr="00CC46CF" w:rsidRDefault="00FA58F1" w:rsidP="00003DEE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</w:rPr>
            </w:pPr>
            <w:r w:rsidRPr="00CC46CF">
              <w:rPr>
                <w:rFonts w:asciiTheme="majorHAnsi" w:hAnsiTheme="majorHAnsi" w:cstheme="majorHAnsi"/>
                <w:sz w:val="24"/>
                <w:szCs w:val="24"/>
              </w:rPr>
              <w:t>Days</w:t>
            </w:r>
          </w:p>
        </w:tc>
        <w:tc>
          <w:tcPr>
            <w:tcW w:w="18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1" w:themeFillShade="80"/>
            <w:vAlign w:val="center"/>
          </w:tcPr>
          <w:p w14:paraId="181143BF" w14:textId="77777777" w:rsidR="00FA58F1" w:rsidRPr="00CC46CF" w:rsidRDefault="00FA58F1" w:rsidP="00003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46CF">
              <w:rPr>
                <w:rFonts w:asciiTheme="majorHAnsi" w:hAnsiTheme="majorHAnsi" w:cstheme="majorHAnsi"/>
                <w:sz w:val="24"/>
                <w:szCs w:val="24"/>
              </w:rPr>
              <w:t>City</w:t>
            </w:r>
          </w:p>
        </w:tc>
        <w:tc>
          <w:tcPr>
            <w:tcW w:w="12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1" w:themeFillShade="80"/>
            <w:vAlign w:val="center"/>
          </w:tcPr>
          <w:p w14:paraId="6960B579" w14:textId="77777777" w:rsidR="00FA58F1" w:rsidRPr="00CC46CF" w:rsidRDefault="00FA58F1" w:rsidP="00003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46CF">
              <w:rPr>
                <w:rFonts w:asciiTheme="majorHAnsi" w:hAnsiTheme="majorHAnsi" w:cstheme="majorHAnsi"/>
                <w:sz w:val="24"/>
                <w:szCs w:val="24"/>
              </w:rPr>
              <w:t>Number of Nights</w:t>
            </w:r>
          </w:p>
        </w:tc>
        <w:tc>
          <w:tcPr>
            <w:tcW w:w="7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3864" w:themeFill="accent1" w:themeFillShade="80"/>
            <w:vAlign w:val="center"/>
          </w:tcPr>
          <w:p w14:paraId="0976C48A" w14:textId="071DA227" w:rsidR="00E348D7" w:rsidRPr="00CC46CF" w:rsidRDefault="00FA58F1" w:rsidP="00003D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C46CF">
              <w:rPr>
                <w:rFonts w:asciiTheme="majorHAnsi" w:hAnsiTheme="majorHAnsi" w:cstheme="majorHAnsi"/>
                <w:sz w:val="24"/>
                <w:szCs w:val="24"/>
              </w:rPr>
              <w:t>Name of Hotel, Hostel, Guesthouse, or Ecolodge</w:t>
            </w:r>
          </w:p>
          <w:p w14:paraId="41A73172" w14:textId="77777777" w:rsidR="00FA58F1" w:rsidRPr="00CC46CF" w:rsidRDefault="00FA58F1" w:rsidP="00003DEE">
            <w:pPr>
              <w:pStyle w:val="ListParagraph"/>
              <w:numPr>
                <w:ilvl w:val="0"/>
                <w:numId w:val="3"/>
              </w:numPr>
              <w:ind w:left="3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CC46CF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If you are using Couchsurfing or staying at a homestay or other local residence, provide your hosts' information (Full Name, Mailing Address).</w:t>
            </w:r>
          </w:p>
          <w:p w14:paraId="4620C458" w14:textId="77777777" w:rsidR="00FA58F1" w:rsidRPr="00CC46CF" w:rsidRDefault="00FA58F1" w:rsidP="00003DEE">
            <w:pPr>
              <w:pStyle w:val="ListParagraph"/>
              <w:numPr>
                <w:ilvl w:val="0"/>
                <w:numId w:val="3"/>
              </w:numPr>
              <w:ind w:left="3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If you stay in your camper or do camping, please clarify in what area.</w:t>
            </w:r>
          </w:p>
        </w:tc>
      </w:tr>
      <w:tr w:rsidR="006C2AB2" w:rsidRPr="00CC46CF" w14:paraId="27CC9B7B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FB8051A" w14:textId="7ECF162B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14:paraId="61A886D7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949E27D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42829CF8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1572FFD0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F7578CD" w14:textId="2EBF5B31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14:paraId="08A83661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383ADBEA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45136E15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6A06AFF2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7CC7C6A" w14:textId="12F1387C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1824" w:type="dxa"/>
          </w:tcPr>
          <w:p w14:paraId="7ACDF500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4A3D0300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21A8F689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36DD48FB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D98D060" w14:textId="0E77AB9A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1824" w:type="dxa"/>
          </w:tcPr>
          <w:p w14:paraId="0A7EB737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3A475F45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5F1EACEF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08FD4B9E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2459E32" w14:textId="4AC9B407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1824" w:type="dxa"/>
          </w:tcPr>
          <w:p w14:paraId="23D2DC47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B5949C9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5B70947C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1C856E2D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84A9575" w14:textId="14C612F7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1824" w:type="dxa"/>
          </w:tcPr>
          <w:p w14:paraId="60549806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858F506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77BCAEA9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3973E343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5E073A9" w14:textId="631E93F3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7</w:t>
            </w:r>
          </w:p>
        </w:tc>
        <w:tc>
          <w:tcPr>
            <w:tcW w:w="1824" w:type="dxa"/>
          </w:tcPr>
          <w:p w14:paraId="4EC206E4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48F3345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04AE9AC3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7B4F81D1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DE25290" w14:textId="6BD6CB63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8</w:t>
            </w:r>
          </w:p>
        </w:tc>
        <w:tc>
          <w:tcPr>
            <w:tcW w:w="1824" w:type="dxa"/>
          </w:tcPr>
          <w:p w14:paraId="5E863441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D8F8890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6676EC2E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6ED19FAA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434185A" w14:textId="6EB4D3DE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9</w:t>
            </w:r>
          </w:p>
        </w:tc>
        <w:tc>
          <w:tcPr>
            <w:tcW w:w="1824" w:type="dxa"/>
          </w:tcPr>
          <w:p w14:paraId="4D96FE0D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349D0BE5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07DE1B80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54ACBF4E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AE7365D" w14:textId="2E159FA5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10</w:t>
            </w:r>
          </w:p>
        </w:tc>
        <w:tc>
          <w:tcPr>
            <w:tcW w:w="1824" w:type="dxa"/>
          </w:tcPr>
          <w:p w14:paraId="131D867F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EBD8196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77215452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45094728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233F45F" w14:textId="5DA2BE81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11</w:t>
            </w:r>
          </w:p>
        </w:tc>
        <w:tc>
          <w:tcPr>
            <w:tcW w:w="1824" w:type="dxa"/>
          </w:tcPr>
          <w:p w14:paraId="1E329C9B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6AEB3B7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47312FF3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3A49F8DB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FFBA71F" w14:textId="724B53B2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12</w:t>
            </w:r>
          </w:p>
        </w:tc>
        <w:tc>
          <w:tcPr>
            <w:tcW w:w="1824" w:type="dxa"/>
          </w:tcPr>
          <w:p w14:paraId="4446FEB8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2A6A3FE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7DEE4E97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30ADCF04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2DCC918" w14:textId="6EE41626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13</w:t>
            </w:r>
          </w:p>
        </w:tc>
        <w:tc>
          <w:tcPr>
            <w:tcW w:w="1824" w:type="dxa"/>
          </w:tcPr>
          <w:p w14:paraId="2B1B67E6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56DB5A6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6CDE8C00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3BB1D8FB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6EB9F67" w14:textId="62C91719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14</w:t>
            </w:r>
          </w:p>
        </w:tc>
        <w:tc>
          <w:tcPr>
            <w:tcW w:w="1824" w:type="dxa"/>
          </w:tcPr>
          <w:p w14:paraId="684EE8D0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36466ED2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47164069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7766938E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0DDF10C" w14:textId="33B6822A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15</w:t>
            </w:r>
          </w:p>
        </w:tc>
        <w:tc>
          <w:tcPr>
            <w:tcW w:w="1824" w:type="dxa"/>
          </w:tcPr>
          <w:p w14:paraId="4D75275C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273D1A3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503E0C31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7BA47BA4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537B409" w14:textId="14B70A6D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16</w:t>
            </w:r>
          </w:p>
        </w:tc>
        <w:tc>
          <w:tcPr>
            <w:tcW w:w="1824" w:type="dxa"/>
          </w:tcPr>
          <w:p w14:paraId="35028414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3C91BFB1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3E73CDA1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264E267B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02840D4" w14:textId="7842702F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17</w:t>
            </w:r>
          </w:p>
        </w:tc>
        <w:tc>
          <w:tcPr>
            <w:tcW w:w="1824" w:type="dxa"/>
          </w:tcPr>
          <w:p w14:paraId="534C07C4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6D2C2B2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7E83EDFE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1BC05610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F27043E" w14:textId="3F439550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18</w:t>
            </w:r>
          </w:p>
        </w:tc>
        <w:tc>
          <w:tcPr>
            <w:tcW w:w="1824" w:type="dxa"/>
          </w:tcPr>
          <w:p w14:paraId="36DA83E8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8033CC3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2F3EEABE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1E57001C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CB271E3" w14:textId="2045DAF4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19</w:t>
            </w:r>
          </w:p>
        </w:tc>
        <w:tc>
          <w:tcPr>
            <w:tcW w:w="1824" w:type="dxa"/>
          </w:tcPr>
          <w:p w14:paraId="24C7F5A5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6278F2A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56ABF807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20845087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AABE44D" w14:textId="71140F7F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20</w:t>
            </w:r>
          </w:p>
        </w:tc>
        <w:tc>
          <w:tcPr>
            <w:tcW w:w="1824" w:type="dxa"/>
          </w:tcPr>
          <w:p w14:paraId="7F62254D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33DF82D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2B66C445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4310A94F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F120D22" w14:textId="07A2B710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21</w:t>
            </w:r>
          </w:p>
        </w:tc>
        <w:tc>
          <w:tcPr>
            <w:tcW w:w="1824" w:type="dxa"/>
          </w:tcPr>
          <w:p w14:paraId="428E8CC5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1BB3CFA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371F33BD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3097011F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13C18C2" w14:textId="208045A8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22</w:t>
            </w:r>
          </w:p>
        </w:tc>
        <w:tc>
          <w:tcPr>
            <w:tcW w:w="1824" w:type="dxa"/>
          </w:tcPr>
          <w:p w14:paraId="298EBB3F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3B22199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43BFCFE3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44A7CE80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C12CAF2" w14:textId="7FC31F17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23</w:t>
            </w:r>
          </w:p>
        </w:tc>
        <w:tc>
          <w:tcPr>
            <w:tcW w:w="1824" w:type="dxa"/>
          </w:tcPr>
          <w:p w14:paraId="680060BB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18BD653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1CAA19AD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5BB0014C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4A9D75E" w14:textId="2780121F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24</w:t>
            </w:r>
          </w:p>
        </w:tc>
        <w:tc>
          <w:tcPr>
            <w:tcW w:w="1824" w:type="dxa"/>
          </w:tcPr>
          <w:p w14:paraId="32B82D4E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EAEE26D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7631484F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79E7C93B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A2EB188" w14:textId="7DC5E1A1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25</w:t>
            </w:r>
          </w:p>
        </w:tc>
        <w:tc>
          <w:tcPr>
            <w:tcW w:w="1824" w:type="dxa"/>
          </w:tcPr>
          <w:p w14:paraId="3C5D579E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3F71E7D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1A59964D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11D56968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C1FE4A7" w14:textId="4BD7CB2F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26</w:t>
            </w:r>
          </w:p>
        </w:tc>
        <w:tc>
          <w:tcPr>
            <w:tcW w:w="1824" w:type="dxa"/>
          </w:tcPr>
          <w:p w14:paraId="7E93BD32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4CE21E7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72F73C68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35F249C7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3396591" w14:textId="509437DA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27</w:t>
            </w:r>
          </w:p>
        </w:tc>
        <w:tc>
          <w:tcPr>
            <w:tcW w:w="1824" w:type="dxa"/>
          </w:tcPr>
          <w:p w14:paraId="0BFA3AA7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9A8DD61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7E419B5D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01FE96A1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B052F09" w14:textId="51FA2E21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28</w:t>
            </w:r>
          </w:p>
        </w:tc>
        <w:tc>
          <w:tcPr>
            <w:tcW w:w="1824" w:type="dxa"/>
          </w:tcPr>
          <w:p w14:paraId="00EA3AA6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34D8A5A2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7656FB96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12728298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EE5545D" w14:textId="642567F1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29</w:t>
            </w:r>
          </w:p>
        </w:tc>
        <w:tc>
          <w:tcPr>
            <w:tcW w:w="1824" w:type="dxa"/>
          </w:tcPr>
          <w:p w14:paraId="5EE23E44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87B9650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28424C36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69E4F0E3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E08C5ED" w14:textId="40D01691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30</w:t>
            </w:r>
          </w:p>
        </w:tc>
        <w:tc>
          <w:tcPr>
            <w:tcW w:w="1824" w:type="dxa"/>
          </w:tcPr>
          <w:p w14:paraId="419E0497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622F97B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66C9E1B6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1647F4F0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EFA1247" w14:textId="0A1758A3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31</w:t>
            </w:r>
          </w:p>
        </w:tc>
        <w:tc>
          <w:tcPr>
            <w:tcW w:w="1824" w:type="dxa"/>
          </w:tcPr>
          <w:p w14:paraId="2A9BF128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3B7F4A52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1D530DDF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1910F5F6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18C5541" w14:textId="072A5C4E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32</w:t>
            </w:r>
          </w:p>
        </w:tc>
        <w:tc>
          <w:tcPr>
            <w:tcW w:w="1824" w:type="dxa"/>
          </w:tcPr>
          <w:p w14:paraId="5FAF960C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E1C38BA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4BB926C3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2CB1F786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AB8A028" w14:textId="25AE4980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33</w:t>
            </w:r>
          </w:p>
        </w:tc>
        <w:tc>
          <w:tcPr>
            <w:tcW w:w="1824" w:type="dxa"/>
          </w:tcPr>
          <w:p w14:paraId="57E4E470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31C8897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78B0AB8B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699E7799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2719C2F" w14:textId="1DE88E2C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34</w:t>
            </w:r>
          </w:p>
        </w:tc>
        <w:tc>
          <w:tcPr>
            <w:tcW w:w="1824" w:type="dxa"/>
          </w:tcPr>
          <w:p w14:paraId="1B817C03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17F36C3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1864AF1C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25312FC2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F5F0BC9" w14:textId="5C72E0A3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35</w:t>
            </w:r>
          </w:p>
        </w:tc>
        <w:tc>
          <w:tcPr>
            <w:tcW w:w="1824" w:type="dxa"/>
          </w:tcPr>
          <w:p w14:paraId="7C540ABD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3F2CE414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3836B100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090DE7EB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B01E863" w14:textId="699A14BD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36</w:t>
            </w:r>
          </w:p>
        </w:tc>
        <w:tc>
          <w:tcPr>
            <w:tcW w:w="1824" w:type="dxa"/>
          </w:tcPr>
          <w:p w14:paraId="433CFFAC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6293DEE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4739A223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2D7717A5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586D59E" w14:textId="467A4AFA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37</w:t>
            </w:r>
          </w:p>
        </w:tc>
        <w:tc>
          <w:tcPr>
            <w:tcW w:w="1824" w:type="dxa"/>
          </w:tcPr>
          <w:p w14:paraId="50BE17E4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7A76BA8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5CD9E019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637CDF21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CD2D262" w14:textId="31C04CD3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38</w:t>
            </w:r>
          </w:p>
        </w:tc>
        <w:tc>
          <w:tcPr>
            <w:tcW w:w="1824" w:type="dxa"/>
          </w:tcPr>
          <w:p w14:paraId="4EDDD158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EB4EB58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6DB568A8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3913F427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888D69F" w14:textId="08050C76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39</w:t>
            </w:r>
          </w:p>
        </w:tc>
        <w:tc>
          <w:tcPr>
            <w:tcW w:w="1824" w:type="dxa"/>
          </w:tcPr>
          <w:p w14:paraId="449E5F3D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AB879F6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622B7AD4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1B2043A3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D8A4D8A" w14:textId="69EA0FF6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40</w:t>
            </w:r>
          </w:p>
        </w:tc>
        <w:tc>
          <w:tcPr>
            <w:tcW w:w="1824" w:type="dxa"/>
          </w:tcPr>
          <w:p w14:paraId="4DCD8B03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15AD0CC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740912B9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0C8DF0AC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FCF8494" w14:textId="594D04EF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41</w:t>
            </w:r>
          </w:p>
        </w:tc>
        <w:tc>
          <w:tcPr>
            <w:tcW w:w="1824" w:type="dxa"/>
          </w:tcPr>
          <w:p w14:paraId="171DFCBB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475590A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54E5BCEF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6F853FDF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C56B3C7" w14:textId="18995AE7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42</w:t>
            </w:r>
          </w:p>
        </w:tc>
        <w:tc>
          <w:tcPr>
            <w:tcW w:w="1824" w:type="dxa"/>
          </w:tcPr>
          <w:p w14:paraId="653BA318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3BECCCB3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0675C7F9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02315447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5F0327D" w14:textId="2AF0BC13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43</w:t>
            </w:r>
          </w:p>
        </w:tc>
        <w:tc>
          <w:tcPr>
            <w:tcW w:w="1824" w:type="dxa"/>
          </w:tcPr>
          <w:p w14:paraId="4ACDD594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5876562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4649398B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E14E3" w:rsidRPr="00CC46CF" w14:paraId="6AA287DC" w14:textId="77777777" w:rsidTr="00CD7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97AE5E9" w14:textId="29E1E838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44</w:t>
            </w:r>
          </w:p>
        </w:tc>
        <w:tc>
          <w:tcPr>
            <w:tcW w:w="1824" w:type="dxa"/>
          </w:tcPr>
          <w:p w14:paraId="3AD2E561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47B67A87" w14:textId="77777777" w:rsidR="00FA58F1" w:rsidRPr="00CC46CF" w:rsidRDefault="00FA58F1" w:rsidP="006B3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3E87610A" w14:textId="77777777" w:rsidR="00FA58F1" w:rsidRPr="00CC46CF" w:rsidRDefault="00FA58F1" w:rsidP="006B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2AB2" w:rsidRPr="00CC46CF" w14:paraId="3247FC0D" w14:textId="77777777" w:rsidTr="00CD7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842EAD8" w14:textId="76D57854" w:rsidR="00FA58F1" w:rsidRPr="00CC46CF" w:rsidRDefault="00CD7C6C" w:rsidP="006B30C8">
            <w:pPr>
              <w:jc w:val="center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Day </w:t>
            </w:r>
            <w:r w:rsidR="00FA58F1" w:rsidRPr="00CC46CF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45</w:t>
            </w:r>
          </w:p>
        </w:tc>
        <w:tc>
          <w:tcPr>
            <w:tcW w:w="1824" w:type="dxa"/>
          </w:tcPr>
          <w:p w14:paraId="3A385E33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1" w:type="dxa"/>
          </w:tcPr>
          <w:p w14:paraId="1F829C93" w14:textId="77777777" w:rsidR="00FA58F1" w:rsidRPr="00CC46CF" w:rsidRDefault="00FA58F1" w:rsidP="006B3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5" w:type="dxa"/>
          </w:tcPr>
          <w:p w14:paraId="70BD8944" w14:textId="77777777" w:rsidR="00FA58F1" w:rsidRPr="00CC46CF" w:rsidRDefault="00FA58F1" w:rsidP="006B3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3703D3F" w14:textId="77777777" w:rsidR="0091549D" w:rsidRPr="00CC46CF" w:rsidRDefault="0091549D">
      <w:pPr>
        <w:rPr>
          <w:rFonts w:asciiTheme="majorHAnsi" w:hAnsiTheme="majorHAnsi" w:cstheme="majorHAnsi"/>
        </w:rPr>
      </w:pPr>
    </w:p>
    <w:sectPr w:rsidR="0091549D" w:rsidRPr="00CC46CF" w:rsidSect="00003DEE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E467" w14:textId="77777777" w:rsidR="00634903" w:rsidRDefault="00634903" w:rsidP="00FA58F1">
      <w:pPr>
        <w:spacing w:after="0" w:line="240" w:lineRule="auto"/>
      </w:pPr>
      <w:r>
        <w:separator/>
      </w:r>
    </w:p>
  </w:endnote>
  <w:endnote w:type="continuationSeparator" w:id="0">
    <w:p w14:paraId="081A6A2A" w14:textId="77777777" w:rsidR="00634903" w:rsidRDefault="00634903" w:rsidP="00FA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3AAD" w14:textId="77777777" w:rsidR="00634903" w:rsidRDefault="00634903" w:rsidP="00FA58F1">
      <w:pPr>
        <w:spacing w:after="0" w:line="240" w:lineRule="auto"/>
      </w:pPr>
      <w:r>
        <w:separator/>
      </w:r>
    </w:p>
  </w:footnote>
  <w:footnote w:type="continuationSeparator" w:id="0">
    <w:p w14:paraId="54E64B4A" w14:textId="77777777" w:rsidR="00634903" w:rsidRDefault="00634903" w:rsidP="00FA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5FE7" w14:textId="18DC9E39" w:rsidR="0091549D" w:rsidRPr="0091549D" w:rsidRDefault="0091549D" w:rsidP="0091549D">
    <w:pPr>
      <w:tabs>
        <w:tab w:val="center" w:pos="4680"/>
        <w:tab w:val="right" w:pos="9360"/>
      </w:tabs>
      <w:spacing w:after="0" w:line="240" w:lineRule="auto"/>
      <w:ind w:left="-270" w:right="-244"/>
      <w:rPr>
        <w:rFonts w:ascii="Calibri" w:eastAsia="Calibri" w:hAnsi="Calibri" w:cs="Arial"/>
        <w:color w:val="7F7F7F"/>
        <w:sz w:val="32"/>
        <w:szCs w:val="32"/>
      </w:rPr>
    </w:pPr>
    <w:r w:rsidRPr="0091549D">
      <w:rPr>
        <w:rFonts w:ascii="Calibri" w:eastAsia="Calibri" w:hAnsi="Calibri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92B1BA7" wp14:editId="463F16E9">
          <wp:simplePos x="0" y="0"/>
          <wp:positionH relativeFrom="column">
            <wp:posOffset>4749800</wp:posOffset>
          </wp:positionH>
          <wp:positionV relativeFrom="paragraph">
            <wp:posOffset>-220980</wp:posOffset>
          </wp:positionV>
          <wp:extent cx="2032992" cy="55308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992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9D">
      <w:rPr>
        <w:rFonts w:ascii="Calibri" w:eastAsia="Calibri" w:hAnsi="Calibri" w:cs="Arial"/>
        <w:color w:val="7F7F7F"/>
        <w:sz w:val="32"/>
        <w:szCs w:val="32"/>
      </w:rPr>
      <w:t xml:space="preserve">Iran </w:t>
    </w:r>
    <w:r>
      <w:rPr>
        <w:rFonts w:ascii="Calibri" w:eastAsia="Calibri" w:hAnsi="Calibri" w:cs="Arial"/>
        <w:color w:val="7F7F7F"/>
        <w:sz w:val="32"/>
        <w:szCs w:val="32"/>
      </w:rPr>
      <w:t>Trip Itinerary</w:t>
    </w:r>
    <w:r w:rsidRPr="0091549D">
      <w:rPr>
        <w:rFonts w:ascii="Calibri" w:eastAsia="Calibri" w:hAnsi="Calibri" w:cs="Arial"/>
        <w:color w:val="7F7F7F"/>
        <w:sz w:val="32"/>
        <w:szCs w:val="32"/>
      </w:rPr>
      <w:t xml:space="preserve"> Form</w:t>
    </w:r>
  </w:p>
  <w:p w14:paraId="663CE507" w14:textId="77777777" w:rsidR="0091549D" w:rsidRPr="0091549D" w:rsidRDefault="0091549D" w:rsidP="0091549D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</w:rPr>
    </w:pPr>
  </w:p>
  <w:p w14:paraId="562D2D6E" w14:textId="0FD498F6" w:rsidR="0091549D" w:rsidRDefault="00915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5B9F"/>
    <w:multiLevelType w:val="hybridMultilevel"/>
    <w:tmpl w:val="5672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00F5"/>
    <w:multiLevelType w:val="hybridMultilevel"/>
    <w:tmpl w:val="CFF6A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0631"/>
    <w:multiLevelType w:val="hybridMultilevel"/>
    <w:tmpl w:val="BAFA9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76860">
    <w:abstractNumId w:val="1"/>
  </w:num>
  <w:num w:numId="2" w16cid:durableId="193463190">
    <w:abstractNumId w:val="2"/>
  </w:num>
  <w:num w:numId="3" w16cid:durableId="36525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8D"/>
    <w:rsid w:val="00003DEE"/>
    <w:rsid w:val="00035251"/>
    <w:rsid w:val="00185A22"/>
    <w:rsid w:val="003E14E3"/>
    <w:rsid w:val="00565ED6"/>
    <w:rsid w:val="00632971"/>
    <w:rsid w:val="00634903"/>
    <w:rsid w:val="006C2AB2"/>
    <w:rsid w:val="00746A3D"/>
    <w:rsid w:val="0091549D"/>
    <w:rsid w:val="00963F08"/>
    <w:rsid w:val="00B165CC"/>
    <w:rsid w:val="00B7407C"/>
    <w:rsid w:val="00B92F69"/>
    <w:rsid w:val="00BD39D1"/>
    <w:rsid w:val="00C7618D"/>
    <w:rsid w:val="00CC46CF"/>
    <w:rsid w:val="00CD7C6C"/>
    <w:rsid w:val="00E348D7"/>
    <w:rsid w:val="00EF74ED"/>
    <w:rsid w:val="00FA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6B2D7"/>
  <w15:chartTrackingRefBased/>
  <w15:docId w15:val="{F43A33D5-659F-401D-B7A2-D638C416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7C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963F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A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8F1"/>
  </w:style>
  <w:style w:type="paragraph" w:styleId="Footer">
    <w:name w:val="footer"/>
    <w:basedOn w:val="Normal"/>
    <w:link w:val="FooterChar"/>
    <w:uiPriority w:val="99"/>
    <w:unhideWhenUsed/>
    <w:rsid w:val="00FA5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8F1"/>
  </w:style>
  <w:style w:type="table" w:styleId="GridTable4-Accent3">
    <w:name w:val="Grid Table 4 Accent 3"/>
    <w:basedOn w:val="TableNormal"/>
    <w:uiPriority w:val="49"/>
    <w:rsid w:val="006C2AB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Naji</dc:creator>
  <cp:keywords/>
  <dc:description/>
  <cp:lastModifiedBy>TAK</cp:lastModifiedBy>
  <cp:revision>9</cp:revision>
  <dcterms:created xsi:type="dcterms:W3CDTF">2022-03-02T13:20:00Z</dcterms:created>
  <dcterms:modified xsi:type="dcterms:W3CDTF">2022-10-20T16:57:00Z</dcterms:modified>
</cp:coreProperties>
</file>