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E00AC" w14:textId="0508557B" w:rsidR="00F457AA" w:rsidRPr="00FF428D" w:rsidRDefault="0057765C" w:rsidP="00215ED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FF428D">
        <w:rPr>
          <w:rFonts w:eastAsia="Times New Roman" w:cstheme="minorHAnsi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6B0F5C" wp14:editId="0AE474C1">
            <wp:simplePos x="0" y="0"/>
            <wp:positionH relativeFrom="column">
              <wp:posOffset>7726680</wp:posOffset>
            </wp:positionH>
            <wp:positionV relativeFrom="paragraph">
              <wp:posOffset>-266700</wp:posOffset>
            </wp:positionV>
            <wp:extent cx="1841686" cy="64897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686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7AA" w:rsidRPr="00FF428D">
        <w:rPr>
          <w:rFonts w:eastAsia="Times New Roman" w:cstheme="minorHAnsi"/>
          <w:b/>
          <w:bCs/>
          <w:color w:val="000000"/>
          <w:sz w:val="24"/>
          <w:szCs w:val="24"/>
        </w:rPr>
        <w:t>Taalachtergronden van mijn leerlingen</w:t>
      </w:r>
    </w:p>
    <w:p w14:paraId="03CCACEA" w14:textId="5149CE60" w:rsidR="00F457AA" w:rsidRPr="00215EDC" w:rsidRDefault="00F457AA" w:rsidP="00215EDC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E124C2C" w14:textId="77777777" w:rsidR="00F457AA" w:rsidRPr="00F457AA" w:rsidRDefault="00F457AA" w:rsidP="00F45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944"/>
        <w:gridCol w:w="1944"/>
        <w:gridCol w:w="1944"/>
        <w:gridCol w:w="1944"/>
        <w:gridCol w:w="1944"/>
        <w:gridCol w:w="1944"/>
        <w:gridCol w:w="1944"/>
      </w:tblGrid>
      <w:tr w:rsidR="00FF428D" w:rsidRPr="00F457AA" w14:paraId="01177040" w14:textId="77777777" w:rsidTr="00344A6B">
        <w:trPr>
          <w:tblHeader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849B" w14:textId="15782F9A" w:rsidR="00FF428D" w:rsidRPr="002C7AF0" w:rsidRDefault="00322088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Groep</w:t>
            </w:r>
            <w:r w:rsidR="00904403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27C5" w14:textId="77777777" w:rsidR="00FF428D" w:rsidRPr="002C7AF0" w:rsidRDefault="00FF428D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74FA" w14:textId="3B826C0E" w:rsidR="00FF428D" w:rsidRPr="002C7AF0" w:rsidRDefault="00322088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Schooljaar</w:t>
            </w:r>
            <w:r w:rsidR="00904403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76E70" w14:textId="77777777" w:rsidR="00FF428D" w:rsidRPr="002C7AF0" w:rsidRDefault="00FF428D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B3CD" w14:textId="1C6A77CB" w:rsidR="00FF428D" w:rsidRPr="002C7AF0" w:rsidRDefault="00322088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Leerkracht</w:t>
            </w:r>
            <w:r w:rsidR="00904403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95B6" w14:textId="77777777" w:rsidR="00FF428D" w:rsidRPr="002C7AF0" w:rsidRDefault="00FF428D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69F0" w14:textId="655F847C" w:rsidR="00FF428D" w:rsidRPr="002C7AF0" w:rsidRDefault="00322088" w:rsidP="00F457A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School</w:t>
            </w:r>
            <w:r w:rsidR="00904403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2216" w14:textId="77777777" w:rsidR="00FF428D" w:rsidRPr="002C7AF0" w:rsidRDefault="00FF428D" w:rsidP="00F457AA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117E51" w:rsidRPr="00F457AA" w14:paraId="06AACB8C" w14:textId="77777777" w:rsidTr="00344A6B">
        <w:trPr>
          <w:tblHeader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1128A" w14:textId="3FB3C7EC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Naam leerling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1412D" w14:textId="5B646D41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Land(en) van herkomst (waar heeft deze leerling allemaal gewoond)?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E3DBA" w14:textId="06F59978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Welke ta(a)l(en) spreekt de leerling met moeder?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2F55E" w14:textId="753DDE16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Welke ta(a)l(en) spreekt de leerling met vader?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BE719" w14:textId="33AAE8FD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Welke ta(a)l(en) spreekt de leerling met broertjes en zusjes?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D7CA8" w14:textId="57D466A9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>Hoort/spreekt de leerling nog een andere taal thuis?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3F2F4" w14:textId="02079AB9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  <w:color w:val="000000"/>
              </w:rPr>
              <w:t xml:space="preserve">Gaat deze leerling </w:t>
            </w:r>
            <w:r>
              <w:rPr>
                <w:rFonts w:eastAsia="Times New Roman" w:cstheme="minorHAnsi"/>
                <w:b/>
                <w:color w:val="000000"/>
              </w:rPr>
              <w:t xml:space="preserve">ook </w:t>
            </w:r>
            <w:r w:rsidRPr="007B1214">
              <w:rPr>
                <w:rFonts w:eastAsia="Times New Roman" w:cstheme="minorHAnsi"/>
                <w:b/>
                <w:color w:val="000000"/>
              </w:rPr>
              <w:t xml:space="preserve">naar een thuistaalschool?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C3DC8" w14:textId="12CD59A8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B1214">
              <w:rPr>
                <w:rFonts w:eastAsia="Times New Roman" w:cstheme="minorHAnsi"/>
                <w:b/>
              </w:rPr>
              <w:t>Wat is de vaardigheid van de leerling in deze talen? Kan de leerlingen deze talen begrijpen (B), spreken (S), lezen (L), schrijven (SCH).</w:t>
            </w:r>
          </w:p>
        </w:tc>
      </w:tr>
      <w:tr w:rsidR="00117E51" w:rsidRPr="00A7270B" w14:paraId="45865EA8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54B62" w14:textId="77777777" w:rsidR="00117E51" w:rsidRPr="007B1214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</w:rPr>
            </w:pPr>
            <w:proofErr w:type="spellStart"/>
            <w:r w:rsidRPr="007B1214">
              <w:rPr>
                <w:rFonts w:eastAsia="Times New Roman" w:cstheme="minorHAnsi"/>
                <w:i/>
              </w:rPr>
              <w:t>Wojchec</w:t>
            </w:r>
            <w:proofErr w:type="spellEnd"/>
          </w:p>
          <w:p w14:paraId="5F59E822" w14:textId="77777777" w:rsidR="00117E51" w:rsidRPr="007B1214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</w:rPr>
            </w:pPr>
          </w:p>
          <w:p w14:paraId="0AE3DB50" w14:textId="77777777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4E39" w14:textId="73FC1216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Polen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2C975" w14:textId="7142E784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Pools en Russisch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64CB" w14:textId="7B84DC51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Pools en Nederlands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2B10A" w14:textId="632A1156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Nederlands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E98AF" w14:textId="610302AB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-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4596E" w14:textId="110F097F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 xml:space="preserve">1x in de 2 weken naar de Russische school in </w:t>
            </w:r>
            <w:r>
              <w:rPr>
                <w:rFonts w:eastAsia="Times New Roman" w:cstheme="minorHAnsi"/>
                <w:i/>
              </w:rPr>
              <w:t xml:space="preserve">….. </w:t>
            </w:r>
            <w:r w:rsidRPr="007B1214">
              <w:rPr>
                <w:rFonts w:eastAsia="Times New Roman" w:cstheme="minorHAnsi"/>
                <w:i/>
              </w:rPr>
              <w:t>op zaterdag.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D312" w14:textId="77777777" w:rsidR="00117E51" w:rsidRPr="007B1214" w:rsidRDefault="00117E51" w:rsidP="00117E51">
            <w:pPr>
              <w:spacing w:after="0" w:line="240" w:lineRule="auto"/>
              <w:rPr>
                <w:rFonts w:eastAsia="Times New Roman" w:cstheme="minorHAnsi"/>
                <w:i/>
                <w:lang w:val="en-US"/>
              </w:rPr>
            </w:pPr>
            <w:r w:rsidRPr="007B1214">
              <w:rPr>
                <w:rFonts w:eastAsia="Times New Roman" w:cstheme="minorHAnsi"/>
                <w:i/>
                <w:lang w:val="en-US"/>
              </w:rPr>
              <w:t>Pools: S, L, B, SCH</w:t>
            </w:r>
          </w:p>
          <w:p w14:paraId="01877B00" w14:textId="73C24F53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7B1214">
              <w:rPr>
                <w:rFonts w:eastAsia="Times New Roman" w:cstheme="minorHAnsi"/>
                <w:i/>
                <w:lang w:val="en-US"/>
              </w:rPr>
              <w:t>Russisch</w:t>
            </w:r>
            <w:proofErr w:type="spellEnd"/>
            <w:r w:rsidRPr="007B1214">
              <w:rPr>
                <w:rFonts w:eastAsia="Times New Roman" w:cstheme="minorHAnsi"/>
                <w:i/>
                <w:lang w:val="en-US"/>
              </w:rPr>
              <w:t>: B, S</w:t>
            </w:r>
          </w:p>
        </w:tc>
      </w:tr>
      <w:tr w:rsidR="00117E51" w:rsidRPr="0030339B" w14:paraId="6F1A2166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A11AD" w14:textId="77777777" w:rsidR="00117E51" w:rsidRPr="007B1214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  <w:lang w:val="en-US"/>
              </w:rPr>
            </w:pPr>
            <w:proofErr w:type="spellStart"/>
            <w:r w:rsidRPr="007B1214">
              <w:rPr>
                <w:rFonts w:eastAsia="Times New Roman" w:cstheme="minorHAnsi"/>
                <w:i/>
                <w:lang w:val="en-US"/>
              </w:rPr>
              <w:t>Femke</w:t>
            </w:r>
            <w:proofErr w:type="spellEnd"/>
          </w:p>
          <w:p w14:paraId="0034CA55" w14:textId="77777777" w:rsidR="00117E51" w:rsidRPr="007B1214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  <w:lang w:val="en-US"/>
              </w:rPr>
            </w:pPr>
          </w:p>
          <w:p w14:paraId="0442C001" w14:textId="77777777" w:rsidR="00117E51" w:rsidRPr="007B1214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  <w:lang w:val="en-US"/>
              </w:rPr>
            </w:pPr>
          </w:p>
          <w:p w14:paraId="06F42BC2" w14:textId="77777777" w:rsidR="00117E51" w:rsidRPr="002C7AF0" w:rsidRDefault="00117E51" w:rsidP="00117E51">
            <w:pPr>
              <w:spacing w:after="0" w:line="240" w:lineRule="auto"/>
              <w:ind w:left="41"/>
              <w:rPr>
                <w:rFonts w:eastAsia="Times New Roman" w:cstheme="minorHAnsi"/>
                <w:i/>
                <w:lang w:val="en-US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F52D1" w14:textId="34D3B623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  <w:lang w:val="en-US"/>
              </w:rPr>
            </w:pPr>
            <w:r w:rsidRPr="007B1214">
              <w:rPr>
                <w:rFonts w:eastAsia="Times New Roman" w:cstheme="minorHAnsi"/>
                <w:i/>
                <w:lang w:val="en-US"/>
              </w:rPr>
              <w:t>Nederland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9159B" w14:textId="30FA596D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Nederlands en beetje Fries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EDAEA" w14:textId="7586F5EE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  <w:lang w:val="en-US"/>
              </w:rPr>
            </w:pPr>
            <w:proofErr w:type="spellStart"/>
            <w:r w:rsidRPr="007B1214">
              <w:rPr>
                <w:rFonts w:eastAsia="Times New Roman" w:cstheme="minorHAnsi"/>
                <w:i/>
                <w:lang w:val="en-US"/>
              </w:rPr>
              <w:t>Nederlands</w:t>
            </w:r>
            <w:proofErr w:type="spellEnd"/>
            <w:r w:rsidRPr="007B1214">
              <w:rPr>
                <w:rFonts w:eastAsia="Times New Roman" w:cstheme="minorHAnsi"/>
                <w:i/>
                <w:lang w:val="en-US"/>
              </w:rPr>
              <w:t xml:space="preserve"> </w:t>
            </w:r>
            <w:r w:rsidRPr="007B1214">
              <w:rPr>
                <w:rFonts w:eastAsia="Times New Roman" w:cstheme="minorHAnsi"/>
                <w:i/>
              </w:rPr>
              <w:t>en beetje Fries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1035F" w14:textId="691873D0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  <w:lang w:val="en-US"/>
              </w:rPr>
            </w:pPr>
            <w:proofErr w:type="spellStart"/>
            <w:r w:rsidRPr="007B1214">
              <w:rPr>
                <w:rFonts w:eastAsia="Times New Roman" w:cstheme="minorHAnsi"/>
                <w:i/>
                <w:lang w:val="en-US"/>
              </w:rPr>
              <w:t>Nederlands</w:t>
            </w:r>
            <w:proofErr w:type="spellEnd"/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B2E79" w14:textId="66244136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Fries (met opa en oma spreekt Femke Fries)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2C56E" w14:textId="0466BF7F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-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D60A" w14:textId="77777777" w:rsidR="00117E51" w:rsidRPr="007B1214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Nederlands: S,L,B,SCH</w:t>
            </w:r>
          </w:p>
          <w:p w14:paraId="207CCEE6" w14:textId="3F0C35E5" w:rsidR="00117E51" w:rsidRPr="002C7AF0" w:rsidRDefault="00117E51" w:rsidP="00117E51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7B1214">
              <w:rPr>
                <w:rFonts w:eastAsia="Times New Roman" w:cstheme="minorHAnsi"/>
                <w:i/>
              </w:rPr>
              <w:t>Fries: B, S</w:t>
            </w:r>
          </w:p>
        </w:tc>
      </w:tr>
      <w:tr w:rsidR="00A7270B" w:rsidRPr="00A7270B" w14:paraId="09612D07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029B5" w14:textId="77777777" w:rsidR="00F457AA" w:rsidRPr="002C7AF0" w:rsidRDefault="00F457AA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47CCF512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1CE29818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3BF1A16B" w14:textId="77777777" w:rsidR="00A7270B" w:rsidRPr="002C7AF0" w:rsidRDefault="00A7270B" w:rsidP="00A7270B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A5166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1937D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40FA9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9736E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DFCCF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84D5E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CE385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7270B" w:rsidRPr="00A7270B" w14:paraId="274D9519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9127F" w14:textId="77777777" w:rsidR="00F457AA" w:rsidRPr="002C7AF0" w:rsidRDefault="00F457AA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271791BE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4E3EE663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5E193EED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FF792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95DF9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713AB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A447C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24030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1DB8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20319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2C7AF0" w:rsidRPr="00A7270B" w14:paraId="07DB6B10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DEE5" w14:textId="77777777" w:rsidR="002C7AF0" w:rsidRPr="002C7AF0" w:rsidRDefault="002C7AF0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C557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85C1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0D36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B121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06CC" w14:textId="77777777" w:rsid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478123D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643F0AA" w14:textId="78EE9932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9401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D9EF" w14:textId="77777777" w:rsidR="002C7AF0" w:rsidRPr="002C7AF0" w:rsidRDefault="002C7AF0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7270B" w:rsidRPr="00A7270B" w14:paraId="2119532D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DB0B4" w14:textId="77777777" w:rsidR="00F457AA" w:rsidRPr="002C7AF0" w:rsidRDefault="00F457AA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3350D450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  <w:p w14:paraId="3EEDE29F" w14:textId="7E138582" w:rsidR="00A7270B" w:rsidRDefault="00A7270B" w:rsidP="00354A1A">
            <w:pPr>
              <w:spacing w:after="0" w:line="240" w:lineRule="auto"/>
              <w:ind w:left="41"/>
              <w:jc w:val="center"/>
              <w:rPr>
                <w:rFonts w:eastAsia="Times New Roman" w:cstheme="minorHAnsi"/>
              </w:rPr>
            </w:pPr>
          </w:p>
          <w:p w14:paraId="4DF5C409" w14:textId="686E7831" w:rsidR="00354A1A" w:rsidRDefault="00354A1A" w:rsidP="00354A1A">
            <w:pPr>
              <w:spacing w:after="0" w:line="240" w:lineRule="auto"/>
              <w:ind w:left="41"/>
              <w:jc w:val="center"/>
              <w:rPr>
                <w:rFonts w:eastAsia="Times New Roman" w:cstheme="minorHAnsi"/>
              </w:rPr>
            </w:pPr>
          </w:p>
          <w:p w14:paraId="7105D15B" w14:textId="77777777" w:rsidR="00354A1A" w:rsidRPr="002C7AF0" w:rsidRDefault="00354A1A" w:rsidP="00354A1A">
            <w:pPr>
              <w:spacing w:after="0" w:line="240" w:lineRule="auto"/>
              <w:ind w:left="41"/>
              <w:jc w:val="center"/>
              <w:rPr>
                <w:rFonts w:eastAsia="Times New Roman" w:cstheme="minorHAnsi"/>
              </w:rPr>
            </w:pPr>
          </w:p>
          <w:p w14:paraId="471BB445" w14:textId="77777777" w:rsidR="00A7270B" w:rsidRPr="002C7AF0" w:rsidRDefault="00A7270B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F91FD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03EFE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D9D4B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82C5F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B2874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BD237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C6D49" w14:textId="77777777" w:rsidR="00F457AA" w:rsidRPr="002C7AF0" w:rsidRDefault="00F457A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54A1A" w:rsidRPr="00A7270B" w14:paraId="561F223A" w14:textId="77777777" w:rsidTr="00344A6B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1BB7" w14:textId="77777777" w:rsidR="00354A1A" w:rsidRDefault="00354A1A" w:rsidP="00F457AA">
            <w:pPr>
              <w:spacing w:after="0" w:line="240" w:lineRule="auto"/>
              <w:ind w:left="41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4068" w14:textId="77777777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B130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DB58B79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FD923F" w14:textId="559D46E4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6B21" w14:textId="77777777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760D2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984B6D4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431D437" w14:textId="77777777" w:rsidR="00354A1A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7AAE93" w14:textId="6366A76C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1239" w14:textId="77777777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DFDC" w14:textId="77777777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DBE1" w14:textId="77777777" w:rsidR="00354A1A" w:rsidRPr="002C7AF0" w:rsidRDefault="00354A1A" w:rsidP="00F457A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EF3CC5" w14:textId="77777777" w:rsidR="00A7270B" w:rsidRDefault="00A7270B"/>
    <w:sectPr w:rsidR="00A7270B" w:rsidSect="0030339B">
      <w:footerReference w:type="default" r:id="rId11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320C3" w14:textId="77777777" w:rsidR="00404B87" w:rsidRDefault="00404B87" w:rsidP="00974015">
      <w:pPr>
        <w:spacing w:after="0" w:line="240" w:lineRule="auto"/>
      </w:pPr>
      <w:r>
        <w:separator/>
      </w:r>
    </w:p>
  </w:endnote>
  <w:endnote w:type="continuationSeparator" w:id="0">
    <w:p w14:paraId="48FE9C47" w14:textId="77777777" w:rsidR="00404B87" w:rsidRDefault="00404B87" w:rsidP="0097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49917" w14:textId="02601D78" w:rsidR="00974015" w:rsidRDefault="00974015" w:rsidP="00974015">
    <w:pPr>
      <w:pStyle w:val="Voettekst"/>
      <w:pBdr>
        <w:top w:val="single" w:sz="4" w:space="1" w:color="auto"/>
      </w:pBdr>
    </w:pPr>
    <w:r>
      <w:t>Taalondersteuning Etten-Leur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931BD" w14:textId="77777777" w:rsidR="00404B87" w:rsidRDefault="00404B87" w:rsidP="00974015">
      <w:pPr>
        <w:spacing w:after="0" w:line="240" w:lineRule="auto"/>
      </w:pPr>
      <w:r>
        <w:separator/>
      </w:r>
    </w:p>
  </w:footnote>
  <w:footnote w:type="continuationSeparator" w:id="0">
    <w:p w14:paraId="05EEDBC5" w14:textId="77777777" w:rsidR="00404B87" w:rsidRDefault="00404B87" w:rsidP="0097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59B7"/>
    <w:multiLevelType w:val="hybridMultilevel"/>
    <w:tmpl w:val="1A3CD1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A"/>
    <w:rsid w:val="00117E51"/>
    <w:rsid w:val="00215EDC"/>
    <w:rsid w:val="002C7AF0"/>
    <w:rsid w:val="0030339B"/>
    <w:rsid w:val="00322088"/>
    <w:rsid w:val="00344A6B"/>
    <w:rsid w:val="00354A1A"/>
    <w:rsid w:val="003B1A94"/>
    <w:rsid w:val="003B47BA"/>
    <w:rsid w:val="00401AAA"/>
    <w:rsid w:val="00404B87"/>
    <w:rsid w:val="0057765C"/>
    <w:rsid w:val="00785BA0"/>
    <w:rsid w:val="008929DD"/>
    <w:rsid w:val="008F5431"/>
    <w:rsid w:val="00904403"/>
    <w:rsid w:val="00974015"/>
    <w:rsid w:val="00A7270B"/>
    <w:rsid w:val="00B27083"/>
    <w:rsid w:val="00F457A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BBD9"/>
  <w15:chartTrackingRefBased/>
  <w15:docId w15:val="{67B542E1-D1EA-484E-B36C-3DE6A489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4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457A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015"/>
  </w:style>
  <w:style w:type="paragraph" w:styleId="Voettekst">
    <w:name w:val="footer"/>
    <w:basedOn w:val="Standaard"/>
    <w:link w:val="VoettekstChar"/>
    <w:uiPriority w:val="99"/>
    <w:unhideWhenUsed/>
    <w:rsid w:val="0097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354">
          <w:marLeft w:val="-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3C0CCD9851E4D86DE15CD4DC55006" ma:contentTypeVersion="12" ma:contentTypeDescription="Een nieuw document maken." ma:contentTypeScope="" ma:versionID="d40aeb14fdfa1bb96f45ac8eff7e5bfd">
  <xsd:schema xmlns:xsd="http://www.w3.org/2001/XMLSchema" xmlns:xs="http://www.w3.org/2001/XMLSchema" xmlns:p="http://schemas.microsoft.com/office/2006/metadata/properties" xmlns:ns2="85cfbb04-a58e-40c0-8fe1-7b6bb8d1d264" xmlns:ns3="2bbdc9cb-f276-4960-b6c3-1bc804824f79" targetNamespace="http://schemas.microsoft.com/office/2006/metadata/properties" ma:root="true" ma:fieldsID="7685441406b5ccdc8fc097dd903863d4" ns2:_="" ns3:_="">
    <xsd:import namespace="85cfbb04-a58e-40c0-8fe1-7b6bb8d1d264"/>
    <xsd:import namespace="2bbdc9cb-f276-4960-b6c3-1bc804824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fbb04-a58e-40c0-8fe1-7b6bb8d1d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c9cb-f276-4960-b6c3-1bc804824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3CA4-9B3B-45B3-A80C-52D47BB98E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2885-DA55-4723-A214-64DED5894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A6EBC-1C7E-4320-868B-F76DFE7FA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fbb04-a58e-40c0-8fe1-7b6bb8d1d264"/>
    <ds:schemaRef ds:uri="2bbdc9cb-f276-4960-b6c3-1bc804824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Frederike Groothoff</dc:creator>
  <cp:keywords/>
  <dc:description/>
  <cp:lastModifiedBy>Marije Schneijderberg (coördinator Tael)</cp:lastModifiedBy>
  <cp:revision>3</cp:revision>
  <cp:lastPrinted>2021-03-16T16:20:00Z</cp:lastPrinted>
  <dcterms:created xsi:type="dcterms:W3CDTF">2021-03-18T08:02:00Z</dcterms:created>
  <dcterms:modified xsi:type="dcterms:W3CDTF">2021-03-18T08:06:00Z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0x0101002BC3C0CCD9851E4D86DE15CD4DC55006</vt:lpwstr>
  </property>
</Properties>
</file>