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E00AC" w14:textId="6A1B7061" w:rsidR="00F457AA" w:rsidRPr="00FF428D" w:rsidRDefault="0057765C" w:rsidP="00215ED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FF428D">
        <w:rPr>
          <w:rFonts w:eastAsia="Times New Roman" w:cstheme="minorHAnsi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6B0F5C" wp14:editId="0AE474C1">
            <wp:simplePos x="0" y="0"/>
            <wp:positionH relativeFrom="column">
              <wp:posOffset>7726680</wp:posOffset>
            </wp:positionH>
            <wp:positionV relativeFrom="paragraph">
              <wp:posOffset>-266700</wp:posOffset>
            </wp:positionV>
            <wp:extent cx="1841686" cy="64897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686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7AA" w:rsidRPr="00FF428D">
        <w:rPr>
          <w:rFonts w:eastAsia="Times New Roman" w:cstheme="minorHAnsi"/>
          <w:b/>
          <w:bCs/>
          <w:color w:val="000000"/>
          <w:sz w:val="24"/>
          <w:szCs w:val="24"/>
        </w:rPr>
        <w:t>Taalachtergronden van mijn leerlingen</w:t>
      </w:r>
      <w:r w:rsidR="00E8392D">
        <w:rPr>
          <w:rFonts w:eastAsia="Times New Roman" w:cstheme="minorHAnsi"/>
          <w:b/>
          <w:bCs/>
          <w:color w:val="000000"/>
          <w:sz w:val="24"/>
          <w:szCs w:val="24"/>
        </w:rPr>
        <w:t xml:space="preserve"> (kleuters)</w:t>
      </w:r>
    </w:p>
    <w:p w14:paraId="03CCACEA" w14:textId="5149CE60" w:rsidR="00F457AA" w:rsidRPr="00215EDC" w:rsidRDefault="00F457AA" w:rsidP="00215ED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</w:rPr>
      </w:pPr>
    </w:p>
    <w:p w14:paraId="5E124C2C" w14:textId="77777777" w:rsidR="00F457AA" w:rsidRPr="00F457AA" w:rsidRDefault="00F457AA" w:rsidP="00F45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4" w:type="dxa"/>
        <w:tblInd w:w="-7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944"/>
        <w:gridCol w:w="1944"/>
        <w:gridCol w:w="1944"/>
        <w:gridCol w:w="1944"/>
        <w:gridCol w:w="1944"/>
        <w:gridCol w:w="1944"/>
        <w:gridCol w:w="1944"/>
      </w:tblGrid>
      <w:tr w:rsidR="00FF428D" w:rsidRPr="00F457AA" w14:paraId="01177040" w14:textId="77777777" w:rsidTr="00344A6B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849B" w14:textId="15782F9A" w:rsidR="00FF428D" w:rsidRPr="002C7AF0" w:rsidRDefault="00322088" w:rsidP="00F457A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Groep</w:t>
            </w:r>
            <w:r w:rsidR="00904403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27C5" w14:textId="77777777" w:rsidR="00FF428D" w:rsidRPr="002C7AF0" w:rsidRDefault="00FF428D" w:rsidP="00F457A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F74FA" w14:textId="3B826C0E" w:rsidR="00FF428D" w:rsidRPr="002C7AF0" w:rsidRDefault="00322088" w:rsidP="00F457A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Schooljaar</w:t>
            </w:r>
            <w:r w:rsidR="00904403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76E70" w14:textId="77777777" w:rsidR="00FF428D" w:rsidRPr="002C7AF0" w:rsidRDefault="00FF428D" w:rsidP="00F457A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B3CD" w14:textId="1C6A77CB" w:rsidR="00FF428D" w:rsidRPr="002C7AF0" w:rsidRDefault="00322088" w:rsidP="00F457A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Leerkracht</w:t>
            </w:r>
            <w:r w:rsidR="00904403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95B6" w14:textId="77777777" w:rsidR="00FF428D" w:rsidRPr="002C7AF0" w:rsidRDefault="00FF428D" w:rsidP="00F457A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669F0" w14:textId="655F847C" w:rsidR="00FF428D" w:rsidRPr="002C7AF0" w:rsidRDefault="00322088" w:rsidP="00F457A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School</w:t>
            </w:r>
            <w:r w:rsidR="00904403">
              <w:rPr>
                <w:rFonts w:eastAsia="Times New Roman" w:cstheme="minorHAnsi"/>
                <w:b/>
                <w:color w:val="000000"/>
              </w:rPr>
              <w:t>: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2216" w14:textId="77777777" w:rsidR="00FF428D" w:rsidRPr="002C7AF0" w:rsidRDefault="00FF428D" w:rsidP="00F457AA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</w:tr>
      <w:tr w:rsidR="00A7270B" w:rsidRPr="00F457AA" w14:paraId="06AACB8C" w14:textId="77777777" w:rsidTr="00344A6B">
        <w:trPr>
          <w:tblHeader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01128A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C7AF0">
              <w:rPr>
                <w:rFonts w:eastAsia="Times New Roman" w:cstheme="minorHAnsi"/>
                <w:b/>
                <w:color w:val="000000"/>
              </w:rPr>
              <w:t>Naam leerling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1412D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C7AF0">
              <w:rPr>
                <w:rFonts w:eastAsia="Times New Roman" w:cstheme="minorHAnsi"/>
                <w:b/>
                <w:color w:val="000000"/>
              </w:rPr>
              <w:t>Land(en) van herkomst (waar heeft deze leerling allemaal gewoond)?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9E3DBA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C7AF0">
              <w:rPr>
                <w:rFonts w:eastAsia="Times New Roman" w:cstheme="minorHAnsi"/>
                <w:b/>
                <w:color w:val="000000"/>
              </w:rPr>
              <w:t>Welke ta(a)l(en) spreekt de leerling met moeder?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2F55E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C7AF0">
              <w:rPr>
                <w:rFonts w:eastAsia="Times New Roman" w:cstheme="minorHAnsi"/>
                <w:b/>
                <w:color w:val="000000"/>
              </w:rPr>
              <w:t>Welke ta(a)l(en) spreekt de leerling met vader?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BE719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C7AF0">
              <w:rPr>
                <w:rFonts w:eastAsia="Times New Roman" w:cstheme="minorHAnsi"/>
                <w:b/>
                <w:color w:val="000000"/>
              </w:rPr>
              <w:t>Welke ta(a)l(en) spreekt de leerling met broertjes en zusjes?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5D7CA8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C7AF0">
              <w:rPr>
                <w:rFonts w:eastAsia="Times New Roman" w:cstheme="minorHAnsi"/>
                <w:b/>
                <w:color w:val="000000"/>
              </w:rPr>
              <w:t>Hoort/spreekt de leerling nog een andere taal thuis?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3F2F4" w14:textId="46D432AD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C7AF0">
              <w:rPr>
                <w:rFonts w:eastAsia="Times New Roman" w:cstheme="minorHAnsi"/>
                <w:b/>
                <w:color w:val="000000"/>
              </w:rPr>
              <w:t xml:space="preserve">Gaat deze leerling naar een thuistaalschool? 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0C3DC8" w14:textId="5064D1DF" w:rsidR="00F457AA" w:rsidRPr="002C7AF0" w:rsidRDefault="008929DD" w:rsidP="00F457AA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2C7AF0">
              <w:rPr>
                <w:rFonts w:eastAsia="Times New Roman" w:cstheme="minorHAnsi"/>
                <w:b/>
              </w:rPr>
              <w:t>Is deze leerling naar VVE of andere NL</w:t>
            </w:r>
            <w:r w:rsidR="00215EDC">
              <w:rPr>
                <w:rFonts w:eastAsia="Times New Roman" w:cstheme="minorHAnsi"/>
                <w:b/>
              </w:rPr>
              <w:t>-talige</w:t>
            </w:r>
            <w:r w:rsidRPr="002C7AF0">
              <w:rPr>
                <w:rFonts w:eastAsia="Times New Roman" w:cstheme="minorHAnsi"/>
                <w:b/>
              </w:rPr>
              <w:t xml:space="preserve"> voorziening geweest </w:t>
            </w:r>
            <w:r w:rsidRPr="002C7AF0">
              <w:rPr>
                <w:rFonts w:eastAsia="Times New Roman" w:cstheme="minorHAnsi"/>
                <w:b/>
                <w:u w:val="single"/>
              </w:rPr>
              <w:t>voor aanvang kleuterklas</w:t>
            </w:r>
            <w:r w:rsidRPr="002C7AF0">
              <w:rPr>
                <w:rFonts w:eastAsia="Times New Roman" w:cstheme="minorHAnsi"/>
                <w:b/>
              </w:rPr>
              <w:t xml:space="preserve">? </w:t>
            </w:r>
            <w:r w:rsidRPr="0057765C">
              <w:rPr>
                <w:rFonts w:eastAsia="Times New Roman" w:cstheme="minorHAnsi"/>
                <w:bCs/>
              </w:rPr>
              <w:t>(en voor hoe lang? Hoeveel jaar en hoeveel dagen per week?</w:t>
            </w:r>
            <w:r w:rsidR="0057765C" w:rsidRPr="0057765C">
              <w:rPr>
                <w:rFonts w:eastAsia="Times New Roman" w:cstheme="minorHAnsi"/>
                <w:bCs/>
              </w:rPr>
              <w:t>)</w:t>
            </w:r>
          </w:p>
        </w:tc>
      </w:tr>
      <w:tr w:rsidR="00A7270B" w:rsidRPr="00A7270B" w14:paraId="45865EA8" w14:textId="77777777" w:rsidTr="00344A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F5B93" w14:textId="77777777" w:rsidR="00F457AA" w:rsidRPr="002C7AF0" w:rsidRDefault="00F457AA" w:rsidP="00F457AA">
            <w:pPr>
              <w:spacing w:after="0" w:line="240" w:lineRule="auto"/>
              <w:ind w:left="41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>Wojchec</w:t>
            </w:r>
          </w:p>
          <w:p w14:paraId="3C790C91" w14:textId="77777777" w:rsidR="00A7270B" w:rsidRPr="002C7AF0" w:rsidRDefault="00A7270B" w:rsidP="00F457AA">
            <w:pPr>
              <w:spacing w:after="0" w:line="240" w:lineRule="auto"/>
              <w:ind w:left="41"/>
              <w:rPr>
                <w:rFonts w:eastAsia="Times New Roman" w:cstheme="minorHAnsi"/>
                <w:i/>
              </w:rPr>
            </w:pPr>
          </w:p>
          <w:p w14:paraId="0AE3DB50" w14:textId="77777777" w:rsidR="00A7270B" w:rsidRPr="002C7AF0" w:rsidRDefault="00A7270B" w:rsidP="00A7270B">
            <w:pPr>
              <w:spacing w:after="0" w:line="240" w:lineRule="auto"/>
              <w:rPr>
                <w:rFonts w:eastAsia="Times New Roman" w:cstheme="minorHAnsi"/>
                <w:i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14E39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>Polen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02C975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>Pools en Russisch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F764CB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>Pools en Nederlands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2B10A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>Nederlands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E98AF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>-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4596E" w14:textId="673907F9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 xml:space="preserve">1x in de 2 weken naar de Russische school in </w:t>
            </w:r>
            <w:r w:rsidR="00215EDC">
              <w:rPr>
                <w:rFonts w:eastAsia="Times New Roman" w:cstheme="minorHAnsi"/>
                <w:i/>
              </w:rPr>
              <w:t>…</w:t>
            </w:r>
            <w:r w:rsidRPr="002C7AF0">
              <w:rPr>
                <w:rFonts w:eastAsia="Times New Roman" w:cstheme="minorHAnsi"/>
                <w:i/>
              </w:rPr>
              <w:t xml:space="preserve"> op zaterdag.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77B00" w14:textId="77777777" w:rsidR="00F457AA" w:rsidRPr="002C7AF0" w:rsidRDefault="00B27083" w:rsidP="00F457A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>Nee, rechtstreeks vanuit Polen gekomen.</w:t>
            </w:r>
          </w:p>
        </w:tc>
      </w:tr>
      <w:tr w:rsidR="00A7270B" w:rsidRPr="0030339B" w14:paraId="6F1A2166" w14:textId="77777777" w:rsidTr="00344A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A1A97" w14:textId="77777777" w:rsidR="00F457AA" w:rsidRPr="002C7AF0" w:rsidRDefault="008929DD" w:rsidP="00F457AA">
            <w:pPr>
              <w:spacing w:after="0" w:line="240" w:lineRule="auto"/>
              <w:ind w:left="41"/>
              <w:rPr>
                <w:rFonts w:eastAsia="Times New Roman" w:cstheme="minorHAnsi"/>
                <w:i/>
                <w:lang w:val="en-US"/>
              </w:rPr>
            </w:pPr>
            <w:r w:rsidRPr="002C7AF0">
              <w:rPr>
                <w:rFonts w:eastAsia="Times New Roman" w:cstheme="minorHAnsi"/>
                <w:i/>
                <w:lang w:val="en-US"/>
              </w:rPr>
              <w:t>Maya</w:t>
            </w:r>
          </w:p>
          <w:p w14:paraId="060AE3B5" w14:textId="77777777" w:rsidR="00A7270B" w:rsidRPr="002C7AF0" w:rsidRDefault="00A7270B" w:rsidP="00F457AA">
            <w:pPr>
              <w:spacing w:after="0" w:line="240" w:lineRule="auto"/>
              <w:ind w:left="41"/>
              <w:rPr>
                <w:rFonts w:eastAsia="Times New Roman" w:cstheme="minorHAnsi"/>
                <w:i/>
                <w:lang w:val="en-US"/>
              </w:rPr>
            </w:pPr>
          </w:p>
          <w:p w14:paraId="6ACE49DA" w14:textId="77777777" w:rsidR="00A7270B" w:rsidRPr="002C7AF0" w:rsidRDefault="00A7270B" w:rsidP="00F457AA">
            <w:pPr>
              <w:spacing w:after="0" w:line="240" w:lineRule="auto"/>
              <w:ind w:left="41"/>
              <w:rPr>
                <w:rFonts w:eastAsia="Times New Roman" w:cstheme="minorHAnsi"/>
                <w:i/>
                <w:lang w:val="en-US"/>
              </w:rPr>
            </w:pPr>
          </w:p>
          <w:p w14:paraId="06F42BC2" w14:textId="77777777" w:rsidR="00A7270B" w:rsidRPr="002C7AF0" w:rsidRDefault="00A7270B" w:rsidP="00F457AA">
            <w:pPr>
              <w:spacing w:after="0" w:line="240" w:lineRule="auto"/>
              <w:ind w:left="41"/>
              <w:rPr>
                <w:rFonts w:eastAsia="Times New Roman" w:cstheme="minorHAnsi"/>
                <w:i/>
                <w:lang w:val="en-US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F52D1" w14:textId="77777777" w:rsidR="00F457AA" w:rsidRPr="002C7AF0" w:rsidRDefault="00A7270B" w:rsidP="00F457AA">
            <w:pPr>
              <w:spacing w:after="0" w:line="240" w:lineRule="auto"/>
              <w:rPr>
                <w:rFonts w:eastAsia="Times New Roman" w:cstheme="minorHAnsi"/>
                <w:i/>
                <w:lang w:val="en-US"/>
              </w:rPr>
            </w:pPr>
            <w:r w:rsidRPr="002C7AF0">
              <w:rPr>
                <w:rFonts w:eastAsia="Times New Roman" w:cstheme="minorHAnsi"/>
                <w:i/>
                <w:lang w:val="en-US"/>
              </w:rPr>
              <w:t>Nederland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9159B" w14:textId="77777777" w:rsidR="00F457AA" w:rsidRPr="002C7AF0" w:rsidRDefault="008929DD" w:rsidP="00F457A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>Bulgaars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9EDAEA" w14:textId="77777777" w:rsidR="00F457AA" w:rsidRPr="002C7AF0" w:rsidRDefault="008929DD" w:rsidP="00F457AA">
            <w:pPr>
              <w:spacing w:after="0" w:line="240" w:lineRule="auto"/>
              <w:rPr>
                <w:rFonts w:eastAsia="Times New Roman" w:cstheme="minorHAnsi"/>
                <w:i/>
                <w:lang w:val="en-US"/>
              </w:rPr>
            </w:pPr>
            <w:r w:rsidRPr="002C7AF0">
              <w:rPr>
                <w:rFonts w:eastAsia="Times New Roman" w:cstheme="minorHAnsi"/>
                <w:i/>
                <w:lang w:val="en-US"/>
              </w:rPr>
              <w:t>Bulgaars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1035F" w14:textId="77777777" w:rsidR="00F457AA" w:rsidRPr="002C7AF0" w:rsidRDefault="008929DD" w:rsidP="00F457AA">
            <w:pPr>
              <w:spacing w:after="0" w:line="240" w:lineRule="auto"/>
              <w:rPr>
                <w:rFonts w:eastAsia="Times New Roman" w:cstheme="minorHAnsi"/>
                <w:i/>
                <w:lang w:val="en-US"/>
              </w:rPr>
            </w:pPr>
            <w:r w:rsidRPr="002C7AF0">
              <w:rPr>
                <w:rFonts w:eastAsia="Times New Roman" w:cstheme="minorHAnsi"/>
                <w:i/>
                <w:lang w:val="en-US"/>
              </w:rPr>
              <w:t>-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B2E79" w14:textId="77777777" w:rsidR="00F457AA" w:rsidRPr="002C7AF0" w:rsidRDefault="008929DD" w:rsidP="00F457A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>-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2C56E" w14:textId="77777777" w:rsidR="00F457AA" w:rsidRPr="002C7AF0" w:rsidRDefault="00A7270B" w:rsidP="00F457A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>-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CEE6" w14:textId="77777777" w:rsidR="00A7270B" w:rsidRPr="002C7AF0" w:rsidRDefault="00B27083" w:rsidP="00F457AA">
            <w:pPr>
              <w:spacing w:after="0" w:line="240" w:lineRule="auto"/>
              <w:rPr>
                <w:rFonts w:eastAsia="Times New Roman" w:cstheme="minorHAnsi"/>
                <w:i/>
              </w:rPr>
            </w:pPr>
            <w:r w:rsidRPr="002C7AF0">
              <w:rPr>
                <w:rFonts w:eastAsia="Times New Roman" w:cstheme="minorHAnsi"/>
                <w:i/>
              </w:rPr>
              <w:t xml:space="preserve">vanaf </w:t>
            </w:r>
            <w:r w:rsidR="008929DD" w:rsidRPr="002C7AF0">
              <w:rPr>
                <w:rFonts w:eastAsia="Times New Roman" w:cstheme="minorHAnsi"/>
                <w:i/>
              </w:rPr>
              <w:t>haar</w:t>
            </w:r>
            <w:r w:rsidRPr="002C7AF0">
              <w:rPr>
                <w:rFonts w:eastAsia="Times New Roman" w:cstheme="minorHAnsi"/>
                <w:i/>
              </w:rPr>
              <w:t xml:space="preserve"> 2</w:t>
            </w:r>
            <w:r w:rsidRPr="002C7AF0">
              <w:rPr>
                <w:rFonts w:eastAsia="Times New Roman" w:cstheme="minorHAnsi"/>
                <w:i/>
                <w:vertAlign w:val="superscript"/>
              </w:rPr>
              <w:t>e</w:t>
            </w:r>
            <w:r w:rsidRPr="002C7AF0">
              <w:rPr>
                <w:rFonts w:eastAsia="Times New Roman" w:cstheme="minorHAnsi"/>
                <w:i/>
              </w:rPr>
              <w:t xml:space="preserve"> naar peuterspeelzaal</w:t>
            </w:r>
            <w:r w:rsidR="008929DD" w:rsidRPr="002C7AF0">
              <w:rPr>
                <w:rFonts w:eastAsia="Times New Roman" w:cstheme="minorHAnsi"/>
                <w:i/>
              </w:rPr>
              <w:t xml:space="preserve"> 2x p/w</w:t>
            </w:r>
          </w:p>
        </w:tc>
      </w:tr>
      <w:tr w:rsidR="00A7270B" w:rsidRPr="00A7270B" w14:paraId="09612D07" w14:textId="77777777" w:rsidTr="00344A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029B5" w14:textId="77777777" w:rsidR="00F457AA" w:rsidRPr="002C7AF0" w:rsidRDefault="00F457AA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  <w:p w14:paraId="47CCF512" w14:textId="77777777" w:rsidR="00A7270B" w:rsidRPr="002C7AF0" w:rsidRDefault="00A7270B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  <w:p w14:paraId="1CE29818" w14:textId="77777777" w:rsidR="00A7270B" w:rsidRPr="002C7AF0" w:rsidRDefault="00A7270B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  <w:p w14:paraId="3BF1A16B" w14:textId="77777777" w:rsidR="00A7270B" w:rsidRPr="002C7AF0" w:rsidRDefault="00A7270B" w:rsidP="00A7270B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A5166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A1937D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40FA9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9736E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DFCCF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84D5E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6CE385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7270B" w:rsidRPr="00A7270B" w14:paraId="274D9519" w14:textId="77777777" w:rsidTr="00344A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9127F" w14:textId="77777777" w:rsidR="00F457AA" w:rsidRPr="002C7AF0" w:rsidRDefault="00F457AA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  <w:p w14:paraId="271791BE" w14:textId="77777777" w:rsidR="00A7270B" w:rsidRPr="002C7AF0" w:rsidRDefault="00A7270B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  <w:p w14:paraId="4E3EE663" w14:textId="77777777" w:rsidR="00A7270B" w:rsidRPr="002C7AF0" w:rsidRDefault="00A7270B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  <w:p w14:paraId="5E193EED" w14:textId="77777777" w:rsidR="00A7270B" w:rsidRPr="002C7AF0" w:rsidRDefault="00A7270B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FF792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95DF9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713AB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A447C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224030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51DB8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20319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2C7AF0" w:rsidRPr="00A7270B" w14:paraId="07DB6B10" w14:textId="77777777" w:rsidTr="00344A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7DEE5" w14:textId="77777777" w:rsidR="002C7AF0" w:rsidRPr="002C7AF0" w:rsidRDefault="002C7AF0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EC557" w14:textId="77777777" w:rsidR="002C7AF0" w:rsidRPr="002C7AF0" w:rsidRDefault="002C7AF0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85C1" w14:textId="77777777" w:rsidR="002C7AF0" w:rsidRPr="002C7AF0" w:rsidRDefault="002C7AF0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90D36" w14:textId="77777777" w:rsidR="002C7AF0" w:rsidRPr="002C7AF0" w:rsidRDefault="002C7AF0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CB121" w14:textId="77777777" w:rsidR="002C7AF0" w:rsidRPr="002C7AF0" w:rsidRDefault="002C7AF0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106CC" w14:textId="77777777" w:rsidR="002C7AF0" w:rsidRDefault="002C7AF0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478123D" w14:textId="77777777" w:rsidR="00354A1A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643F0AA" w14:textId="78EE9932" w:rsidR="00354A1A" w:rsidRPr="002C7AF0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9401" w14:textId="77777777" w:rsidR="002C7AF0" w:rsidRPr="002C7AF0" w:rsidRDefault="002C7AF0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D9EF" w14:textId="77777777" w:rsidR="002C7AF0" w:rsidRPr="002C7AF0" w:rsidRDefault="002C7AF0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A7270B" w:rsidRPr="00A7270B" w14:paraId="2119532D" w14:textId="77777777" w:rsidTr="00344A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DB0B4" w14:textId="77777777" w:rsidR="00F457AA" w:rsidRPr="002C7AF0" w:rsidRDefault="00F457AA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  <w:p w14:paraId="3350D450" w14:textId="77777777" w:rsidR="00A7270B" w:rsidRPr="002C7AF0" w:rsidRDefault="00A7270B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  <w:p w14:paraId="3EEDE29F" w14:textId="7E138582" w:rsidR="00A7270B" w:rsidRDefault="00A7270B" w:rsidP="00354A1A">
            <w:pPr>
              <w:spacing w:after="0" w:line="240" w:lineRule="auto"/>
              <w:ind w:left="41"/>
              <w:jc w:val="center"/>
              <w:rPr>
                <w:rFonts w:eastAsia="Times New Roman" w:cstheme="minorHAnsi"/>
              </w:rPr>
            </w:pPr>
          </w:p>
          <w:p w14:paraId="4DF5C409" w14:textId="686E7831" w:rsidR="00354A1A" w:rsidRDefault="00354A1A" w:rsidP="00354A1A">
            <w:pPr>
              <w:spacing w:after="0" w:line="240" w:lineRule="auto"/>
              <w:ind w:left="41"/>
              <w:jc w:val="center"/>
              <w:rPr>
                <w:rFonts w:eastAsia="Times New Roman" w:cstheme="minorHAnsi"/>
              </w:rPr>
            </w:pPr>
          </w:p>
          <w:p w14:paraId="7105D15B" w14:textId="77777777" w:rsidR="00354A1A" w:rsidRPr="002C7AF0" w:rsidRDefault="00354A1A" w:rsidP="00354A1A">
            <w:pPr>
              <w:spacing w:after="0" w:line="240" w:lineRule="auto"/>
              <w:ind w:left="41"/>
              <w:jc w:val="center"/>
              <w:rPr>
                <w:rFonts w:eastAsia="Times New Roman" w:cstheme="minorHAnsi"/>
              </w:rPr>
            </w:pPr>
          </w:p>
          <w:p w14:paraId="471BB445" w14:textId="77777777" w:rsidR="00A7270B" w:rsidRPr="002C7AF0" w:rsidRDefault="00A7270B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F91FD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03EFE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D9D4B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82C5F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B2874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BD237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9C6D49" w14:textId="77777777" w:rsidR="00F457AA" w:rsidRPr="002C7AF0" w:rsidRDefault="00F457A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54A1A" w:rsidRPr="00A7270B" w14:paraId="561F223A" w14:textId="77777777" w:rsidTr="00344A6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1BB7" w14:textId="77777777" w:rsidR="00354A1A" w:rsidRDefault="00354A1A" w:rsidP="00F457AA">
            <w:pPr>
              <w:spacing w:after="0" w:line="240" w:lineRule="auto"/>
              <w:ind w:left="41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4068" w14:textId="77777777" w:rsidR="00354A1A" w:rsidRPr="002C7AF0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B130" w14:textId="77777777" w:rsidR="00354A1A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DB58B79" w14:textId="77777777" w:rsidR="00354A1A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1FD923F" w14:textId="559D46E4" w:rsidR="00354A1A" w:rsidRPr="002C7AF0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06B21" w14:textId="77777777" w:rsidR="00354A1A" w:rsidRPr="002C7AF0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60D2" w14:textId="77777777" w:rsidR="00354A1A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984B6D4" w14:textId="77777777" w:rsidR="00354A1A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431D437" w14:textId="77777777" w:rsidR="00354A1A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77AAE93" w14:textId="6366A76C" w:rsidR="00354A1A" w:rsidRPr="002C7AF0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81239" w14:textId="77777777" w:rsidR="00354A1A" w:rsidRPr="002C7AF0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FDFDC" w14:textId="77777777" w:rsidR="00354A1A" w:rsidRPr="002C7AF0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DBE1" w14:textId="77777777" w:rsidR="00354A1A" w:rsidRPr="002C7AF0" w:rsidRDefault="00354A1A" w:rsidP="00F457AA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EEF3CC5" w14:textId="77777777" w:rsidR="00A7270B" w:rsidRDefault="00A7270B"/>
    <w:sectPr w:rsidR="00A7270B" w:rsidSect="0030339B">
      <w:footerReference w:type="default" r:id="rId11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320C3" w14:textId="77777777" w:rsidR="00404B87" w:rsidRDefault="00404B87" w:rsidP="00974015">
      <w:pPr>
        <w:spacing w:after="0" w:line="240" w:lineRule="auto"/>
      </w:pPr>
      <w:r>
        <w:separator/>
      </w:r>
    </w:p>
  </w:endnote>
  <w:endnote w:type="continuationSeparator" w:id="0">
    <w:p w14:paraId="48FE9C47" w14:textId="77777777" w:rsidR="00404B87" w:rsidRDefault="00404B87" w:rsidP="0097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9917" w14:textId="02601D78" w:rsidR="00974015" w:rsidRDefault="00974015" w:rsidP="00974015">
    <w:pPr>
      <w:pStyle w:val="Voettekst"/>
      <w:pBdr>
        <w:top w:val="single" w:sz="4" w:space="1" w:color="auto"/>
      </w:pBdr>
    </w:pPr>
    <w:r>
      <w:t>Taalondersteuning Etten-Leur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31BD" w14:textId="77777777" w:rsidR="00404B87" w:rsidRDefault="00404B87" w:rsidP="00974015">
      <w:pPr>
        <w:spacing w:after="0" w:line="240" w:lineRule="auto"/>
      </w:pPr>
      <w:r>
        <w:separator/>
      </w:r>
    </w:p>
  </w:footnote>
  <w:footnote w:type="continuationSeparator" w:id="0">
    <w:p w14:paraId="05EEDBC5" w14:textId="77777777" w:rsidR="00404B87" w:rsidRDefault="00404B87" w:rsidP="0097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59B7"/>
    <w:multiLevelType w:val="hybridMultilevel"/>
    <w:tmpl w:val="1A3CD1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AA"/>
    <w:rsid w:val="00215EDC"/>
    <w:rsid w:val="002C7AF0"/>
    <w:rsid w:val="0030339B"/>
    <w:rsid w:val="00322088"/>
    <w:rsid w:val="00344A6B"/>
    <w:rsid w:val="00354A1A"/>
    <w:rsid w:val="003B1A94"/>
    <w:rsid w:val="003B47BA"/>
    <w:rsid w:val="00401AAA"/>
    <w:rsid w:val="00404B87"/>
    <w:rsid w:val="0057765C"/>
    <w:rsid w:val="00785BA0"/>
    <w:rsid w:val="008929DD"/>
    <w:rsid w:val="008F5431"/>
    <w:rsid w:val="00904403"/>
    <w:rsid w:val="00974015"/>
    <w:rsid w:val="00A7270B"/>
    <w:rsid w:val="00B27083"/>
    <w:rsid w:val="00E8392D"/>
    <w:rsid w:val="00F457AA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BBD9"/>
  <w15:chartTrackingRefBased/>
  <w15:docId w15:val="{67B542E1-D1EA-484E-B36C-3DE6A489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4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457A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4015"/>
  </w:style>
  <w:style w:type="paragraph" w:styleId="Voettekst">
    <w:name w:val="footer"/>
    <w:basedOn w:val="Standaard"/>
    <w:link w:val="VoettekstChar"/>
    <w:uiPriority w:val="99"/>
    <w:unhideWhenUsed/>
    <w:rsid w:val="0097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5354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3C0CCD9851E4D86DE15CD4DC55006" ma:contentTypeVersion="12" ma:contentTypeDescription="Een nieuw document maken." ma:contentTypeScope="" ma:versionID="d40aeb14fdfa1bb96f45ac8eff7e5bfd">
  <xsd:schema xmlns:xsd="http://www.w3.org/2001/XMLSchema" xmlns:xs="http://www.w3.org/2001/XMLSchema" xmlns:p="http://schemas.microsoft.com/office/2006/metadata/properties" xmlns:ns2="85cfbb04-a58e-40c0-8fe1-7b6bb8d1d264" xmlns:ns3="2bbdc9cb-f276-4960-b6c3-1bc804824f79" targetNamespace="http://schemas.microsoft.com/office/2006/metadata/properties" ma:root="true" ma:fieldsID="7685441406b5ccdc8fc097dd903863d4" ns2:_="" ns3:_="">
    <xsd:import namespace="85cfbb04-a58e-40c0-8fe1-7b6bb8d1d264"/>
    <xsd:import namespace="2bbdc9cb-f276-4960-b6c3-1bc804824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fbb04-a58e-40c0-8fe1-7b6bb8d1d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dc9cb-f276-4960-b6c3-1bc804824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A6EBC-1C7E-4320-868B-F76DFE7FA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fbb04-a58e-40c0-8fe1-7b6bb8d1d264"/>
    <ds:schemaRef ds:uri="2bbdc9cb-f276-4960-b6c3-1bc804824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53CA4-9B3B-45B3-A80C-52D47BB98E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42885-DA55-4723-A214-64DED5894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Frederike Groothoff</dc:creator>
  <cp:keywords/>
  <dc:description/>
  <cp:lastModifiedBy>Marije Schneijderberg (coördinator Tael)</cp:lastModifiedBy>
  <cp:revision>3</cp:revision>
  <cp:lastPrinted>2021-03-16T16:20:00Z</cp:lastPrinted>
  <dcterms:created xsi:type="dcterms:W3CDTF">2021-03-18T08:02:00Z</dcterms:created>
  <dcterms:modified xsi:type="dcterms:W3CDTF">2021-03-30T11:56:00Z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0x0101002BC3C0CCD9851E4D86DE15CD4DC55006</vt:lpwstr>
  </property>
</Properties>
</file>