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B2" w:rsidRDefault="00107BB2" w:rsidP="00107BB2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Kontaktformular für Besuche/ Spaziergänge im Haus St. Marien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tabs>
                <w:tab w:val="center" w:pos="2601"/>
              </w:tabs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 xml:space="preserve">Spaziergang </w:t>
            </w:r>
            <w:sdt>
              <w:sdtPr>
                <w:rPr>
                  <w:sz w:val="28"/>
                </w:rPr>
                <w:id w:val="3178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     Besucherraum</w:t>
            </w:r>
            <w:sdt>
              <w:sdtPr>
                <w:rPr>
                  <w:sz w:val="28"/>
                </w:rPr>
                <w:id w:val="11853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Vorname: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Adresse: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Wen besuchen Sie?</w:t>
            </w:r>
          </w:p>
          <w:p w:rsidR="00107BB2" w:rsidRDefault="00107BB2" w:rsidP="00BB0D5B">
            <w:pPr>
              <w:rPr>
                <w:sz w:val="28"/>
              </w:rPr>
            </w:pP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Telefon: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 xml:space="preserve">Symptome wie Fieber, Husten, Kurzatmigkeit, Halsschmerzen?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tabs>
                <w:tab w:val="left" w:pos="1740"/>
                <w:tab w:val="left" w:pos="4635"/>
              </w:tabs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-53866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 xml:space="preserve">                  Nein </w:t>
            </w:r>
            <w:sdt>
              <w:sdtPr>
                <w:rPr>
                  <w:sz w:val="28"/>
                </w:rPr>
                <w:id w:val="-197805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</w:p>
          <w:p w:rsidR="00107BB2" w:rsidRDefault="00107BB2" w:rsidP="00BB0D5B">
            <w:pPr>
              <w:tabs>
                <w:tab w:val="left" w:pos="1740"/>
                <w:tab w:val="left" w:pos="4635"/>
              </w:tabs>
              <w:rPr>
                <w:sz w:val="28"/>
              </w:rPr>
            </w:pPr>
            <w:r>
              <w:rPr>
                <w:sz w:val="28"/>
              </w:rPr>
              <w:t>Bei Ja, kein Besuch möglich!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 w:rsidRPr="00E55E55">
              <w:rPr>
                <w:sz w:val="28"/>
              </w:rPr>
              <w:t>Kontakt zu Personen mit Covid-19 in den letzten 14Tagen?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tabs>
                <w:tab w:val="left" w:pos="1350"/>
                <w:tab w:val="left" w:pos="3015"/>
              </w:tabs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-51662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  <w:t xml:space="preserve">      Nein</w:t>
            </w:r>
            <w:sdt>
              <w:sdtPr>
                <w:rPr>
                  <w:sz w:val="28"/>
                </w:rPr>
                <w:id w:val="17284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</w:p>
          <w:p w:rsidR="00107BB2" w:rsidRDefault="00107BB2" w:rsidP="00BB0D5B">
            <w:pPr>
              <w:tabs>
                <w:tab w:val="left" w:pos="1350"/>
                <w:tab w:val="left" w:pos="3015"/>
              </w:tabs>
              <w:rPr>
                <w:sz w:val="28"/>
              </w:rPr>
            </w:pPr>
            <w:r>
              <w:rPr>
                <w:sz w:val="28"/>
              </w:rPr>
              <w:t>Bei Ja, kein Besuch möglich!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 w:rsidRPr="00F01259">
              <w:rPr>
                <w:sz w:val="28"/>
              </w:rPr>
              <w:t>Hygienemaßnahmen gelesen und verstanden?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tabs>
                <w:tab w:val="left" w:pos="1515"/>
                <w:tab w:val="left" w:pos="3180"/>
              </w:tabs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-16308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  <w:t xml:space="preserve">   Nein </w:t>
            </w:r>
            <w:sdt>
              <w:sdtPr>
                <w:rPr>
                  <w:sz w:val="28"/>
                </w:rPr>
                <w:id w:val="11657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</w:p>
          <w:p w:rsidR="00107BB2" w:rsidRDefault="00107BB2" w:rsidP="00BB0D5B">
            <w:pPr>
              <w:tabs>
                <w:tab w:val="left" w:pos="1515"/>
                <w:tab w:val="left" w:pos="3180"/>
              </w:tabs>
              <w:rPr>
                <w:sz w:val="28"/>
              </w:rPr>
            </w:pPr>
            <w:r>
              <w:rPr>
                <w:sz w:val="28"/>
              </w:rPr>
              <w:t>Bei Nein, kein Besuch möglich!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Einlass/ Besuch gewährt?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-196657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 xml:space="preserve">                  Nein </w:t>
            </w:r>
            <w:sdt>
              <w:sdtPr>
                <w:rPr>
                  <w:sz w:val="28"/>
                </w:rPr>
                <w:id w:val="12466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Spaziergänger werfen das Formular bitte in den Briefkasten am Haupteingang!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Besucher im Besucherraum werfen das Formular bitte in die grüne Box im Besucherraum!</w:t>
            </w:r>
          </w:p>
        </w:tc>
      </w:tr>
    </w:tbl>
    <w:p w:rsidR="00900D0B" w:rsidRDefault="00900D0B" w:rsidP="00E55E55">
      <w:pPr>
        <w:rPr>
          <w:sz w:val="24"/>
        </w:rPr>
      </w:pPr>
    </w:p>
    <w:p w:rsidR="00107BB2" w:rsidRDefault="00107BB2" w:rsidP="00E55E55">
      <w:pPr>
        <w:rPr>
          <w:sz w:val="24"/>
        </w:rPr>
      </w:pPr>
    </w:p>
    <w:p w:rsidR="00107BB2" w:rsidRDefault="00107BB2" w:rsidP="00107BB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Kontaktformular für Besuche/ Spaziergänge im Haus St. Marien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tabs>
                <w:tab w:val="center" w:pos="2601"/>
              </w:tabs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 xml:space="preserve">Spaziergang </w:t>
            </w:r>
            <w:sdt>
              <w:sdtPr>
                <w:rPr>
                  <w:sz w:val="28"/>
                </w:rPr>
                <w:id w:val="123003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     Besucherraum</w:t>
            </w:r>
            <w:sdt>
              <w:sdtPr>
                <w:rPr>
                  <w:sz w:val="28"/>
                </w:rPr>
                <w:id w:val="8918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Vorname: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Adresse: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Wen besuchen Sie?</w:t>
            </w:r>
          </w:p>
          <w:p w:rsidR="00107BB2" w:rsidRDefault="00107BB2" w:rsidP="00BB0D5B">
            <w:pPr>
              <w:rPr>
                <w:sz w:val="28"/>
              </w:rPr>
            </w:pP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Telefon: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 xml:space="preserve">Symptome wie Fieber, Husten, Kurzatmigkeit, Halsschmerzen?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tabs>
                <w:tab w:val="left" w:pos="1740"/>
                <w:tab w:val="left" w:pos="4635"/>
              </w:tabs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44728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 xml:space="preserve">                  Nein </w:t>
            </w:r>
            <w:sdt>
              <w:sdtPr>
                <w:rPr>
                  <w:sz w:val="28"/>
                </w:rPr>
                <w:id w:val="-19090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</w:p>
          <w:p w:rsidR="00107BB2" w:rsidRDefault="00107BB2" w:rsidP="00BB0D5B">
            <w:pPr>
              <w:tabs>
                <w:tab w:val="left" w:pos="1740"/>
                <w:tab w:val="left" w:pos="4635"/>
              </w:tabs>
              <w:rPr>
                <w:sz w:val="28"/>
              </w:rPr>
            </w:pPr>
            <w:r>
              <w:rPr>
                <w:sz w:val="28"/>
              </w:rPr>
              <w:t>Bei Ja, kein Besuch möglich!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 w:rsidRPr="00E55E55">
              <w:rPr>
                <w:sz w:val="28"/>
              </w:rPr>
              <w:t>Kontakt zu Personen mit Covid-19 in den letzten 14Tagen?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tabs>
                <w:tab w:val="left" w:pos="1350"/>
                <w:tab w:val="left" w:pos="3015"/>
              </w:tabs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-13804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  <w:t xml:space="preserve">      Nein</w:t>
            </w:r>
            <w:sdt>
              <w:sdtPr>
                <w:rPr>
                  <w:sz w:val="28"/>
                </w:rPr>
                <w:id w:val="16173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</w:p>
          <w:p w:rsidR="00107BB2" w:rsidRDefault="00107BB2" w:rsidP="00BB0D5B">
            <w:pPr>
              <w:tabs>
                <w:tab w:val="left" w:pos="1350"/>
                <w:tab w:val="left" w:pos="3015"/>
              </w:tabs>
              <w:rPr>
                <w:sz w:val="28"/>
              </w:rPr>
            </w:pPr>
            <w:r>
              <w:rPr>
                <w:sz w:val="28"/>
              </w:rPr>
              <w:t>Bei Ja, kein Besuch möglich!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 w:rsidRPr="00F01259">
              <w:rPr>
                <w:sz w:val="28"/>
              </w:rPr>
              <w:t>Hygienemaßnahmen gelesen und verstanden?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tabs>
                <w:tab w:val="left" w:pos="1515"/>
                <w:tab w:val="left" w:pos="3180"/>
              </w:tabs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-20756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  <w:t xml:space="preserve">   Nein </w:t>
            </w:r>
            <w:sdt>
              <w:sdtPr>
                <w:rPr>
                  <w:sz w:val="28"/>
                </w:rPr>
                <w:id w:val="10954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</w:p>
          <w:p w:rsidR="00107BB2" w:rsidRDefault="00107BB2" w:rsidP="00BB0D5B">
            <w:pPr>
              <w:tabs>
                <w:tab w:val="left" w:pos="1515"/>
                <w:tab w:val="left" w:pos="3180"/>
              </w:tabs>
              <w:rPr>
                <w:sz w:val="28"/>
              </w:rPr>
            </w:pPr>
            <w:r>
              <w:rPr>
                <w:sz w:val="28"/>
              </w:rPr>
              <w:t>Bei Nein, kein Besuch möglich!</w:t>
            </w:r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Einlass/ Besuch gewährt?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 xml:space="preserve">Ja </w:t>
            </w:r>
            <w:sdt>
              <w:sdtPr>
                <w:rPr>
                  <w:sz w:val="28"/>
                </w:rPr>
                <w:id w:val="9139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>
              <w:rPr>
                <w:sz w:val="28"/>
              </w:rPr>
              <w:t xml:space="preserve">                  Nein </w:t>
            </w:r>
            <w:sdt>
              <w:sdtPr>
                <w:rPr>
                  <w:sz w:val="28"/>
                </w:rPr>
                <w:id w:val="9537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</w:p>
        </w:tc>
      </w:tr>
      <w:tr w:rsidR="00107BB2" w:rsidTr="00BB0D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Spaziergänger werfen das Formular bitte in den Briefkasten am Haupteingang!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B2" w:rsidRDefault="00107BB2" w:rsidP="00BB0D5B">
            <w:pPr>
              <w:rPr>
                <w:sz w:val="28"/>
              </w:rPr>
            </w:pPr>
            <w:r>
              <w:rPr>
                <w:sz w:val="28"/>
              </w:rPr>
              <w:t>Besucher im Besucherraum werfen das Formular bitte in die grüne Box im Besucherraum!</w:t>
            </w:r>
          </w:p>
        </w:tc>
      </w:tr>
    </w:tbl>
    <w:p w:rsidR="00107BB2" w:rsidRDefault="00107BB2" w:rsidP="00E55E55">
      <w:pPr>
        <w:rPr>
          <w:sz w:val="24"/>
        </w:rPr>
      </w:pPr>
    </w:p>
    <w:p w:rsidR="00900D0B" w:rsidRDefault="00900D0B" w:rsidP="00E55E55">
      <w:pPr>
        <w:rPr>
          <w:sz w:val="24"/>
        </w:rPr>
      </w:pPr>
    </w:p>
    <w:sectPr w:rsidR="00900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55"/>
    <w:rsid w:val="00107BB2"/>
    <w:rsid w:val="002C0F3B"/>
    <w:rsid w:val="00386832"/>
    <w:rsid w:val="0041410D"/>
    <w:rsid w:val="008B2549"/>
    <w:rsid w:val="00900D0B"/>
    <w:rsid w:val="00D12BB2"/>
    <w:rsid w:val="00E51AEE"/>
    <w:rsid w:val="00E55E55"/>
    <w:rsid w:val="00F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F1AB-9D00-4CD2-9901-65270EE6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E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Berdelsmann</dc:creator>
  <cp:lastModifiedBy>anna</cp:lastModifiedBy>
  <cp:revision>2</cp:revision>
  <cp:lastPrinted>2020-06-10T11:19:00Z</cp:lastPrinted>
  <dcterms:created xsi:type="dcterms:W3CDTF">2020-10-09T17:11:00Z</dcterms:created>
  <dcterms:modified xsi:type="dcterms:W3CDTF">2020-10-09T17:11:00Z</dcterms:modified>
</cp:coreProperties>
</file>