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4D" w:rsidRDefault="00D021F7" w:rsidP="009F704D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-1027430</wp:posOffset>
            </wp:positionV>
            <wp:extent cx="7920772" cy="11423176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belon_jk_er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772" cy="11423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2D8" w:rsidRDefault="00D0215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1542415</wp:posOffset>
                </wp:positionV>
                <wp:extent cx="6250305" cy="7792720"/>
                <wp:effectExtent l="38100" t="38100" r="1714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77927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799E" w:rsidRDefault="0036799E" w:rsidP="0036799E">
                            <w:pPr>
                              <w:spacing w:after="0" w:line="312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</w:pPr>
                            <w:r w:rsidRPr="0036799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t> </w:t>
                            </w:r>
                            <w:r w:rsidRPr="0036799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lang w:eastAsia="da-DK"/>
                              </w:rPr>
                              <w:t>Juniorklub (JK)</w:t>
                            </w:r>
                            <w:r w:rsidRPr="0036799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br/>
                            </w:r>
                            <w:r w:rsidR="004936E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>Aktivitets</w:t>
                            </w:r>
                            <w:r w:rsidR="00C2010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 xml:space="preserve">plan i </w:t>
                            </w:r>
                            <w:proofErr w:type="gramStart"/>
                            <w:r w:rsidR="00C2010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>Marts</w:t>
                            </w:r>
                            <w:proofErr w:type="gramEnd"/>
                            <w:r w:rsidR="009E197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 xml:space="preserve"> </w:t>
                            </w:r>
                            <w:r w:rsidR="004936E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>måned</w:t>
                            </w:r>
                            <w:r w:rsidR="00C2010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  <w:t xml:space="preserve"> i uge 10</w:t>
                            </w:r>
                          </w:p>
                          <w:p w:rsidR="009E1976" w:rsidRDefault="009E1976" w:rsidP="0036799E">
                            <w:pPr>
                              <w:spacing w:after="0" w:line="312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34"/>
                                <w:u w:val="single"/>
                                <w:lang w:eastAsia="da-DK"/>
                              </w:rPr>
                            </w:pPr>
                          </w:p>
                          <w:p w:rsidR="009E1976" w:rsidRDefault="009E1976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Mandag:</w:t>
                            </w:r>
                          </w:p>
                          <w:p w:rsidR="009E1976" w:rsidRDefault="00C2010B" w:rsidP="00C2010B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34"/>
                                <w:lang w:eastAsia="da-DK"/>
                              </w:rPr>
                              <w:t>I denne aften har børnene valgt ” frit slag” i forhold til aktiviteter.</w:t>
                            </w:r>
                          </w:p>
                          <w:p w:rsidR="007A5D16" w:rsidRPr="00C2010B" w:rsidRDefault="00C2010B" w:rsidP="00C2010B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color w:val="FF0000"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 xml:space="preserve">Mad: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color w:val="FF0000"/>
                                <w:sz w:val="34"/>
                                <w:lang w:eastAsia="da-DK"/>
                              </w:rPr>
                              <w:t>Hakkebøf med spejlæg, kartoffelbåde og salat.</w:t>
                            </w:r>
                          </w:p>
                          <w:p w:rsidR="00C2010B" w:rsidRDefault="00C2010B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</w:p>
                          <w:p w:rsidR="009E1976" w:rsidRDefault="009E1976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 w:rsidRPr="009E197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Tirsdag:</w:t>
                            </w:r>
                          </w:p>
                          <w:p w:rsidR="007A5D16" w:rsidRDefault="00C2010B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Der er arrangeret svømmehalstur til</w:t>
                            </w:r>
                          </w:p>
                          <w:p w:rsidR="00C2010B" w:rsidRDefault="00C2010B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Køge svømmeland.</w:t>
                            </w:r>
                          </w:p>
                          <w:p w:rsidR="00C2010B" w:rsidRDefault="00C2010B" w:rsidP="00C2010B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Mad: Mulighed for at få sandwich med eller man tager penge med til maden selv.</w:t>
                            </w:r>
                          </w:p>
                          <w:p w:rsidR="00C2010B" w:rsidRPr="00C2010B" w:rsidRDefault="00C2010B" w:rsidP="00C2010B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 w:rsidRPr="00C2010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highlight w:val="red"/>
                                <w:lang w:eastAsia="da-DK"/>
                              </w:rPr>
                              <w:t>Huset vil være lukket denne aften, til vi kommer hjem</w:t>
                            </w:r>
                            <w:r w:rsidR="00EA13B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:rsidR="007A5D16" w:rsidRDefault="007A5D16" w:rsidP="00C2010B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</w:p>
                          <w:p w:rsidR="002863F8" w:rsidRPr="007A5D16" w:rsidRDefault="001105BF" w:rsidP="007A5D16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34"/>
                                <w:lang w:eastAsia="da-DK"/>
                              </w:rPr>
                              <w:tab/>
                            </w:r>
                            <w:r w:rsidR="002863F8" w:rsidRPr="002863F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Torsdag:</w:t>
                            </w:r>
                          </w:p>
                          <w:p w:rsidR="001105BF" w:rsidRPr="00D0215B" w:rsidRDefault="00C2010B" w:rsidP="009E1976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  <w:t>Hyggeaften med ” Brætspil”</w:t>
                            </w:r>
                          </w:p>
                          <w:p w:rsidR="002863F8" w:rsidRPr="00EA13BE" w:rsidRDefault="002863F8" w:rsidP="00D0215B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</w:pPr>
                            <w:r w:rsidRPr="00EA13B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>Mad:</w:t>
                            </w:r>
                            <w:r w:rsidR="00C2010B" w:rsidRPr="00EA13B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  <w:t xml:space="preserve"> </w:t>
                            </w:r>
                            <w:r w:rsidR="00EA13BE"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  <w:t xml:space="preserve">Tacoskaller med </w:t>
                            </w:r>
                            <w:proofErr w:type="spellStart"/>
                            <w:r w:rsidR="00EA13BE"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  <w:t>kødfyld</w:t>
                            </w:r>
                            <w:proofErr w:type="spellEnd"/>
                            <w:r w:rsidR="00EA13BE">
                              <w:rPr>
                                <w:rFonts w:ascii="Verdana" w:eastAsia="Times New Roman" w:hAnsi="Verdana" w:cs="Times New Roman"/>
                                <w:bCs/>
                                <w:sz w:val="34"/>
                                <w:lang w:eastAsia="da-DK"/>
                              </w:rPr>
                              <w:t xml:space="preserve"> og salat</w:t>
                            </w:r>
                          </w:p>
                          <w:p w:rsidR="002863F8" w:rsidRPr="002863F8" w:rsidRDefault="002863F8" w:rsidP="009E1976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</w:p>
                          <w:p w:rsidR="002863F8" w:rsidRPr="009E1976" w:rsidRDefault="002863F8" w:rsidP="009E1976">
                            <w:pPr>
                              <w:spacing w:after="0" w:line="312" w:lineRule="auto"/>
                              <w:ind w:left="1304"/>
                              <w:rPr>
                                <w:rFonts w:ascii="Verdana" w:eastAsia="Times New Roman" w:hAnsi="Verdana" w:cs="Times New Roman"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</w:p>
                          <w:p w:rsidR="009E1976" w:rsidRPr="009E1976" w:rsidRDefault="009E1976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sz w:val="34"/>
                                <w:lang w:eastAsia="da-DK"/>
                              </w:rPr>
                            </w:pPr>
                          </w:p>
                          <w:p w:rsidR="009E1976" w:rsidRPr="009E1976" w:rsidRDefault="009E1976" w:rsidP="009E1976">
                            <w:pPr>
                              <w:spacing w:after="0" w:line="312" w:lineRule="auto"/>
                              <w:ind w:firstLine="1304"/>
                              <w:rPr>
                                <w:rFonts w:ascii="Verdana" w:eastAsia="Times New Roman" w:hAnsi="Verdana" w:cs="Times New Roman"/>
                                <w:i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:rsidR="0036799E" w:rsidRPr="0036799E" w:rsidRDefault="0036799E" w:rsidP="0036799E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6799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t> </w:t>
                            </w:r>
                          </w:p>
                          <w:p w:rsidR="0036799E" w:rsidRPr="0036799E" w:rsidRDefault="0036799E" w:rsidP="0036799E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:rsidR="0036799E" w:rsidRPr="0036799E" w:rsidRDefault="0036799E" w:rsidP="0036799E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6799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t> </w:t>
                            </w:r>
                          </w:p>
                          <w:p w:rsidR="0036799E" w:rsidRPr="0036799E" w:rsidRDefault="0036799E" w:rsidP="0036799E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36799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t> </w:t>
                            </w:r>
                          </w:p>
                          <w:p w:rsidR="0036799E" w:rsidRPr="0036799E" w:rsidRDefault="0036799E" w:rsidP="0036799E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:rsidR="009F704D" w:rsidRPr="009F704D" w:rsidRDefault="009F704D" w:rsidP="009F704D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</w:p>
                          <w:p w:rsidR="009F704D" w:rsidRPr="009F704D" w:rsidRDefault="009F704D" w:rsidP="009F704D">
                            <w:pPr>
                              <w:spacing w:after="0" w:line="312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</w:pPr>
                            <w:r w:rsidRPr="009F704D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da-DK"/>
                              </w:rPr>
                              <w:t> </w:t>
                            </w:r>
                          </w:p>
                          <w:p w:rsidR="009F704D" w:rsidRDefault="009F704D" w:rsidP="009F70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F704D" w:rsidRDefault="009F70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6pt;margin-top:121.45pt;width:492.15pt;height:61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" o:allowincell="f" filled="f" strokecolor="#622423 [1605]" strokeweight="6pt">
                <v:stroke linestyle="thickThin"/>
                <v:textbox inset="10.8pt,7.2pt,10.8pt,7.2pt">
                  <w:txbxContent>
                    <w:p w:rsidR="0036799E" w:rsidRDefault="0036799E" w:rsidP="0036799E">
                      <w:pPr>
                        <w:spacing w:after="0" w:line="312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</w:pPr>
                      <w:r w:rsidRPr="0036799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t> </w:t>
                      </w:r>
                      <w:r w:rsidRPr="0036799E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lang w:eastAsia="da-DK"/>
                        </w:rPr>
                        <w:t>Juniorklub (JK)</w:t>
                      </w:r>
                      <w:r w:rsidRPr="0036799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br/>
                      </w:r>
                      <w:r w:rsidR="004936EB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>Aktivitets</w:t>
                      </w:r>
                      <w:r w:rsidR="00C2010B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 xml:space="preserve">plan i </w:t>
                      </w:r>
                      <w:proofErr w:type="gramStart"/>
                      <w:r w:rsidR="00C2010B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>Marts</w:t>
                      </w:r>
                      <w:proofErr w:type="gramEnd"/>
                      <w:r w:rsidR="009E1976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 xml:space="preserve"> </w:t>
                      </w:r>
                      <w:r w:rsidR="004936EB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>måned</w:t>
                      </w:r>
                      <w:r w:rsidR="00C2010B"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  <w:t xml:space="preserve"> i uge 10</w:t>
                      </w:r>
                    </w:p>
                    <w:p w:rsidR="009E1976" w:rsidRDefault="009E1976" w:rsidP="0036799E">
                      <w:pPr>
                        <w:spacing w:after="0" w:line="312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sz w:val="34"/>
                          <w:u w:val="single"/>
                          <w:lang w:eastAsia="da-DK"/>
                        </w:rPr>
                      </w:pPr>
                    </w:p>
                    <w:p w:rsidR="009E1976" w:rsidRDefault="009E1976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Mandag:</w:t>
                      </w:r>
                    </w:p>
                    <w:p w:rsidR="009E1976" w:rsidRDefault="00C2010B" w:rsidP="00C2010B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34"/>
                          <w:lang w:eastAsia="da-DK"/>
                        </w:rPr>
                        <w:t>I denne aften har børnene valgt ” frit slag” i forhold til aktiviteter.</w:t>
                      </w:r>
                    </w:p>
                    <w:p w:rsidR="007A5D16" w:rsidRPr="00C2010B" w:rsidRDefault="00C2010B" w:rsidP="00C2010B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color w:val="FF0000"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 xml:space="preserve">Mad: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color w:val="FF0000"/>
                          <w:sz w:val="34"/>
                          <w:lang w:eastAsia="da-DK"/>
                        </w:rPr>
                        <w:t>Hakkebøf med spejlæg, kartoffelbåde og salat.</w:t>
                      </w:r>
                    </w:p>
                    <w:p w:rsidR="00C2010B" w:rsidRDefault="00C2010B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</w:p>
                    <w:p w:rsidR="009E1976" w:rsidRDefault="009E1976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 w:rsidRPr="009E1976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Tirsdag:</w:t>
                      </w:r>
                    </w:p>
                    <w:p w:rsidR="007A5D16" w:rsidRDefault="00C2010B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Der er arrangeret svømmehalstur til</w:t>
                      </w:r>
                    </w:p>
                    <w:p w:rsidR="00C2010B" w:rsidRDefault="00C2010B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Køge svømmeland.</w:t>
                      </w:r>
                    </w:p>
                    <w:p w:rsidR="00C2010B" w:rsidRDefault="00C2010B" w:rsidP="00C2010B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Mad: Mulighed for at få sandwich med eller man tager penge med til maden selv.</w:t>
                      </w:r>
                    </w:p>
                    <w:p w:rsidR="00C2010B" w:rsidRPr="00C2010B" w:rsidRDefault="00C2010B" w:rsidP="00C2010B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  <w:r w:rsidRPr="00C2010B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highlight w:val="red"/>
                          <w:lang w:eastAsia="da-DK"/>
                        </w:rPr>
                        <w:t>Huset vil være lukket denne aften, til vi kommer hjem</w:t>
                      </w:r>
                      <w:r w:rsidR="00EA13BE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7A5D16" w:rsidRDefault="007A5D16" w:rsidP="00C2010B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</w:p>
                    <w:p w:rsidR="002863F8" w:rsidRPr="007A5D16" w:rsidRDefault="001105BF" w:rsidP="007A5D16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bCs/>
                          <w:i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i/>
                          <w:sz w:val="34"/>
                          <w:lang w:eastAsia="da-DK"/>
                        </w:rPr>
                        <w:tab/>
                      </w:r>
                      <w:r w:rsidR="002863F8" w:rsidRPr="002863F8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Torsdag:</w:t>
                      </w:r>
                    </w:p>
                    <w:p w:rsidR="001105BF" w:rsidRPr="00D0215B" w:rsidRDefault="00C2010B" w:rsidP="009E1976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  <w:t>Hyggeaften med ” Brætspil”</w:t>
                      </w:r>
                    </w:p>
                    <w:p w:rsidR="002863F8" w:rsidRPr="00EA13BE" w:rsidRDefault="002863F8" w:rsidP="00D0215B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</w:pPr>
                      <w:r w:rsidRPr="00EA13BE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>Mad:</w:t>
                      </w:r>
                      <w:r w:rsidR="00C2010B" w:rsidRPr="00EA13BE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  <w:t xml:space="preserve"> </w:t>
                      </w:r>
                      <w:r w:rsidR="00EA13BE"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  <w:t xml:space="preserve">Tacoskaller med </w:t>
                      </w:r>
                      <w:proofErr w:type="spellStart"/>
                      <w:r w:rsidR="00EA13BE"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  <w:t>kødfyld</w:t>
                      </w:r>
                      <w:proofErr w:type="spellEnd"/>
                      <w:r w:rsidR="00EA13BE">
                        <w:rPr>
                          <w:rFonts w:ascii="Verdana" w:eastAsia="Times New Roman" w:hAnsi="Verdana" w:cs="Times New Roman"/>
                          <w:bCs/>
                          <w:sz w:val="34"/>
                          <w:lang w:eastAsia="da-DK"/>
                        </w:rPr>
                        <w:t xml:space="preserve"> og salat</w:t>
                      </w:r>
                    </w:p>
                    <w:p w:rsidR="002863F8" w:rsidRPr="002863F8" w:rsidRDefault="002863F8" w:rsidP="009E1976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Cs/>
                          <w:i/>
                          <w:sz w:val="34"/>
                          <w:lang w:eastAsia="da-DK"/>
                        </w:rPr>
                      </w:pPr>
                    </w:p>
                    <w:p w:rsidR="002863F8" w:rsidRPr="009E1976" w:rsidRDefault="002863F8" w:rsidP="009E1976">
                      <w:pPr>
                        <w:spacing w:after="0" w:line="312" w:lineRule="auto"/>
                        <w:ind w:left="1304"/>
                        <w:rPr>
                          <w:rFonts w:ascii="Verdana" w:eastAsia="Times New Roman" w:hAnsi="Verdana" w:cs="Times New Roman"/>
                          <w:bCs/>
                          <w:i/>
                          <w:sz w:val="34"/>
                          <w:lang w:eastAsia="da-DK"/>
                        </w:rPr>
                      </w:pPr>
                    </w:p>
                    <w:p w:rsidR="009E1976" w:rsidRPr="009E1976" w:rsidRDefault="009E1976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sz w:val="34"/>
                          <w:lang w:eastAsia="da-DK"/>
                        </w:rPr>
                      </w:pPr>
                    </w:p>
                    <w:p w:rsidR="009E1976" w:rsidRPr="009E1976" w:rsidRDefault="009E1976" w:rsidP="009E1976">
                      <w:pPr>
                        <w:spacing w:after="0" w:line="312" w:lineRule="auto"/>
                        <w:ind w:firstLine="1304"/>
                        <w:rPr>
                          <w:rFonts w:ascii="Verdana" w:eastAsia="Times New Roman" w:hAnsi="Verdana" w:cs="Times New Roman"/>
                          <w:i/>
                          <w:sz w:val="16"/>
                          <w:szCs w:val="16"/>
                          <w:lang w:eastAsia="da-DK"/>
                        </w:rPr>
                      </w:pPr>
                    </w:p>
                    <w:p w:rsidR="0036799E" w:rsidRPr="0036799E" w:rsidRDefault="0036799E" w:rsidP="0036799E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  <w:r w:rsidRPr="0036799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t> </w:t>
                      </w:r>
                    </w:p>
                    <w:p w:rsidR="0036799E" w:rsidRPr="0036799E" w:rsidRDefault="0036799E" w:rsidP="0036799E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</w:p>
                    <w:p w:rsidR="0036799E" w:rsidRPr="0036799E" w:rsidRDefault="0036799E" w:rsidP="0036799E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  <w:r w:rsidRPr="0036799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t> </w:t>
                      </w:r>
                    </w:p>
                    <w:p w:rsidR="0036799E" w:rsidRPr="0036799E" w:rsidRDefault="0036799E" w:rsidP="0036799E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  <w:r w:rsidRPr="0036799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t> </w:t>
                      </w:r>
                    </w:p>
                    <w:p w:rsidR="0036799E" w:rsidRPr="0036799E" w:rsidRDefault="0036799E" w:rsidP="0036799E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</w:p>
                    <w:p w:rsidR="009F704D" w:rsidRPr="009F704D" w:rsidRDefault="009F704D" w:rsidP="009F704D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</w:p>
                    <w:p w:rsidR="009F704D" w:rsidRPr="009F704D" w:rsidRDefault="009F704D" w:rsidP="009F704D">
                      <w:pPr>
                        <w:spacing w:after="0" w:line="312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</w:pPr>
                      <w:r w:rsidRPr="009F704D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da-DK"/>
                        </w:rPr>
                        <w:t> </w:t>
                      </w:r>
                    </w:p>
                    <w:p w:rsidR="009F704D" w:rsidRDefault="009F704D" w:rsidP="009F70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F704D" w:rsidRDefault="009F70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2772D8" w:rsidSect="00A37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9D"/>
    <w:rsid w:val="001105BF"/>
    <w:rsid w:val="00157A37"/>
    <w:rsid w:val="002772D8"/>
    <w:rsid w:val="002863F8"/>
    <w:rsid w:val="00304A50"/>
    <w:rsid w:val="0036799E"/>
    <w:rsid w:val="003C217D"/>
    <w:rsid w:val="003E0F82"/>
    <w:rsid w:val="00423E6C"/>
    <w:rsid w:val="004936EB"/>
    <w:rsid w:val="00540877"/>
    <w:rsid w:val="00563D90"/>
    <w:rsid w:val="00707535"/>
    <w:rsid w:val="007633C3"/>
    <w:rsid w:val="007A5D16"/>
    <w:rsid w:val="00845BDD"/>
    <w:rsid w:val="00851C8E"/>
    <w:rsid w:val="00861387"/>
    <w:rsid w:val="00862278"/>
    <w:rsid w:val="008C4A8E"/>
    <w:rsid w:val="008C6C3A"/>
    <w:rsid w:val="00966362"/>
    <w:rsid w:val="00986A3F"/>
    <w:rsid w:val="009E1976"/>
    <w:rsid w:val="009F3622"/>
    <w:rsid w:val="009F704D"/>
    <w:rsid w:val="00A37A9D"/>
    <w:rsid w:val="00AE71A5"/>
    <w:rsid w:val="00BD0873"/>
    <w:rsid w:val="00C00DE2"/>
    <w:rsid w:val="00C2010B"/>
    <w:rsid w:val="00C67270"/>
    <w:rsid w:val="00C71FC1"/>
    <w:rsid w:val="00D0215B"/>
    <w:rsid w:val="00D021F7"/>
    <w:rsid w:val="00D50EEB"/>
    <w:rsid w:val="00D81C71"/>
    <w:rsid w:val="00DA4B4A"/>
    <w:rsid w:val="00DB6E2E"/>
    <w:rsid w:val="00DC73CA"/>
    <w:rsid w:val="00EA13BE"/>
    <w:rsid w:val="00EA553A"/>
    <w:rsid w:val="00ED4FFB"/>
    <w:rsid w:val="00F14FA0"/>
    <w:rsid w:val="00F52C69"/>
    <w:rsid w:val="00F84BDF"/>
    <w:rsid w:val="00F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9A76"/>
  <w15:docId w15:val="{CC11C4D8-ADD3-4734-8F0C-E8228AD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A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7A9D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9F704D"/>
    <w:rPr>
      <w:b/>
      <w:bCs/>
    </w:rPr>
  </w:style>
  <w:style w:type="character" w:styleId="Fremhv">
    <w:name w:val="Emphasis"/>
    <w:basedOn w:val="Standardskrifttypeiafsnit"/>
    <w:uiPriority w:val="20"/>
    <w:qFormat/>
    <w:rsid w:val="009F7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96988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7071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5264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6750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32511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E27ED-775E-4886-9BA5-EEE3A98E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Ertugrul Vural</dc:creator>
  <cp:lastModifiedBy>Ertugrul Vural (Byråd)</cp:lastModifiedBy>
  <cp:revision>2</cp:revision>
  <cp:lastPrinted>2018-03-04T08:51:00Z</cp:lastPrinted>
  <dcterms:created xsi:type="dcterms:W3CDTF">2018-03-04T08:58:00Z</dcterms:created>
  <dcterms:modified xsi:type="dcterms:W3CDTF">2018-03-04T08:58:00Z</dcterms:modified>
</cp:coreProperties>
</file>