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C197" w14:textId="77777777" w:rsidR="001F4E15" w:rsidRDefault="001F4E15" w:rsidP="001F4E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14:paraId="495A943F" w14:textId="77777777" w:rsidR="00C9771E" w:rsidRPr="00680F6B" w:rsidRDefault="00C9771E" w:rsidP="00C9771E">
      <w:pPr>
        <w:jc w:val="center"/>
        <w:rPr>
          <w:b/>
          <w:sz w:val="24"/>
          <w:szCs w:val="24"/>
        </w:rPr>
      </w:pPr>
      <w:r w:rsidRPr="00680F6B">
        <w:rPr>
          <w:b/>
          <w:sz w:val="24"/>
          <w:szCs w:val="24"/>
        </w:rPr>
        <w:t>Artikelanalyse</w:t>
      </w:r>
    </w:p>
    <w:p w14:paraId="32F61F49" w14:textId="77777777" w:rsidR="00C9771E" w:rsidRPr="00680F6B" w:rsidRDefault="00C9771E" w:rsidP="00C9771E">
      <w:pPr>
        <w:rPr>
          <w:sz w:val="24"/>
          <w:szCs w:val="24"/>
        </w:rPr>
      </w:pPr>
    </w:p>
    <w:p w14:paraId="271B0AAA" w14:textId="77777777" w:rsidR="00C9771E" w:rsidRPr="00680F6B" w:rsidRDefault="00C9771E" w:rsidP="005E1874">
      <w:pPr>
        <w:pStyle w:val="Listeafsni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80F6B">
        <w:rPr>
          <w:b/>
          <w:sz w:val="24"/>
          <w:szCs w:val="24"/>
        </w:rPr>
        <w:t>Rubrik</w:t>
      </w:r>
      <w:r w:rsidRPr="00680F6B">
        <w:rPr>
          <w:sz w:val="24"/>
          <w:szCs w:val="24"/>
        </w:rPr>
        <w:t>: Hvad er artiklens rubrik og emne?</w:t>
      </w:r>
    </w:p>
    <w:p w14:paraId="5374D8C0" w14:textId="77777777" w:rsidR="00C9771E" w:rsidRPr="00680F6B" w:rsidRDefault="00C9771E" w:rsidP="005E1874">
      <w:pPr>
        <w:pStyle w:val="Listeafsni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80F6B">
        <w:rPr>
          <w:b/>
          <w:sz w:val="24"/>
          <w:szCs w:val="24"/>
        </w:rPr>
        <w:t>Byline</w:t>
      </w:r>
      <w:r w:rsidRPr="00680F6B">
        <w:rPr>
          <w:sz w:val="24"/>
          <w:szCs w:val="24"/>
        </w:rPr>
        <w:t>: Journalistens navn mm.</w:t>
      </w:r>
    </w:p>
    <w:p w14:paraId="44AC120B" w14:textId="77777777" w:rsidR="00C9771E" w:rsidRPr="00680F6B" w:rsidRDefault="00C9771E" w:rsidP="005E1874">
      <w:pPr>
        <w:pStyle w:val="Listeafsni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80F6B">
        <w:rPr>
          <w:b/>
          <w:sz w:val="24"/>
          <w:szCs w:val="24"/>
        </w:rPr>
        <w:t>Hvornår</w:t>
      </w:r>
      <w:r w:rsidRPr="00680F6B">
        <w:rPr>
          <w:sz w:val="24"/>
          <w:szCs w:val="24"/>
        </w:rPr>
        <w:t>: er artiklen skrevet?</w:t>
      </w:r>
    </w:p>
    <w:p w14:paraId="183D171A" w14:textId="77777777" w:rsidR="00C9771E" w:rsidRPr="00680F6B" w:rsidRDefault="00C9771E" w:rsidP="005E1874">
      <w:pPr>
        <w:pStyle w:val="Listeafsni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80F6B">
        <w:rPr>
          <w:b/>
          <w:sz w:val="24"/>
          <w:szCs w:val="24"/>
        </w:rPr>
        <w:t>Hvor</w:t>
      </w:r>
      <w:r w:rsidRPr="00680F6B">
        <w:rPr>
          <w:sz w:val="24"/>
          <w:szCs w:val="24"/>
        </w:rPr>
        <w:t>: er artiklen fra?</w:t>
      </w:r>
    </w:p>
    <w:p w14:paraId="7AABF185" w14:textId="77777777" w:rsidR="00C9771E" w:rsidRDefault="00C9771E" w:rsidP="005E1874">
      <w:pPr>
        <w:pStyle w:val="Listeafsni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80F6B">
        <w:rPr>
          <w:b/>
          <w:sz w:val="24"/>
          <w:szCs w:val="24"/>
        </w:rPr>
        <w:t>Referat</w:t>
      </w:r>
      <w:r w:rsidR="001156E4">
        <w:rPr>
          <w:b/>
          <w:sz w:val="24"/>
          <w:szCs w:val="24"/>
        </w:rPr>
        <w:t xml:space="preserve"> eller resume</w:t>
      </w:r>
      <w:r w:rsidRPr="00680F6B">
        <w:rPr>
          <w:sz w:val="24"/>
          <w:szCs w:val="24"/>
        </w:rPr>
        <w:t>: kort referat</w:t>
      </w:r>
      <w:r w:rsidR="001156E4">
        <w:rPr>
          <w:sz w:val="24"/>
          <w:szCs w:val="24"/>
        </w:rPr>
        <w:t>/resume</w:t>
      </w:r>
      <w:r w:rsidRPr="00680F6B">
        <w:rPr>
          <w:sz w:val="24"/>
          <w:szCs w:val="24"/>
        </w:rPr>
        <w:t xml:space="preserve"> af artiklen.</w:t>
      </w:r>
    </w:p>
    <w:p w14:paraId="315D7A8C" w14:textId="77777777" w:rsidR="001156E4" w:rsidRPr="00680F6B" w:rsidRDefault="001156E4" w:rsidP="005E1874">
      <w:pPr>
        <w:pStyle w:val="Listeafsnit"/>
        <w:spacing w:line="276" w:lineRule="auto"/>
        <w:rPr>
          <w:sz w:val="24"/>
          <w:szCs w:val="24"/>
        </w:rPr>
      </w:pPr>
    </w:p>
    <w:p w14:paraId="6A3310D1" w14:textId="77777777" w:rsidR="00C9771E" w:rsidRPr="00680F6B" w:rsidRDefault="00C9771E" w:rsidP="005E1874">
      <w:pPr>
        <w:pStyle w:val="Listeafsni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80F6B">
        <w:rPr>
          <w:b/>
          <w:sz w:val="24"/>
          <w:szCs w:val="24"/>
        </w:rPr>
        <w:t>Artiklens opbygning</w:t>
      </w:r>
      <w:r w:rsidRPr="00680F6B">
        <w:rPr>
          <w:sz w:val="24"/>
          <w:szCs w:val="24"/>
        </w:rPr>
        <w:t>: herunder rubrik, underrubrik, manchet, spalter, blikfang/billede, billedtekst mm.</w:t>
      </w:r>
      <w:r w:rsidR="00CC0BB5">
        <w:rPr>
          <w:sz w:val="24"/>
          <w:szCs w:val="24"/>
        </w:rPr>
        <w:t xml:space="preserve"> </w:t>
      </w:r>
      <w:r w:rsidR="001156E4">
        <w:rPr>
          <w:sz w:val="24"/>
          <w:szCs w:val="24"/>
        </w:rPr>
        <w:t>Er layout tilpasset modtager?</w:t>
      </w:r>
    </w:p>
    <w:p w14:paraId="44191876" w14:textId="77777777" w:rsidR="00B76BDF" w:rsidRPr="00680F6B" w:rsidRDefault="00B76BDF" w:rsidP="005E1874">
      <w:pPr>
        <w:pStyle w:val="Listeafsnit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680F6B">
        <w:rPr>
          <w:b/>
          <w:sz w:val="24"/>
          <w:szCs w:val="24"/>
        </w:rPr>
        <w:t xml:space="preserve">Illustrationer: </w:t>
      </w:r>
      <w:r w:rsidRPr="00680F6B">
        <w:rPr>
          <w:sz w:val="24"/>
          <w:szCs w:val="24"/>
        </w:rPr>
        <w:t>Hvis der er en illustration, giver du en kort beskrivelse og vurderer, hvor godt billedet/tegningen passer til artiklens indhold.</w:t>
      </w:r>
    </w:p>
    <w:p w14:paraId="11CC4E59" w14:textId="77777777" w:rsidR="00B76BDF" w:rsidRPr="00680F6B" w:rsidRDefault="00B76BDF" w:rsidP="005E1874">
      <w:pPr>
        <w:pStyle w:val="Listeafsnit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680F6B">
        <w:rPr>
          <w:b/>
          <w:sz w:val="24"/>
          <w:szCs w:val="24"/>
        </w:rPr>
        <w:t xml:space="preserve">Vurdering af rubrikken: </w:t>
      </w:r>
      <w:r w:rsidRPr="00680F6B">
        <w:rPr>
          <w:sz w:val="24"/>
          <w:szCs w:val="24"/>
        </w:rPr>
        <w:t>Dækker den over artiklens indhold, eller er den misvisende (og eventuelt manipuleret) for at sælge mere?</w:t>
      </w:r>
    </w:p>
    <w:p w14:paraId="65E659E3" w14:textId="77777777" w:rsidR="00A34D0B" w:rsidRPr="001156E4" w:rsidRDefault="00A34D0B" w:rsidP="005E1874">
      <w:pPr>
        <w:pStyle w:val="Listeafsnit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680F6B">
        <w:rPr>
          <w:b/>
          <w:sz w:val="24"/>
          <w:szCs w:val="24"/>
        </w:rPr>
        <w:t xml:space="preserve">Manchet: </w:t>
      </w:r>
      <w:r w:rsidRPr="00680F6B">
        <w:rPr>
          <w:sz w:val="24"/>
          <w:szCs w:val="24"/>
        </w:rPr>
        <w:t>Er den et uddrag af teksten, supplement til teksten eller blot et resumé af teksten?</w:t>
      </w:r>
    </w:p>
    <w:p w14:paraId="51134416" w14:textId="77777777" w:rsidR="001156E4" w:rsidRPr="00F5786D" w:rsidRDefault="001156E4" w:rsidP="005E1874">
      <w:pPr>
        <w:pStyle w:val="Listeafsnit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680F6B">
        <w:rPr>
          <w:b/>
          <w:sz w:val="24"/>
          <w:szCs w:val="24"/>
        </w:rPr>
        <w:t xml:space="preserve">Type: </w:t>
      </w:r>
      <w:r w:rsidRPr="00680F6B">
        <w:rPr>
          <w:sz w:val="24"/>
          <w:szCs w:val="24"/>
        </w:rPr>
        <w:t>Hvilken type artikel er der tale om?</w:t>
      </w:r>
      <w:r>
        <w:rPr>
          <w:sz w:val="24"/>
          <w:szCs w:val="24"/>
        </w:rPr>
        <w:t xml:space="preserve"> Genre og undergenre?</w:t>
      </w:r>
      <w:r w:rsidR="00ED4C75">
        <w:rPr>
          <w:sz w:val="24"/>
          <w:szCs w:val="24"/>
        </w:rPr>
        <w:t xml:space="preserve"> Nyheds-, baggrunds-, eller portrætartikel?</w:t>
      </w:r>
    </w:p>
    <w:p w14:paraId="6B27EC09" w14:textId="77777777" w:rsidR="00F5786D" w:rsidRPr="00F5786D" w:rsidRDefault="00F5786D" w:rsidP="005E1874">
      <w:pPr>
        <w:pStyle w:val="Listeafsnit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Kildetyper: </w:t>
      </w:r>
      <w:r>
        <w:rPr>
          <w:sz w:val="24"/>
          <w:szCs w:val="24"/>
        </w:rPr>
        <w:t>Hvilke(n)</w:t>
      </w:r>
      <w:r w:rsidRPr="00CC0BB5">
        <w:rPr>
          <w:sz w:val="24"/>
          <w:szCs w:val="24"/>
        </w:rPr>
        <w:t xml:space="preserve"> kildetype</w:t>
      </w:r>
      <w:r>
        <w:rPr>
          <w:sz w:val="24"/>
          <w:szCs w:val="24"/>
        </w:rPr>
        <w:t>(r)</w:t>
      </w:r>
      <w:r w:rsidRPr="00CC0BB5">
        <w:rPr>
          <w:sz w:val="24"/>
          <w:szCs w:val="24"/>
        </w:rPr>
        <w:t xml:space="preserve"> er </w:t>
      </w:r>
      <w:r>
        <w:rPr>
          <w:sz w:val="24"/>
          <w:szCs w:val="24"/>
        </w:rPr>
        <w:t>i spil</w:t>
      </w:r>
      <w:r w:rsidRPr="00CC0BB5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Ekspert-, Erfarings-, partskilder? </w:t>
      </w:r>
      <w:r w:rsidRPr="00CC0BB5">
        <w:rPr>
          <w:sz w:val="24"/>
          <w:szCs w:val="24"/>
        </w:rPr>
        <w:t>Argumenter.</w:t>
      </w:r>
      <w:r>
        <w:rPr>
          <w:b/>
          <w:sz w:val="24"/>
          <w:szCs w:val="24"/>
        </w:rPr>
        <w:t xml:space="preserve"> </w:t>
      </w:r>
    </w:p>
    <w:p w14:paraId="7597129F" w14:textId="77777777" w:rsidR="001156E4" w:rsidRPr="001156E4" w:rsidRDefault="001156E4" w:rsidP="005E1874">
      <w:pPr>
        <w:pStyle w:val="Listeafsnit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Kildekritik: </w:t>
      </w:r>
      <w:r>
        <w:rPr>
          <w:sz w:val="24"/>
          <w:szCs w:val="24"/>
        </w:rPr>
        <w:t>Undersøg og vurder artiklens kilder</w:t>
      </w:r>
      <w:r w:rsidR="00F5786D">
        <w:rPr>
          <w:sz w:val="24"/>
          <w:szCs w:val="24"/>
        </w:rPr>
        <w:t>. Er de troværdige?</w:t>
      </w:r>
    </w:p>
    <w:p w14:paraId="3FB2599E" w14:textId="77777777" w:rsidR="00A34D0B" w:rsidRPr="00CC0BB5" w:rsidRDefault="00A34D0B" w:rsidP="005E1874">
      <w:pPr>
        <w:pStyle w:val="Listeafsnit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680F6B">
        <w:rPr>
          <w:b/>
          <w:sz w:val="24"/>
          <w:szCs w:val="24"/>
        </w:rPr>
        <w:t xml:space="preserve">Sprog: </w:t>
      </w:r>
      <w:r w:rsidRPr="00680F6B">
        <w:rPr>
          <w:sz w:val="24"/>
          <w:szCs w:val="24"/>
        </w:rPr>
        <w:t xml:space="preserve">Benyttes der talesprog eller skriftsprog? </w:t>
      </w:r>
      <w:r w:rsidR="005E1874">
        <w:rPr>
          <w:sz w:val="24"/>
          <w:szCs w:val="24"/>
        </w:rPr>
        <w:t xml:space="preserve">Hverdagssprog eller fagsprog? </w:t>
      </w:r>
      <w:r w:rsidR="00131F7D" w:rsidRPr="00680F6B">
        <w:rPr>
          <w:sz w:val="24"/>
          <w:szCs w:val="24"/>
        </w:rPr>
        <w:t>Bruges der slang</w:t>
      </w:r>
      <w:r w:rsidR="00ED4C75">
        <w:rPr>
          <w:sz w:val="24"/>
          <w:szCs w:val="24"/>
        </w:rPr>
        <w:t xml:space="preserve">, </w:t>
      </w:r>
      <w:r w:rsidR="00F5786D">
        <w:rPr>
          <w:sz w:val="24"/>
          <w:szCs w:val="24"/>
        </w:rPr>
        <w:t xml:space="preserve">ironi, </w:t>
      </w:r>
      <w:r w:rsidR="00ED4C75">
        <w:rPr>
          <w:sz w:val="24"/>
          <w:szCs w:val="24"/>
        </w:rPr>
        <w:t>humor eller andet, og</w:t>
      </w:r>
      <w:r w:rsidR="00131F7D" w:rsidRPr="00680F6B">
        <w:rPr>
          <w:sz w:val="24"/>
          <w:szCs w:val="24"/>
        </w:rPr>
        <w:t xml:space="preserve"> passer det ind? </w:t>
      </w:r>
      <w:r w:rsidRPr="00680F6B">
        <w:rPr>
          <w:sz w:val="24"/>
          <w:szCs w:val="24"/>
        </w:rPr>
        <w:t>Bruges der holdningsmarkører eller arg</w:t>
      </w:r>
      <w:r w:rsidR="00E43EEA" w:rsidRPr="00680F6B">
        <w:rPr>
          <w:sz w:val="24"/>
          <w:szCs w:val="24"/>
        </w:rPr>
        <w:t>u</w:t>
      </w:r>
      <w:r w:rsidRPr="00680F6B">
        <w:rPr>
          <w:sz w:val="24"/>
          <w:szCs w:val="24"/>
        </w:rPr>
        <w:t>mentationskneb?</w:t>
      </w:r>
      <w:r w:rsidR="007B344B">
        <w:rPr>
          <w:sz w:val="24"/>
          <w:szCs w:val="24"/>
        </w:rPr>
        <w:t xml:space="preserve"> - </w:t>
      </w:r>
      <w:hyperlink r:id="rId5" w:history="1">
        <w:r w:rsidR="007B344B" w:rsidRPr="00DF2B3A">
          <w:rPr>
            <w:rStyle w:val="Hyperlink"/>
            <w:sz w:val="24"/>
            <w:szCs w:val="24"/>
          </w:rPr>
          <w:t>http://www.opgavebutikken.dk/ordforklaringer/</w:t>
        </w:r>
      </w:hyperlink>
      <w:r w:rsidR="007B344B">
        <w:rPr>
          <w:sz w:val="24"/>
          <w:szCs w:val="24"/>
        </w:rPr>
        <w:t xml:space="preserve"> </w:t>
      </w:r>
      <w:r w:rsidR="005E1874">
        <w:rPr>
          <w:sz w:val="24"/>
          <w:szCs w:val="24"/>
        </w:rPr>
        <w:t>saglig eller usaglig argumentation?</w:t>
      </w:r>
    </w:p>
    <w:p w14:paraId="3824E5FB" w14:textId="77777777" w:rsidR="00CC0BB5" w:rsidRPr="00CC0BB5" w:rsidRDefault="00CC0BB5" w:rsidP="005E1874">
      <w:pPr>
        <w:pStyle w:val="Listeafsnit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Appelformer: </w:t>
      </w:r>
      <w:r w:rsidRPr="00CC0BB5">
        <w:rPr>
          <w:sz w:val="24"/>
          <w:szCs w:val="24"/>
        </w:rPr>
        <w:t>Hvilke appelformer benyttes</w:t>
      </w:r>
      <w:r>
        <w:rPr>
          <w:sz w:val="24"/>
          <w:szCs w:val="24"/>
        </w:rPr>
        <w:t xml:space="preserve">? </w:t>
      </w:r>
      <w:r w:rsidR="00F5786D">
        <w:rPr>
          <w:sz w:val="24"/>
          <w:szCs w:val="24"/>
        </w:rPr>
        <w:t xml:space="preserve">Logos (logik), patos (følelser), etos (etik). </w:t>
      </w:r>
      <w:r>
        <w:rPr>
          <w:sz w:val="24"/>
          <w:szCs w:val="24"/>
        </w:rPr>
        <w:t xml:space="preserve">Giv eksempler. </w:t>
      </w:r>
    </w:p>
    <w:p w14:paraId="7A979104" w14:textId="77777777" w:rsidR="00131F7D" w:rsidRPr="00680F6B" w:rsidRDefault="00131F7D" w:rsidP="005E1874">
      <w:pPr>
        <w:pStyle w:val="Listeafsnit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680F6B">
        <w:rPr>
          <w:b/>
          <w:sz w:val="24"/>
          <w:szCs w:val="24"/>
        </w:rPr>
        <w:t xml:space="preserve">Stemning: </w:t>
      </w:r>
      <w:r w:rsidRPr="00680F6B">
        <w:rPr>
          <w:sz w:val="24"/>
          <w:szCs w:val="24"/>
        </w:rPr>
        <w:t>Hvilke ord præger stemningen? Negative ord/positive ord.</w:t>
      </w:r>
    </w:p>
    <w:p w14:paraId="23A3478E" w14:textId="77777777" w:rsidR="00C9771E" w:rsidRPr="00680F6B" w:rsidRDefault="00131F7D" w:rsidP="005E1874">
      <w:pPr>
        <w:pStyle w:val="Listeafsnit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680F6B">
        <w:rPr>
          <w:b/>
          <w:sz w:val="24"/>
          <w:szCs w:val="24"/>
        </w:rPr>
        <w:t xml:space="preserve">Problemstillinger: </w:t>
      </w:r>
      <w:r w:rsidRPr="00680F6B">
        <w:rPr>
          <w:sz w:val="24"/>
          <w:szCs w:val="24"/>
        </w:rPr>
        <w:t>Er der problemstillinger i artiklen? Bliver de løst? Kan de løses?</w:t>
      </w:r>
    </w:p>
    <w:p w14:paraId="49FCEB3A" w14:textId="77777777" w:rsidR="00131F7D" w:rsidRPr="00680F6B" w:rsidRDefault="00131F7D" w:rsidP="005E1874">
      <w:pPr>
        <w:pStyle w:val="Listeafsnit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680F6B">
        <w:rPr>
          <w:b/>
          <w:sz w:val="24"/>
          <w:szCs w:val="24"/>
        </w:rPr>
        <w:t xml:space="preserve">Subjektiv/objektiv: </w:t>
      </w:r>
      <w:r w:rsidRPr="00680F6B">
        <w:rPr>
          <w:sz w:val="24"/>
          <w:szCs w:val="24"/>
        </w:rPr>
        <w:t>Er artiklen subjektiv eller objektiv? Hvorfor?</w:t>
      </w:r>
    </w:p>
    <w:p w14:paraId="06D8E558" w14:textId="77777777" w:rsidR="00131F7D" w:rsidRPr="001156E4" w:rsidRDefault="00131F7D" w:rsidP="005E1874">
      <w:pPr>
        <w:pStyle w:val="Listeafsnit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680F6B">
        <w:rPr>
          <w:b/>
          <w:sz w:val="24"/>
          <w:szCs w:val="24"/>
        </w:rPr>
        <w:t xml:space="preserve">Budskab: </w:t>
      </w:r>
      <w:r w:rsidRPr="00680F6B">
        <w:rPr>
          <w:sz w:val="24"/>
          <w:szCs w:val="24"/>
        </w:rPr>
        <w:t>Hvad er bu</w:t>
      </w:r>
      <w:r w:rsidR="00DD6684">
        <w:rPr>
          <w:sz w:val="24"/>
          <w:szCs w:val="24"/>
        </w:rPr>
        <w:t>d</w:t>
      </w:r>
      <w:r w:rsidRPr="00680F6B">
        <w:rPr>
          <w:sz w:val="24"/>
          <w:szCs w:val="24"/>
        </w:rPr>
        <w:t>skabet? Kommer det ordentligt frem til modtageren?</w:t>
      </w:r>
    </w:p>
    <w:p w14:paraId="49E30934" w14:textId="77777777" w:rsidR="001156E4" w:rsidRPr="001156E4" w:rsidRDefault="001156E4" w:rsidP="005E1874">
      <w:pPr>
        <w:pStyle w:val="Listeafsnit"/>
        <w:spacing w:line="276" w:lineRule="auto"/>
        <w:rPr>
          <w:b/>
          <w:sz w:val="24"/>
          <w:szCs w:val="24"/>
        </w:rPr>
      </w:pPr>
    </w:p>
    <w:p w14:paraId="25E4FE7D" w14:textId="77777777" w:rsidR="001156E4" w:rsidRPr="001156E4" w:rsidRDefault="001156E4" w:rsidP="005E1874">
      <w:pPr>
        <w:pStyle w:val="Listeafsnit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1156E4">
        <w:rPr>
          <w:b/>
          <w:sz w:val="24"/>
          <w:szCs w:val="24"/>
        </w:rPr>
        <w:t xml:space="preserve">Afsender/modtager: </w:t>
      </w:r>
      <w:r w:rsidRPr="001156E4">
        <w:rPr>
          <w:sz w:val="24"/>
          <w:szCs w:val="24"/>
        </w:rPr>
        <w:t>Hvem er afsender, og hvem er modtager? Kommunikationsmodel</w:t>
      </w:r>
    </w:p>
    <w:p w14:paraId="5D03B8C8" w14:textId="77777777" w:rsidR="00131F7D" w:rsidRPr="00680F6B" w:rsidRDefault="00131F7D" w:rsidP="005E1874">
      <w:pPr>
        <w:pStyle w:val="Listeafsnit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680F6B">
        <w:rPr>
          <w:b/>
          <w:sz w:val="24"/>
          <w:szCs w:val="24"/>
        </w:rPr>
        <w:t xml:space="preserve">Perspektivering: </w:t>
      </w:r>
      <w:r w:rsidRPr="00680F6B">
        <w:rPr>
          <w:sz w:val="24"/>
          <w:szCs w:val="24"/>
        </w:rPr>
        <w:t>Perspektivér til andre artikler, tekster eller områder.</w:t>
      </w:r>
    </w:p>
    <w:p w14:paraId="72D4B369" w14:textId="77777777" w:rsidR="00C9771E" w:rsidRPr="00CC0BB5" w:rsidRDefault="00C9771E" w:rsidP="00CC0BB5">
      <w:pPr>
        <w:ind w:left="360"/>
        <w:rPr>
          <w:b/>
          <w:sz w:val="24"/>
          <w:szCs w:val="24"/>
        </w:rPr>
      </w:pPr>
    </w:p>
    <w:p w14:paraId="64F3AC6B" w14:textId="77777777" w:rsidR="00C9771E" w:rsidRPr="00680F6B" w:rsidRDefault="00C9771E">
      <w:pPr>
        <w:rPr>
          <w:b/>
          <w:sz w:val="24"/>
          <w:szCs w:val="24"/>
        </w:rPr>
      </w:pPr>
    </w:p>
    <w:p w14:paraId="732A66A6" w14:textId="77777777" w:rsidR="00C9771E" w:rsidRPr="00680F6B" w:rsidRDefault="00C9771E">
      <w:pPr>
        <w:rPr>
          <w:sz w:val="24"/>
          <w:szCs w:val="24"/>
        </w:rPr>
      </w:pPr>
    </w:p>
    <w:p w14:paraId="3CB0F015" w14:textId="77777777" w:rsidR="00C9771E" w:rsidRPr="00680F6B" w:rsidRDefault="00C9771E">
      <w:pPr>
        <w:rPr>
          <w:sz w:val="24"/>
          <w:szCs w:val="24"/>
        </w:rPr>
      </w:pPr>
      <w:r w:rsidRPr="00680F6B">
        <w:rPr>
          <w:sz w:val="24"/>
          <w:szCs w:val="24"/>
        </w:rPr>
        <w:lastRenderedPageBreak/>
        <w:tab/>
      </w:r>
    </w:p>
    <w:sectPr w:rsidR="00C9771E" w:rsidRPr="00680F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A8A"/>
    <w:multiLevelType w:val="hybridMultilevel"/>
    <w:tmpl w:val="9F480C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71E"/>
    <w:rsid w:val="000A6A7C"/>
    <w:rsid w:val="001156E4"/>
    <w:rsid w:val="00131F7D"/>
    <w:rsid w:val="001F4E15"/>
    <w:rsid w:val="003E4F36"/>
    <w:rsid w:val="005E1874"/>
    <w:rsid w:val="00680F6B"/>
    <w:rsid w:val="006A72C9"/>
    <w:rsid w:val="007B344B"/>
    <w:rsid w:val="009366AA"/>
    <w:rsid w:val="00A34D0B"/>
    <w:rsid w:val="00B76BDF"/>
    <w:rsid w:val="00C9771E"/>
    <w:rsid w:val="00CC0BB5"/>
    <w:rsid w:val="00DD6684"/>
    <w:rsid w:val="00E43EEA"/>
    <w:rsid w:val="00ED4C75"/>
    <w:rsid w:val="00F5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7AA6"/>
  <w15:chartTrackingRefBased/>
  <w15:docId w15:val="{ACFCC482-E080-48BE-A072-542005F4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9771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F4E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gavebutikken.dk/ordforklaring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Ambech</dc:creator>
  <cp:keywords/>
  <dc:description/>
  <cp:lastModifiedBy>Tue Byrdal</cp:lastModifiedBy>
  <cp:revision>2</cp:revision>
  <dcterms:created xsi:type="dcterms:W3CDTF">2023-06-10T12:38:00Z</dcterms:created>
  <dcterms:modified xsi:type="dcterms:W3CDTF">2023-06-10T12:38:00Z</dcterms:modified>
</cp:coreProperties>
</file>