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1D7C4" w14:textId="510A0484" w:rsidR="00490B1F" w:rsidRDefault="00490B1F" w:rsidP="00490B1F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5C2ADA" wp14:editId="3DB1778E">
            <wp:simplePos x="0" y="0"/>
            <wp:positionH relativeFrom="margin">
              <wp:align>left</wp:align>
            </wp:positionH>
            <wp:positionV relativeFrom="margin">
              <wp:posOffset>6350</wp:posOffset>
            </wp:positionV>
            <wp:extent cx="1358900" cy="570449"/>
            <wp:effectExtent l="0" t="0" r="0" b="1270"/>
            <wp:wrapSquare wrapText="bothSides"/>
            <wp:docPr id="1751654191" name="Picture 1" descr="Logo, South Pacific Educators in Vision Impair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54191" name="Picture 1" descr="Logo, South Pacific Educators in Vision Impair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570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67581D" w14:textId="77777777" w:rsidR="00490B1F" w:rsidRDefault="00490B1F" w:rsidP="00490B1F">
      <w:pPr>
        <w:rPr>
          <w:b/>
          <w:bCs/>
        </w:rPr>
      </w:pPr>
    </w:p>
    <w:p w14:paraId="3C0DC01E" w14:textId="77777777" w:rsidR="00490B1F" w:rsidRDefault="00490B1F" w:rsidP="00490B1F">
      <w:pPr>
        <w:rPr>
          <w:b/>
          <w:bCs/>
        </w:rPr>
      </w:pPr>
    </w:p>
    <w:p w14:paraId="345F3A3C" w14:textId="3F88ED3B" w:rsidR="00490B1F" w:rsidRPr="00490B1F" w:rsidRDefault="00490B1F" w:rsidP="00490B1F">
      <w:pPr>
        <w:pStyle w:val="Heading1"/>
      </w:pPr>
      <w:r w:rsidRPr="00490B1F">
        <w:t>Nomination Form</w:t>
      </w:r>
    </w:p>
    <w:p w14:paraId="4449CD9D" w14:textId="77777777" w:rsidR="00490B1F" w:rsidRPr="00490B1F" w:rsidRDefault="00490B1F" w:rsidP="00490B1F">
      <w:pPr>
        <w:pStyle w:val="Heading1"/>
      </w:pPr>
      <w:r w:rsidRPr="00490B1F">
        <w:t>Frances Gentle Award for Innovations in Professional Learning</w:t>
      </w:r>
    </w:p>
    <w:p w14:paraId="5E61D441" w14:textId="77777777" w:rsidR="00490B1F" w:rsidRPr="00490B1F" w:rsidRDefault="00490B1F" w:rsidP="00490B1F">
      <w:pPr>
        <w:pStyle w:val="Heading2"/>
      </w:pPr>
      <w:r w:rsidRPr="00490B1F">
        <w:t>Emerging Professional Category / Established Professional Category</w:t>
      </w:r>
    </w:p>
    <w:p w14:paraId="6A18A1BE" w14:textId="77777777" w:rsidR="00490B1F" w:rsidRPr="00490B1F" w:rsidRDefault="00490B1F" w:rsidP="00490B1F">
      <w:pPr>
        <w:pStyle w:val="Heading3"/>
      </w:pPr>
      <w:r w:rsidRPr="00490B1F">
        <w:t>Award Category</w:t>
      </w:r>
    </w:p>
    <w:p w14:paraId="4E01F7F3" w14:textId="77777777" w:rsidR="00490B1F" w:rsidRPr="00490B1F" w:rsidRDefault="00490B1F" w:rsidP="00490B1F">
      <w:r w:rsidRPr="00490B1F">
        <w:t>Please select the category for which the nominee is being nominated:</w:t>
      </w:r>
    </w:p>
    <w:p w14:paraId="3C91FDC5" w14:textId="77777777" w:rsidR="00490B1F" w:rsidRPr="00490B1F" w:rsidRDefault="00490B1F" w:rsidP="00490B1F">
      <w:r w:rsidRPr="00490B1F">
        <w:rPr>
          <w:rFonts w:ascii="Segoe UI Symbol" w:hAnsi="Segoe UI Symbol" w:cs="Segoe UI Symbol"/>
        </w:rPr>
        <w:t>☐</w:t>
      </w:r>
      <w:r w:rsidRPr="00490B1F">
        <w:t xml:space="preserve"> Emerging Professional Category</w:t>
      </w:r>
    </w:p>
    <w:p w14:paraId="47C135E6" w14:textId="77777777" w:rsidR="00490B1F" w:rsidRPr="00490B1F" w:rsidRDefault="00490B1F" w:rsidP="00490B1F">
      <w:r w:rsidRPr="00490B1F">
        <w:rPr>
          <w:rFonts w:ascii="Segoe UI Symbol" w:hAnsi="Segoe UI Symbol" w:cs="Segoe UI Symbol"/>
        </w:rPr>
        <w:t>☐</w:t>
      </w:r>
      <w:r w:rsidRPr="00490B1F">
        <w:t xml:space="preserve"> Established Professional Category</w:t>
      </w:r>
    </w:p>
    <w:p w14:paraId="06B3038A" w14:textId="77777777" w:rsidR="00490B1F" w:rsidRPr="00490B1F" w:rsidRDefault="00490B1F" w:rsidP="00490B1F">
      <w:pPr>
        <w:pStyle w:val="Heading3"/>
      </w:pPr>
      <w:r w:rsidRPr="00490B1F">
        <w:t>Nominee Details</w:t>
      </w:r>
    </w:p>
    <w:p w14:paraId="1C9B838D" w14:textId="77777777" w:rsidR="00490B1F" w:rsidRPr="00490B1F" w:rsidRDefault="00490B1F" w:rsidP="00490B1F">
      <w:r w:rsidRPr="00490B1F">
        <w:rPr>
          <w:i/>
          <w:iCs/>
        </w:rPr>
        <w:t>(SPEVI Inc member you would like to nominate)</w:t>
      </w:r>
    </w:p>
    <w:p w14:paraId="15127777" w14:textId="77777777" w:rsidR="00490B1F" w:rsidRPr="00490B1F" w:rsidRDefault="00490B1F" w:rsidP="00490B1F">
      <w:r w:rsidRPr="00490B1F">
        <w:t>Nominee’s name and title:</w:t>
      </w:r>
    </w:p>
    <w:p w14:paraId="758A343F" w14:textId="77777777" w:rsidR="00490B1F" w:rsidRPr="00490B1F" w:rsidRDefault="00490B1F" w:rsidP="00490B1F">
      <w:r w:rsidRPr="00490B1F">
        <w:t>Organisation and position:</w:t>
      </w:r>
    </w:p>
    <w:p w14:paraId="66376161" w14:textId="77777777" w:rsidR="00490B1F" w:rsidRPr="00490B1F" w:rsidRDefault="00490B1F" w:rsidP="00490B1F">
      <w:r w:rsidRPr="00490B1F">
        <w:t>Preferred contact details (phone and email):</w:t>
      </w:r>
    </w:p>
    <w:p w14:paraId="0A7BF208" w14:textId="77777777" w:rsidR="00490B1F" w:rsidRPr="00490B1F" w:rsidRDefault="00490B1F" w:rsidP="00490B1F">
      <w:r w:rsidRPr="00490B1F">
        <w:t>Location:</w:t>
      </w:r>
    </w:p>
    <w:p w14:paraId="641632E8" w14:textId="77777777" w:rsidR="00490B1F" w:rsidRDefault="00490B1F" w:rsidP="00490B1F">
      <w:pPr>
        <w:pStyle w:val="Heading3"/>
      </w:pPr>
      <w:r w:rsidRPr="00490B1F">
        <w:t>SPEVI Inc membership status:</w:t>
      </w:r>
    </w:p>
    <w:p w14:paraId="4C18BC52" w14:textId="42ABD3E2" w:rsidR="00490B1F" w:rsidRPr="00490B1F" w:rsidRDefault="00490B1F" w:rsidP="00490B1F">
      <w:r w:rsidRPr="00490B1F">
        <w:rPr>
          <w:rFonts w:ascii="Segoe UI Symbol" w:hAnsi="Segoe UI Symbol" w:cs="Segoe UI Symbol"/>
        </w:rPr>
        <w:t>☐</w:t>
      </w:r>
      <w:r w:rsidRPr="00490B1F">
        <w:t xml:space="preserve"> Current financial member</w:t>
      </w:r>
    </w:p>
    <w:p w14:paraId="6BFD861B" w14:textId="77777777" w:rsidR="00490B1F" w:rsidRPr="00490B1F" w:rsidRDefault="00490B1F" w:rsidP="00490B1F">
      <w:pPr>
        <w:pStyle w:val="Heading3"/>
      </w:pPr>
      <w:r w:rsidRPr="00490B1F">
        <w:t>Qualifications</w:t>
      </w:r>
    </w:p>
    <w:p w14:paraId="780E9E5C" w14:textId="30B8E07D" w:rsidR="00490B1F" w:rsidRPr="00490B1F" w:rsidRDefault="00490B1F" w:rsidP="00490B1F">
      <w:r>
        <w:t>Relevant blindness and low vision qualification(s)</w:t>
      </w:r>
      <w:r w:rsidRPr="00490B1F">
        <w:t xml:space="preserve"> </w:t>
      </w:r>
    </w:p>
    <w:p w14:paraId="5C7CEE64" w14:textId="77777777" w:rsidR="00490B1F" w:rsidRPr="00490B1F" w:rsidRDefault="00490B1F" w:rsidP="00490B1F">
      <w:r w:rsidRPr="00490B1F">
        <w:t>Institution:</w:t>
      </w:r>
    </w:p>
    <w:p w14:paraId="0219FB4A" w14:textId="77777777" w:rsidR="00490B1F" w:rsidRDefault="00490B1F" w:rsidP="00490B1F">
      <w:r w:rsidRPr="00490B1F">
        <w:t>Year most recent blindness and low vision qualification completed:</w:t>
      </w:r>
    </w:p>
    <w:p w14:paraId="171304F9" w14:textId="1A1CBF40" w:rsidR="00E640AE" w:rsidRPr="00E640AE" w:rsidRDefault="00E640AE" w:rsidP="00490B1F">
      <w:pPr>
        <w:rPr>
          <w:i/>
          <w:iCs/>
        </w:rPr>
      </w:pPr>
      <w:r w:rsidRPr="00E640AE">
        <w:rPr>
          <w:i/>
          <w:iCs/>
        </w:rPr>
        <w:t>(Emerging Professional nominees only)</w:t>
      </w:r>
    </w:p>
    <w:p w14:paraId="53C4B951" w14:textId="0944AB72" w:rsidR="00490B1F" w:rsidRPr="00490B1F" w:rsidRDefault="00490B1F" w:rsidP="00490B1F">
      <w:r w:rsidRPr="00490B1F">
        <w:t>Other relevant qualifications (optional):</w:t>
      </w:r>
    </w:p>
    <w:p w14:paraId="7F9BD0CC" w14:textId="06DDD690" w:rsidR="00490B1F" w:rsidRPr="00490B1F" w:rsidRDefault="00490B1F" w:rsidP="00E640AE">
      <w:pPr>
        <w:pStyle w:val="Heading3"/>
      </w:pPr>
      <w:r w:rsidRPr="00490B1F">
        <w:t>Nomination</w:t>
      </w:r>
      <w:r w:rsidR="00E640AE">
        <w:t xml:space="preserve"> Statement</w:t>
      </w:r>
    </w:p>
    <w:p w14:paraId="17A60D7C" w14:textId="4E9F9126" w:rsidR="00490B1F" w:rsidRPr="00490B1F" w:rsidRDefault="00E640AE" w:rsidP="00490B1F">
      <w:r>
        <w:t xml:space="preserve">Please </w:t>
      </w:r>
      <w:r w:rsidRPr="00E640AE">
        <w:t>describe why you are nominating this person for the Frances Gentle Award for Innovations in Professional Learning</w:t>
      </w:r>
      <w:r w:rsidR="00490B1F" w:rsidRPr="00490B1F">
        <w:t xml:space="preserve">. The statement should address the </w:t>
      </w:r>
      <w:proofErr w:type="gramStart"/>
      <w:r w:rsidR="00490B1F" w:rsidRPr="00490B1F">
        <w:t>nominee’s</w:t>
      </w:r>
      <w:proofErr w:type="gramEnd"/>
      <w:r w:rsidR="00490B1F" w:rsidRPr="00490B1F">
        <w:t>:</w:t>
      </w:r>
    </w:p>
    <w:p w14:paraId="58600CC3" w14:textId="0F586E63" w:rsidR="00490B1F" w:rsidRPr="00490B1F" w:rsidRDefault="00E640AE" w:rsidP="00490B1F">
      <w:pPr>
        <w:pStyle w:val="ListParagraph"/>
        <w:numPr>
          <w:ilvl w:val="0"/>
          <w:numId w:val="4"/>
        </w:numPr>
      </w:pPr>
      <w:r>
        <w:t>Professional q</w:t>
      </w:r>
      <w:r w:rsidR="00490B1F" w:rsidRPr="00490B1F">
        <w:t>ualifications and achievements;</w:t>
      </w:r>
    </w:p>
    <w:p w14:paraId="77D66FF3" w14:textId="351D457E" w:rsidR="00490B1F" w:rsidRPr="00490B1F" w:rsidRDefault="00490B1F" w:rsidP="00490B1F">
      <w:pPr>
        <w:pStyle w:val="ListParagraph"/>
        <w:numPr>
          <w:ilvl w:val="0"/>
          <w:numId w:val="4"/>
        </w:numPr>
      </w:pPr>
      <w:r w:rsidRPr="00490B1F">
        <w:t xml:space="preserve">Contributions to the blindness and low vision </w:t>
      </w:r>
      <w:r w:rsidR="00E640AE">
        <w:t>profession</w:t>
      </w:r>
      <w:r w:rsidRPr="00490B1F">
        <w:t>;</w:t>
      </w:r>
    </w:p>
    <w:p w14:paraId="7891B8AE" w14:textId="6BD645DE" w:rsidR="00490B1F" w:rsidRPr="00490B1F" w:rsidRDefault="00490B1F" w:rsidP="00490B1F">
      <w:pPr>
        <w:pStyle w:val="ListParagraph"/>
        <w:numPr>
          <w:ilvl w:val="0"/>
          <w:numId w:val="4"/>
        </w:numPr>
      </w:pPr>
      <w:r w:rsidRPr="00490B1F">
        <w:lastRenderedPageBreak/>
        <w:t>Commitment to professional growth and lifelong learning;</w:t>
      </w:r>
    </w:p>
    <w:p w14:paraId="350A386C" w14:textId="77777777" w:rsidR="00F931D5" w:rsidRDefault="00490B1F" w:rsidP="00490B1F">
      <w:pPr>
        <w:pStyle w:val="ListParagraph"/>
        <w:numPr>
          <w:ilvl w:val="0"/>
          <w:numId w:val="4"/>
        </w:numPr>
      </w:pPr>
      <w:r w:rsidRPr="00490B1F">
        <w:t>Innovation and creativity in professional practice;</w:t>
      </w:r>
      <w:r w:rsidR="00F931D5">
        <w:t xml:space="preserve"> </w:t>
      </w:r>
    </w:p>
    <w:p w14:paraId="6007259D" w14:textId="77777777" w:rsidR="00F931D5" w:rsidRDefault="00490B1F" w:rsidP="00F931D5">
      <w:pPr>
        <w:pStyle w:val="ListParagraph"/>
        <w:numPr>
          <w:ilvl w:val="0"/>
          <w:numId w:val="4"/>
        </w:numPr>
      </w:pPr>
      <w:r w:rsidRPr="00490B1F">
        <w:t xml:space="preserve">Contributions to </w:t>
      </w:r>
      <w:r>
        <w:t>SPEVI</w:t>
      </w:r>
      <w:r w:rsidRPr="00490B1F">
        <w:t xml:space="preserve"> and/or the broader blindness and low vision community</w:t>
      </w:r>
      <w:r w:rsidR="00F931D5">
        <w:t xml:space="preserve">; and </w:t>
      </w:r>
    </w:p>
    <w:p w14:paraId="0EF7FBBC" w14:textId="3EA1CB75" w:rsidR="00490B1F" w:rsidRDefault="00F931D5" w:rsidP="00F931D5">
      <w:pPr>
        <w:pStyle w:val="ListParagraph"/>
        <w:numPr>
          <w:ilvl w:val="0"/>
          <w:numId w:val="4"/>
        </w:numPr>
      </w:pPr>
      <w:r>
        <w:t>A</w:t>
      </w:r>
      <w:r w:rsidR="00490B1F" w:rsidRPr="00490B1F">
        <w:t>ny additional information that may assist the selection panel.</w:t>
      </w:r>
    </w:p>
    <w:p w14:paraId="72CD1D92" w14:textId="2AEADAF2" w:rsidR="00E640AE" w:rsidRPr="00E640AE" w:rsidRDefault="00E640AE" w:rsidP="00E640AE">
      <w:pPr>
        <w:ind w:left="360"/>
        <w:rPr>
          <w:i/>
          <w:iCs/>
        </w:rPr>
      </w:pPr>
      <w:r>
        <w:rPr>
          <w:i/>
          <w:iCs/>
        </w:rPr>
        <w:t>(Attach additional pages if required)</w:t>
      </w:r>
    </w:p>
    <w:p w14:paraId="6A582086" w14:textId="77777777" w:rsidR="00490B1F" w:rsidRPr="00490B1F" w:rsidRDefault="00490B1F" w:rsidP="00490B1F">
      <w:pPr>
        <w:pStyle w:val="Heading2"/>
      </w:pPr>
      <w:r w:rsidRPr="00490B1F">
        <w:t>Nominee Agreement</w:t>
      </w:r>
    </w:p>
    <w:p w14:paraId="51E4B614" w14:textId="77777777" w:rsidR="00490B1F" w:rsidRPr="00490B1F" w:rsidRDefault="00490B1F" w:rsidP="00490B1F">
      <w:r w:rsidRPr="00490B1F">
        <w:t>If selected as a recipient of the Frances Gentle Award for Innovations in Professional Learning, I agree to:</w:t>
      </w:r>
    </w:p>
    <w:p w14:paraId="4E2A11B4" w14:textId="5766B4BA" w:rsidR="00490B1F" w:rsidRPr="00490B1F" w:rsidRDefault="00490B1F" w:rsidP="00490B1F">
      <w:r w:rsidRPr="00490B1F">
        <w:rPr>
          <w:rFonts w:ascii="Segoe UI Symbol" w:hAnsi="Segoe UI Symbol" w:cs="Segoe UI Symbol"/>
        </w:rPr>
        <w:t>☐</w:t>
      </w:r>
      <w:r w:rsidRPr="00490B1F">
        <w:t xml:space="preserve"> </w:t>
      </w:r>
      <w:r w:rsidR="00E640AE">
        <w:t>Permit</w:t>
      </w:r>
      <w:r w:rsidRPr="00490B1F">
        <w:t xml:space="preserve"> SPEVI Inc to</w:t>
      </w:r>
      <w:r w:rsidR="00E640AE" w:rsidRPr="00E640AE">
        <w:t xml:space="preserve"> publish my photograph and/or video, together with relevant professional information (for example, my employment and professional role), for the purposes of recognition, promotion, and reporting</w:t>
      </w:r>
      <w:r w:rsidRPr="00490B1F">
        <w:t>.</w:t>
      </w:r>
    </w:p>
    <w:p w14:paraId="3EF60A92" w14:textId="3ECD3AFB" w:rsidR="00490B1F" w:rsidRPr="00490B1F" w:rsidRDefault="00490B1F" w:rsidP="00490B1F">
      <w:r w:rsidRPr="00490B1F">
        <w:rPr>
          <w:rFonts w:ascii="Segoe UI Symbol" w:hAnsi="Segoe UI Symbol" w:cs="Segoe UI Symbol"/>
        </w:rPr>
        <w:t>☐</w:t>
      </w:r>
      <w:r w:rsidRPr="00490B1F">
        <w:t xml:space="preserve"> </w:t>
      </w:r>
      <w:r w:rsidR="00E640AE">
        <w:t xml:space="preserve">Provide </w:t>
      </w:r>
      <w:r w:rsidR="00E640AE" w:rsidRPr="00E640AE">
        <w:t xml:space="preserve">a brief written report to the SPEVI Inc Committee of Management within three months of using the professional learning bursary, </w:t>
      </w:r>
      <w:r w:rsidRPr="00490B1F">
        <w:t>outlining:</w:t>
      </w:r>
    </w:p>
    <w:p w14:paraId="00005743" w14:textId="24033766" w:rsidR="00490B1F" w:rsidRPr="00490B1F" w:rsidRDefault="00490B1F" w:rsidP="00490B1F">
      <w:pPr>
        <w:pStyle w:val="ListParagraph"/>
        <w:numPr>
          <w:ilvl w:val="0"/>
          <w:numId w:val="6"/>
        </w:numPr>
      </w:pPr>
      <w:r w:rsidRPr="00490B1F">
        <w:t xml:space="preserve">how the </w:t>
      </w:r>
      <w:r w:rsidR="00E640AE">
        <w:t>bursary was</w:t>
      </w:r>
      <w:r w:rsidRPr="00490B1F">
        <w:t xml:space="preserve"> used;</w:t>
      </w:r>
      <w:r w:rsidR="00F931D5">
        <w:t xml:space="preserve"> and</w:t>
      </w:r>
    </w:p>
    <w:p w14:paraId="7CED90BB" w14:textId="2EE345AD" w:rsidR="00490B1F" w:rsidRPr="00490B1F" w:rsidRDefault="00490B1F" w:rsidP="00490B1F">
      <w:pPr>
        <w:pStyle w:val="ListParagraph"/>
        <w:numPr>
          <w:ilvl w:val="0"/>
          <w:numId w:val="6"/>
        </w:numPr>
      </w:pPr>
      <w:r w:rsidRPr="00490B1F">
        <w:t>the</w:t>
      </w:r>
      <w:r w:rsidR="00E640AE">
        <w:t xml:space="preserve"> professional</w:t>
      </w:r>
      <w:r w:rsidRPr="00490B1F">
        <w:t xml:space="preserve"> outcomes achieved</w:t>
      </w:r>
      <w:r w:rsidR="00F931D5">
        <w:t>.</w:t>
      </w:r>
    </w:p>
    <w:p w14:paraId="40D66293" w14:textId="77777777" w:rsidR="00490B1F" w:rsidRPr="00490B1F" w:rsidRDefault="00490B1F" w:rsidP="00490B1F">
      <w:r w:rsidRPr="00490B1F">
        <w:rPr>
          <w:rFonts w:ascii="Segoe UI Symbol" w:hAnsi="Segoe UI Symbol" w:cs="Segoe UI Symbol"/>
        </w:rPr>
        <w:t>☐</w:t>
      </w:r>
      <w:r w:rsidRPr="00490B1F">
        <w:t xml:space="preserve"> Confirm that I am a current financial member of SPEVI Inc.</w:t>
      </w:r>
    </w:p>
    <w:p w14:paraId="7B9078FD" w14:textId="512E6517" w:rsidR="00490B1F" w:rsidRPr="00490B1F" w:rsidRDefault="00490B1F" w:rsidP="00490B1F">
      <w:pPr>
        <w:pStyle w:val="Heading3"/>
      </w:pPr>
      <w:r w:rsidRPr="00490B1F">
        <w:t>Nominee’s signature:</w:t>
      </w:r>
    </w:p>
    <w:p w14:paraId="707E8F13" w14:textId="7BE91492" w:rsidR="00490B1F" w:rsidRPr="00490B1F" w:rsidRDefault="00490B1F" w:rsidP="00490B1F">
      <w:pPr>
        <w:pStyle w:val="Heading3"/>
      </w:pPr>
      <w:r w:rsidRPr="00490B1F">
        <w:t>Date:</w:t>
      </w:r>
    </w:p>
    <w:p w14:paraId="3970ADCE" w14:textId="77777777" w:rsidR="00490B1F" w:rsidRPr="00490B1F" w:rsidRDefault="00490B1F" w:rsidP="00490B1F">
      <w:pPr>
        <w:pStyle w:val="Heading2"/>
      </w:pPr>
      <w:r w:rsidRPr="00490B1F">
        <w:t>Nominator Details</w:t>
      </w:r>
    </w:p>
    <w:p w14:paraId="32C8811E" w14:textId="6FD1FA20" w:rsidR="00490B1F" w:rsidRPr="00490B1F" w:rsidRDefault="00490B1F" w:rsidP="00490B1F">
      <w:r w:rsidRPr="00490B1F">
        <w:rPr>
          <w:i/>
          <w:iCs/>
        </w:rPr>
        <w:t>(</w:t>
      </w:r>
      <w:r w:rsidR="00E640AE">
        <w:rPr>
          <w:i/>
          <w:iCs/>
        </w:rPr>
        <w:t>Person submitting the nomination</w:t>
      </w:r>
      <w:r w:rsidRPr="00490B1F">
        <w:rPr>
          <w:i/>
          <w:iCs/>
        </w:rPr>
        <w:t>)</w:t>
      </w:r>
    </w:p>
    <w:p w14:paraId="510E281A" w14:textId="77777777" w:rsidR="00490B1F" w:rsidRPr="00490B1F" w:rsidRDefault="00490B1F" w:rsidP="00490B1F">
      <w:r w:rsidRPr="00490B1F">
        <w:t>Nominator’s name:</w:t>
      </w:r>
    </w:p>
    <w:p w14:paraId="5A9CFF2B" w14:textId="77777777" w:rsidR="00490B1F" w:rsidRPr="00490B1F" w:rsidRDefault="00490B1F" w:rsidP="00490B1F">
      <w:r w:rsidRPr="00490B1F">
        <w:t>Organisation and position:</w:t>
      </w:r>
    </w:p>
    <w:p w14:paraId="1C541BD8" w14:textId="77777777" w:rsidR="00490B1F" w:rsidRDefault="00490B1F" w:rsidP="00490B1F">
      <w:r w:rsidRPr="00490B1F">
        <w:t>Preferred contact details (phone and email):</w:t>
      </w:r>
    </w:p>
    <w:p w14:paraId="4EBE2AC3" w14:textId="77777777" w:rsidR="00E640AE" w:rsidRPr="00E640AE" w:rsidRDefault="00E640AE" w:rsidP="00E640AE">
      <w:pPr>
        <w:pStyle w:val="Heading3"/>
      </w:pPr>
      <w:r w:rsidRPr="00E640AE">
        <w:t>Nominator Declaration</w:t>
      </w:r>
    </w:p>
    <w:p w14:paraId="707B5CC5" w14:textId="77777777" w:rsidR="00E640AE" w:rsidRPr="00E640AE" w:rsidRDefault="00E640AE" w:rsidP="00E640AE">
      <w:r w:rsidRPr="00E640AE">
        <w:t>I certify that, to the best of my knowledge, the information provided in this nomination is accurate and complete.</w:t>
      </w:r>
    </w:p>
    <w:p w14:paraId="47A2DAEA" w14:textId="17564993" w:rsidR="00E640AE" w:rsidRPr="00E640AE" w:rsidRDefault="00E640AE" w:rsidP="00E640AE">
      <w:r w:rsidRPr="00E640AE">
        <w:t>Nominator's signature:</w:t>
      </w:r>
    </w:p>
    <w:p w14:paraId="4DB52BD5" w14:textId="64515827" w:rsidR="00E640AE" w:rsidRPr="00E640AE" w:rsidRDefault="00E640AE" w:rsidP="00E640AE">
      <w:r w:rsidRPr="00E640AE">
        <w:t xml:space="preserve">Date: </w:t>
      </w:r>
    </w:p>
    <w:p w14:paraId="6A51B57D" w14:textId="77777777" w:rsidR="00E640AE" w:rsidRPr="00490B1F" w:rsidRDefault="00E640AE" w:rsidP="00490B1F"/>
    <w:p w14:paraId="290AF8E8" w14:textId="77777777" w:rsidR="00490B1F" w:rsidRPr="00490B1F" w:rsidRDefault="00490B1F" w:rsidP="0077076B">
      <w:pPr>
        <w:pStyle w:val="Heading2"/>
      </w:pPr>
      <w:r w:rsidRPr="00490B1F">
        <w:lastRenderedPageBreak/>
        <w:t>Supporting Documentation Checklist</w:t>
      </w:r>
    </w:p>
    <w:p w14:paraId="24FBA916" w14:textId="77777777" w:rsidR="00490B1F" w:rsidRPr="00490B1F" w:rsidRDefault="00490B1F" w:rsidP="00490B1F">
      <w:r w:rsidRPr="00490B1F">
        <w:rPr>
          <w:rFonts w:ascii="Segoe UI Symbol" w:hAnsi="Segoe UI Symbol" w:cs="Segoe UI Symbol"/>
        </w:rPr>
        <w:t>☐</w:t>
      </w:r>
      <w:r w:rsidRPr="00490B1F">
        <w:t xml:space="preserve"> Completed nomination form</w:t>
      </w:r>
    </w:p>
    <w:p w14:paraId="65926B6F" w14:textId="77777777" w:rsidR="00490B1F" w:rsidRPr="00490B1F" w:rsidRDefault="00490B1F" w:rsidP="00490B1F">
      <w:r w:rsidRPr="00490B1F">
        <w:rPr>
          <w:rFonts w:ascii="Segoe UI Symbol" w:hAnsi="Segoe UI Symbol" w:cs="Segoe UI Symbol"/>
        </w:rPr>
        <w:t>☐</w:t>
      </w:r>
      <w:r w:rsidRPr="00490B1F">
        <w:t xml:space="preserve"> Letter of support from colleague 1</w:t>
      </w:r>
    </w:p>
    <w:p w14:paraId="3D30753D" w14:textId="77777777" w:rsidR="00490B1F" w:rsidRPr="00490B1F" w:rsidRDefault="00490B1F" w:rsidP="00490B1F">
      <w:r w:rsidRPr="00490B1F">
        <w:rPr>
          <w:rFonts w:ascii="Segoe UI Symbol" w:hAnsi="Segoe UI Symbol" w:cs="Segoe UI Symbol"/>
        </w:rPr>
        <w:t>☐</w:t>
      </w:r>
      <w:r w:rsidRPr="00490B1F">
        <w:t xml:space="preserve"> Letter of support from colleague 2</w:t>
      </w:r>
    </w:p>
    <w:p w14:paraId="070E7EEE" w14:textId="77777777" w:rsidR="00490B1F" w:rsidRPr="00490B1F" w:rsidRDefault="00490B1F" w:rsidP="00490B1F">
      <w:r w:rsidRPr="00490B1F">
        <w:rPr>
          <w:rFonts w:ascii="Segoe UI Symbol" w:hAnsi="Segoe UI Symbol" w:cs="Segoe UI Symbol"/>
        </w:rPr>
        <w:t>☐</w:t>
      </w:r>
      <w:r w:rsidRPr="00490B1F">
        <w:t xml:space="preserve"> Additional supporting documentation (optional)</w:t>
      </w:r>
    </w:p>
    <w:p w14:paraId="66B2D9FB" w14:textId="77777777" w:rsidR="00490B1F" w:rsidRPr="00490B1F" w:rsidRDefault="00490B1F" w:rsidP="00490B1F">
      <w:pPr>
        <w:pStyle w:val="Heading2"/>
      </w:pPr>
      <w:r w:rsidRPr="00490B1F">
        <w:t>Nomination Submission</w:t>
      </w:r>
    </w:p>
    <w:p w14:paraId="76616665" w14:textId="3308CC8A" w:rsidR="00490B1F" w:rsidRPr="00490B1F" w:rsidRDefault="00490B1F" w:rsidP="00490B1F">
      <w:r w:rsidRPr="00490B1F">
        <w:t>Date of submission:</w:t>
      </w:r>
    </w:p>
    <w:p w14:paraId="11A22655" w14:textId="77777777" w:rsidR="00490B1F" w:rsidRPr="00490B1F" w:rsidRDefault="00490B1F" w:rsidP="00490B1F">
      <w:r w:rsidRPr="00490B1F">
        <w:t>Please send the completed nomination form and supporting documentation to:</w:t>
      </w:r>
    </w:p>
    <w:p w14:paraId="14A54540" w14:textId="77777777" w:rsidR="00490B1F" w:rsidRPr="00490B1F" w:rsidRDefault="00490B1F" w:rsidP="00490B1F">
      <w:r w:rsidRPr="00490B1F">
        <w:rPr>
          <w:rStyle w:val="Heading3Char"/>
        </w:rPr>
        <w:t>The SPEVI Secretary</w:t>
      </w:r>
      <w:r w:rsidRPr="00490B1F">
        <w:br/>
        <w:t xml:space="preserve">Email: </w:t>
      </w:r>
      <w:hyperlink r:id="rId8" w:history="1">
        <w:r w:rsidRPr="00490B1F">
          <w:rPr>
            <w:rStyle w:val="Hyperlink"/>
          </w:rPr>
          <w:t>spevisecretary@gmail.com</w:t>
        </w:r>
      </w:hyperlink>
    </w:p>
    <w:p w14:paraId="235E6ED6" w14:textId="77777777" w:rsidR="00490B1F" w:rsidRPr="00490B1F" w:rsidRDefault="00490B1F" w:rsidP="00490B1F">
      <w:pPr>
        <w:pStyle w:val="Heading2"/>
      </w:pPr>
      <w:r w:rsidRPr="00490B1F">
        <w:t>Closing Date</w:t>
      </w:r>
    </w:p>
    <w:p w14:paraId="78CEBF43" w14:textId="77777777" w:rsidR="00490B1F" w:rsidRPr="00490B1F" w:rsidRDefault="00490B1F" w:rsidP="00490B1F">
      <w:pPr>
        <w:pStyle w:val="Heading3"/>
      </w:pPr>
      <w:r w:rsidRPr="0077076B">
        <w:rPr>
          <w:highlight w:val="yellow"/>
        </w:rPr>
        <w:t>Nominations close: [insert date]</w:t>
      </w:r>
    </w:p>
    <w:p w14:paraId="2E8C5E09" w14:textId="78303351" w:rsidR="00490B1F" w:rsidRPr="00490B1F" w:rsidRDefault="00490B1F" w:rsidP="00490B1F">
      <w:r w:rsidRPr="00490B1F">
        <w:t>The recipients of the Emerging Professional Category and Established Professional Category awards will be announced at the 2027 SPEVI Conference.</w:t>
      </w:r>
    </w:p>
    <w:p w14:paraId="618B9A11" w14:textId="77777777" w:rsidR="000C5FAD" w:rsidRDefault="000C5FAD"/>
    <w:sectPr w:rsidR="000C5FA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E9E3A" w14:textId="77777777" w:rsidR="005D1264" w:rsidRDefault="005D1264" w:rsidP="008811F4">
      <w:pPr>
        <w:spacing w:after="0" w:line="240" w:lineRule="auto"/>
      </w:pPr>
      <w:r>
        <w:separator/>
      </w:r>
    </w:p>
  </w:endnote>
  <w:endnote w:type="continuationSeparator" w:id="0">
    <w:p w14:paraId="2DADC80D" w14:textId="77777777" w:rsidR="005D1264" w:rsidRDefault="005D1264" w:rsidP="00881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90298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329106" w14:textId="57025407" w:rsidR="008811F4" w:rsidRDefault="008811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2F0D0E" w14:textId="77777777" w:rsidR="008811F4" w:rsidRDefault="008811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EB6AF" w14:textId="77777777" w:rsidR="005D1264" w:rsidRDefault="005D1264" w:rsidP="008811F4">
      <w:pPr>
        <w:spacing w:after="0" w:line="240" w:lineRule="auto"/>
      </w:pPr>
      <w:r>
        <w:separator/>
      </w:r>
    </w:p>
  </w:footnote>
  <w:footnote w:type="continuationSeparator" w:id="0">
    <w:p w14:paraId="7B3BE299" w14:textId="77777777" w:rsidR="005D1264" w:rsidRDefault="005D1264" w:rsidP="00881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C103E"/>
    <w:multiLevelType w:val="multilevel"/>
    <w:tmpl w:val="872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92B0A"/>
    <w:multiLevelType w:val="multilevel"/>
    <w:tmpl w:val="D306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016D4"/>
    <w:multiLevelType w:val="multilevel"/>
    <w:tmpl w:val="0CFA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0D022A"/>
    <w:multiLevelType w:val="hybridMultilevel"/>
    <w:tmpl w:val="435805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10B83"/>
    <w:multiLevelType w:val="hybridMultilevel"/>
    <w:tmpl w:val="C69CF8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45053"/>
    <w:multiLevelType w:val="hybridMultilevel"/>
    <w:tmpl w:val="865CDC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122369">
    <w:abstractNumId w:val="2"/>
  </w:num>
  <w:num w:numId="2" w16cid:durableId="1303191867">
    <w:abstractNumId w:val="0"/>
  </w:num>
  <w:num w:numId="3" w16cid:durableId="137306199">
    <w:abstractNumId w:val="1"/>
  </w:num>
  <w:num w:numId="4" w16cid:durableId="1651902747">
    <w:abstractNumId w:val="5"/>
  </w:num>
  <w:num w:numId="5" w16cid:durableId="239094964">
    <w:abstractNumId w:val="4"/>
  </w:num>
  <w:num w:numId="6" w16cid:durableId="48694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1F"/>
    <w:rsid w:val="00002C4F"/>
    <w:rsid w:val="000C5FAD"/>
    <w:rsid w:val="0014059B"/>
    <w:rsid w:val="00490B1F"/>
    <w:rsid w:val="005D1264"/>
    <w:rsid w:val="006735F1"/>
    <w:rsid w:val="007457E5"/>
    <w:rsid w:val="0077076B"/>
    <w:rsid w:val="008811F4"/>
    <w:rsid w:val="00A233D8"/>
    <w:rsid w:val="00A46978"/>
    <w:rsid w:val="00B463BE"/>
    <w:rsid w:val="00E640AE"/>
    <w:rsid w:val="00F9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7EA68"/>
  <w15:chartTrackingRefBased/>
  <w15:docId w15:val="{29984B1E-F5FD-4453-B868-11879720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B1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0B1F"/>
    <w:pPr>
      <w:keepNext/>
      <w:keepLines/>
      <w:spacing w:line="264" w:lineRule="auto"/>
      <w:outlineLvl w:val="0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B1F"/>
    <w:pPr>
      <w:keepNext/>
      <w:keepLines/>
      <w:spacing w:before="240" w:after="240" w:line="240" w:lineRule="auto"/>
      <w:outlineLvl w:val="1"/>
    </w:pPr>
    <w:rPr>
      <w:rFonts w:eastAsiaTheme="majorEastAsia" w:cstheme="majorBidi"/>
      <w:color w:val="0F4761" w:themeColor="accent1" w:themeShade="BF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0B1F"/>
    <w:pPr>
      <w:keepNext/>
      <w:keepLines/>
      <w:spacing w:before="240" w:line="240" w:lineRule="auto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B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B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B1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B1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B1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B1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B1F"/>
    <w:rPr>
      <w:rFonts w:ascii="Arial" w:eastAsiaTheme="majorEastAsia" w:hAnsi="Arial" w:cstheme="majorBidi"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90B1F"/>
    <w:rPr>
      <w:rFonts w:ascii="Arial" w:eastAsiaTheme="majorEastAsia" w:hAnsi="Arial" w:cstheme="majorBidi"/>
      <w:color w:val="0F4761" w:themeColor="accent1" w:themeShade="BF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90B1F"/>
    <w:rPr>
      <w:rFonts w:ascii="Arial" w:eastAsiaTheme="majorEastAsia" w:hAnsi="Arial" w:cstheme="majorBidi"/>
      <w:color w:val="0F4761" w:themeColor="accent1" w:themeShade="BF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B1F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B1F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B1F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B1F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B1F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B1F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90B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B1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B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B1F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490B1F"/>
    <w:pPr>
      <w:spacing w:line="264" w:lineRule="auto"/>
      <w:ind w:left="720"/>
    </w:pPr>
  </w:style>
  <w:style w:type="character" w:styleId="IntenseEmphasis">
    <w:name w:val="Intense Emphasis"/>
    <w:basedOn w:val="DefaultParagraphFont"/>
    <w:uiPriority w:val="21"/>
    <w:qFormat/>
    <w:rsid w:val="00490B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B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B1F"/>
    <w:rPr>
      <w:rFonts w:ascii="Arial" w:hAnsi="Arial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490B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0B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B1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90B1F"/>
    <w:pPr>
      <w:spacing w:after="0" w:line="240" w:lineRule="auto"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881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1F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881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1F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visecretar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373</Words>
  <Characters>2521</Characters>
  <Application>Microsoft Office Word</Application>
  <DocSecurity>0</DocSecurity>
  <Lines>41</Lines>
  <Paragraphs>11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Gentle</dc:creator>
  <cp:keywords/>
  <dc:description/>
  <cp:lastModifiedBy>Frances Gentle</cp:lastModifiedBy>
  <cp:revision>6</cp:revision>
  <cp:lastPrinted>2026-06-25T05:19:00Z</cp:lastPrinted>
  <dcterms:created xsi:type="dcterms:W3CDTF">2026-06-25T05:09:00Z</dcterms:created>
  <dcterms:modified xsi:type="dcterms:W3CDTF">2026-06-26T08:34:00Z</dcterms:modified>
</cp:coreProperties>
</file>