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D123" w14:textId="035B5848" w:rsidR="00C42B88" w:rsidRPr="00C36323" w:rsidRDefault="000D08BA" w:rsidP="00C7190C">
      <w:pPr>
        <w:spacing w:after="120" w:line="240" w:lineRule="auto"/>
        <w:ind w:left="-567"/>
        <w:rPr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B0130DF" wp14:editId="2FE53A18">
            <wp:extent cx="876300" cy="528702"/>
            <wp:effectExtent l="0" t="0" r="0" b="5080"/>
            <wp:docPr id="789992460" name="Picture 3" descr="A group of buses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92460" name="Picture 3" descr="A group of buses in a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42" cy="5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  <w:lang w:val="en-US"/>
        </w:rPr>
        <w:t xml:space="preserve">                  </w:t>
      </w:r>
      <w:r w:rsidR="00C36323" w:rsidRPr="00C36323">
        <w:rPr>
          <w:b/>
          <w:bCs/>
          <w:sz w:val="32"/>
          <w:szCs w:val="32"/>
          <w:lang w:val="en-US"/>
        </w:rPr>
        <w:t>Southend Pier Museum Foundation Trust Ltd</w:t>
      </w:r>
    </w:p>
    <w:p w14:paraId="75D0183E" w14:textId="391653D1" w:rsidR="00C36323" w:rsidRPr="00C36323" w:rsidRDefault="00C7190C" w:rsidP="00C7190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C36323" w:rsidRPr="00C36323">
        <w:rPr>
          <w:rFonts w:ascii="Times New Roman" w:hAnsi="Times New Roman" w:cs="Times New Roman"/>
          <w:lang w:val="en-US"/>
        </w:rPr>
        <w:t>Company Registered in England No. 0240065</w:t>
      </w:r>
    </w:p>
    <w:p w14:paraId="053B7456" w14:textId="3A1270DA" w:rsidR="00DC0BF7" w:rsidRPr="000D08BA" w:rsidRDefault="00C36323" w:rsidP="00C7190C">
      <w:pPr>
        <w:spacing w:after="0" w:line="240" w:lineRule="auto"/>
        <w:ind w:left="1440" w:firstLine="720"/>
        <w:rPr>
          <w:rFonts w:ascii="Times New Roman" w:hAnsi="Times New Roman" w:cs="Times New Roman"/>
          <w:lang w:val="en-US"/>
        </w:rPr>
      </w:pPr>
      <w:r w:rsidRPr="00C36323">
        <w:rPr>
          <w:rFonts w:ascii="Times New Roman" w:hAnsi="Times New Roman" w:cs="Times New Roman"/>
          <w:lang w:val="en-US"/>
        </w:rPr>
        <w:t xml:space="preserve">Registerd as </w:t>
      </w:r>
      <w:r w:rsidR="00C7190C">
        <w:rPr>
          <w:rFonts w:ascii="Times New Roman" w:hAnsi="Times New Roman" w:cs="Times New Roman"/>
          <w:lang w:val="en-US"/>
        </w:rPr>
        <w:t>C</w:t>
      </w:r>
      <w:r w:rsidR="00C7190C" w:rsidRPr="00C36323">
        <w:rPr>
          <w:rFonts w:ascii="Times New Roman" w:hAnsi="Times New Roman" w:cs="Times New Roman"/>
          <w:lang w:val="en-US"/>
        </w:rPr>
        <w:t>harity</w:t>
      </w:r>
      <w:r w:rsidRPr="00C36323">
        <w:rPr>
          <w:rFonts w:ascii="Times New Roman" w:hAnsi="Times New Roman" w:cs="Times New Roman"/>
          <w:lang w:val="en-US"/>
        </w:rPr>
        <w:t xml:space="preserve"> no. 802105</w:t>
      </w:r>
    </w:p>
    <w:p w14:paraId="419FF0CA" w14:textId="77777777" w:rsidR="000D08BA" w:rsidRDefault="000D08BA" w:rsidP="00C7190C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14:paraId="6556A09D" w14:textId="73A5FB20" w:rsidR="00BE0792" w:rsidRPr="000D08BA" w:rsidRDefault="00C36323" w:rsidP="00C00685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0D08BA">
        <w:rPr>
          <w:rFonts w:ascii="Times New Roman" w:hAnsi="Times New Roman" w:cs="Times New Roman"/>
          <w:sz w:val="32"/>
          <w:szCs w:val="32"/>
          <w:u w:val="single"/>
          <w:lang w:val="en-US"/>
        </w:rPr>
        <w:t>Museum Friend Application Form</w:t>
      </w:r>
    </w:p>
    <w:tbl>
      <w:tblPr>
        <w:tblStyle w:val="TableGrid"/>
        <w:tblW w:w="10404" w:type="dxa"/>
        <w:tblInd w:w="-14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7715"/>
      </w:tblGrid>
      <w:tr w:rsidR="00DC0BF7" w14:paraId="1DBB099B" w14:textId="77777777" w:rsidTr="004C0CD9">
        <w:trPr>
          <w:trHeight w:val="374"/>
        </w:trPr>
        <w:tc>
          <w:tcPr>
            <w:tcW w:w="2689" w:type="dxa"/>
            <w:vAlign w:val="center"/>
          </w:tcPr>
          <w:p w14:paraId="70AD60EA" w14:textId="48B2EBCB" w:rsidR="00DC0BF7" w:rsidRPr="004C0CD9" w:rsidRDefault="00BE0792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DC0BF7" w:rsidRPr="004C0CD9">
              <w:rPr>
                <w:rFonts w:ascii="Arial" w:hAnsi="Arial" w:cs="Arial"/>
                <w:sz w:val="20"/>
                <w:szCs w:val="20"/>
                <w:lang w:val="en-US"/>
              </w:rPr>
              <w:t>irst Name</w:t>
            </w:r>
          </w:p>
        </w:tc>
        <w:tc>
          <w:tcPr>
            <w:tcW w:w="7715" w:type="dxa"/>
          </w:tcPr>
          <w:p w14:paraId="466BF5C8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41595CA9" w14:textId="77777777" w:rsidTr="004C0CD9">
        <w:trPr>
          <w:trHeight w:val="374"/>
        </w:trPr>
        <w:tc>
          <w:tcPr>
            <w:tcW w:w="2689" w:type="dxa"/>
            <w:vAlign w:val="center"/>
          </w:tcPr>
          <w:p w14:paraId="13F9B505" w14:textId="7EFC1642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7715" w:type="dxa"/>
          </w:tcPr>
          <w:p w14:paraId="6DA23317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4CFB3009" w14:textId="77777777" w:rsidTr="004C0CD9">
        <w:trPr>
          <w:trHeight w:val="374"/>
        </w:trPr>
        <w:tc>
          <w:tcPr>
            <w:tcW w:w="2689" w:type="dxa"/>
            <w:vAlign w:val="center"/>
          </w:tcPr>
          <w:p w14:paraId="48C04946" w14:textId="3295AD0C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Address Line 1</w:t>
            </w:r>
          </w:p>
        </w:tc>
        <w:tc>
          <w:tcPr>
            <w:tcW w:w="7715" w:type="dxa"/>
          </w:tcPr>
          <w:p w14:paraId="13C7E065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3DE64F24" w14:textId="77777777" w:rsidTr="004C0CD9">
        <w:trPr>
          <w:trHeight w:val="353"/>
        </w:trPr>
        <w:tc>
          <w:tcPr>
            <w:tcW w:w="2689" w:type="dxa"/>
            <w:vAlign w:val="center"/>
          </w:tcPr>
          <w:p w14:paraId="7D7530F1" w14:textId="5A315BA5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Address Line 2</w:t>
            </w:r>
          </w:p>
        </w:tc>
        <w:tc>
          <w:tcPr>
            <w:tcW w:w="7715" w:type="dxa"/>
          </w:tcPr>
          <w:p w14:paraId="13E396AC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190C" w14:paraId="250A3EDF" w14:textId="77777777" w:rsidTr="004C0CD9">
        <w:trPr>
          <w:trHeight w:val="374"/>
        </w:trPr>
        <w:tc>
          <w:tcPr>
            <w:tcW w:w="2689" w:type="dxa"/>
            <w:vAlign w:val="center"/>
          </w:tcPr>
          <w:p w14:paraId="5FDEFBFB" w14:textId="77777777" w:rsidR="00C7190C" w:rsidRPr="004C0CD9" w:rsidRDefault="00C7190C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5" w:type="dxa"/>
          </w:tcPr>
          <w:p w14:paraId="0875AA13" w14:textId="77777777" w:rsidR="00C7190C" w:rsidRDefault="00C7190C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44D5CA47" w14:textId="77777777" w:rsidTr="004C0CD9">
        <w:trPr>
          <w:trHeight w:val="374"/>
        </w:trPr>
        <w:tc>
          <w:tcPr>
            <w:tcW w:w="2689" w:type="dxa"/>
            <w:vAlign w:val="center"/>
          </w:tcPr>
          <w:p w14:paraId="2A0FED88" w14:textId="5B2AEF04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Town/ City</w:t>
            </w:r>
          </w:p>
        </w:tc>
        <w:tc>
          <w:tcPr>
            <w:tcW w:w="7715" w:type="dxa"/>
          </w:tcPr>
          <w:p w14:paraId="40185658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05F2EAA7" w14:textId="77777777" w:rsidTr="004C0CD9">
        <w:trPr>
          <w:trHeight w:val="353"/>
        </w:trPr>
        <w:tc>
          <w:tcPr>
            <w:tcW w:w="2689" w:type="dxa"/>
            <w:vAlign w:val="center"/>
          </w:tcPr>
          <w:p w14:paraId="6D15F8D0" w14:textId="00F5BAB7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7715" w:type="dxa"/>
          </w:tcPr>
          <w:p w14:paraId="7EF745DC" w14:textId="77777777" w:rsidR="00DC0BF7" w:rsidRDefault="00DC0BF7" w:rsidP="00C7190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0CD5CE4D" w14:textId="77777777" w:rsidTr="004C0CD9">
        <w:trPr>
          <w:trHeight w:val="353"/>
        </w:trPr>
        <w:tc>
          <w:tcPr>
            <w:tcW w:w="2689" w:type="dxa"/>
            <w:vAlign w:val="center"/>
          </w:tcPr>
          <w:p w14:paraId="0081815E" w14:textId="44FC1DA3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Telephone/ Mobile No</w:t>
            </w:r>
          </w:p>
        </w:tc>
        <w:tc>
          <w:tcPr>
            <w:tcW w:w="7715" w:type="dxa"/>
          </w:tcPr>
          <w:p w14:paraId="034CAEA5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BF7" w14:paraId="7F1E07D0" w14:textId="77777777" w:rsidTr="004C0CD9">
        <w:trPr>
          <w:trHeight w:val="353"/>
        </w:trPr>
        <w:tc>
          <w:tcPr>
            <w:tcW w:w="2689" w:type="dxa"/>
            <w:vAlign w:val="center"/>
          </w:tcPr>
          <w:p w14:paraId="0C27EBC6" w14:textId="0831E639" w:rsidR="00DC0BF7" w:rsidRPr="004C0CD9" w:rsidRDefault="00DC0BF7" w:rsidP="00C363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CD9"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7715" w:type="dxa"/>
          </w:tcPr>
          <w:p w14:paraId="728CD22F" w14:textId="77777777" w:rsidR="00DC0BF7" w:rsidRDefault="00DC0BF7" w:rsidP="00C363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B446BA1" w14:textId="00917B12" w:rsidR="00935EFD" w:rsidRDefault="00935EFD" w:rsidP="00C363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603B8" wp14:editId="257C34D3">
                <wp:simplePos x="0" y="0"/>
                <wp:positionH relativeFrom="column">
                  <wp:posOffset>6287770</wp:posOffset>
                </wp:positionH>
                <wp:positionV relativeFrom="paragraph">
                  <wp:posOffset>323215</wp:posOffset>
                </wp:positionV>
                <wp:extent cx="190500" cy="171450"/>
                <wp:effectExtent l="0" t="0" r="19050" b="19050"/>
                <wp:wrapNone/>
                <wp:docPr id="1349081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B868" id="Rectangle 1" o:spid="_x0000_s1026" style="position:absolute;margin-left:495.1pt;margin-top:25.4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2C7F57EF" w14:textId="12AC8C5D" w:rsidR="00DC0BF7" w:rsidRDefault="00BE0792" w:rsidP="00C363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Our preferred method of contact will be by email unless you opt out here</w:t>
      </w:r>
    </w:p>
    <w:p w14:paraId="43A6952C" w14:textId="639216DF" w:rsidR="00BE0792" w:rsidRDefault="00C7190C" w:rsidP="00BE0792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31C5A" wp14:editId="28D5A06A">
                <wp:simplePos x="0" y="0"/>
                <wp:positionH relativeFrom="column">
                  <wp:posOffset>5629275</wp:posOffset>
                </wp:positionH>
                <wp:positionV relativeFrom="paragraph">
                  <wp:posOffset>165100</wp:posOffset>
                </wp:positionV>
                <wp:extent cx="847725" cy="247650"/>
                <wp:effectExtent l="0" t="0" r="28575" b="19050"/>
                <wp:wrapNone/>
                <wp:docPr id="912315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1B209" id="Rectangle 1" o:spid="_x0000_s1026" style="position:absolute;margin-left:443.25pt;margin-top:13pt;width:66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" fillcolor="window" strokecolor="windowText" strokeweight="1pt"/>
            </w:pict>
          </mc:Fallback>
        </mc:AlternateContent>
      </w:r>
      <w:r w:rsidR="00BE0792">
        <w:rPr>
          <w:rFonts w:ascii="Times New Roman" w:hAnsi="Times New Roman" w:cs="Times New Roman"/>
          <w:lang w:val="en-US"/>
        </w:rPr>
        <w:t xml:space="preserve">The annual fee for 2025/26 is </w:t>
      </w:r>
      <w:r w:rsidR="00BE0792" w:rsidRPr="004C0CD9">
        <w:rPr>
          <w:rFonts w:ascii="Times New Roman" w:hAnsi="Times New Roman" w:cs="Times New Roman"/>
          <w:b/>
          <w:bCs/>
          <w:lang w:val="en-US"/>
        </w:rPr>
        <w:t>£10</w:t>
      </w:r>
      <w:r w:rsidR="00BE0792">
        <w:rPr>
          <w:rFonts w:ascii="Times New Roman" w:hAnsi="Times New Roman" w:cs="Times New Roman"/>
          <w:lang w:val="en-US"/>
        </w:rPr>
        <w:t xml:space="preserve"> for adults and </w:t>
      </w:r>
      <w:r w:rsidR="00BE0792" w:rsidRPr="004C0CD9">
        <w:rPr>
          <w:rFonts w:ascii="Times New Roman" w:hAnsi="Times New Roman" w:cs="Times New Roman"/>
          <w:b/>
          <w:bCs/>
          <w:lang w:val="en-US"/>
        </w:rPr>
        <w:t>£5</w:t>
      </w:r>
      <w:r w:rsidR="00BE0792">
        <w:rPr>
          <w:rFonts w:ascii="Times New Roman" w:hAnsi="Times New Roman" w:cs="Times New Roman"/>
          <w:lang w:val="en-US"/>
        </w:rPr>
        <w:t xml:space="preserve"> for juniors (under 16).</w:t>
      </w:r>
    </w:p>
    <w:p w14:paraId="28211FBF" w14:textId="5FBD48AF" w:rsidR="00C7190C" w:rsidRDefault="00C7190C" w:rsidP="00BE0792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wish to make an additional voluntary donation, please enter the amount here  </w:t>
      </w:r>
    </w:p>
    <w:p w14:paraId="605FCA9A" w14:textId="4C203228" w:rsidR="00BE0792" w:rsidRDefault="00BE0792" w:rsidP="00CA1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become a </w:t>
      </w:r>
      <w:r w:rsidR="00523C55">
        <w:rPr>
          <w:rFonts w:ascii="Times New Roman" w:hAnsi="Times New Roman" w:cs="Times New Roman"/>
          <w:lang w:val="en-US"/>
        </w:rPr>
        <w:t>Friend</w:t>
      </w:r>
      <w:r>
        <w:rPr>
          <w:rFonts w:ascii="Times New Roman" w:hAnsi="Times New Roman" w:cs="Times New Roman"/>
          <w:lang w:val="en-US"/>
        </w:rPr>
        <w:t xml:space="preserve"> of Southend Pier Museum please send your completed application form </w:t>
      </w:r>
      <w:proofErr w:type="gramStart"/>
      <w:r>
        <w:rPr>
          <w:rFonts w:ascii="Times New Roman" w:hAnsi="Times New Roman" w:cs="Times New Roman"/>
          <w:lang w:val="en-US"/>
        </w:rPr>
        <w:t>to:-</w:t>
      </w:r>
      <w:proofErr w:type="gramEnd"/>
    </w:p>
    <w:p w14:paraId="1690988A" w14:textId="5119C8C2" w:rsidR="00523C55" w:rsidRDefault="00BE0792" w:rsidP="00CA1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Membership Secretary, Southend Pier Museum, Western Esplanade, Southend on Sea, SS1 1EE</w:t>
      </w:r>
    </w:p>
    <w:p w14:paraId="4EA336BE" w14:textId="77777777" w:rsidR="00C00685" w:rsidRDefault="00C00685" w:rsidP="00CA17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BC87A17" w14:textId="7F4FCC29" w:rsidR="00C00685" w:rsidRPr="004C0CD9" w:rsidRDefault="00CA1775" w:rsidP="004C0CD9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</w:t>
      </w:r>
      <w:r w:rsidR="00935EFD">
        <w:rPr>
          <w:rFonts w:ascii="Times New Roman" w:hAnsi="Times New Roman" w:cs="Times New Roman"/>
          <w:lang w:val="en-US"/>
        </w:rPr>
        <w:t>three</w:t>
      </w:r>
      <w:r>
        <w:rPr>
          <w:rFonts w:ascii="Times New Roman" w:hAnsi="Times New Roman" w:cs="Times New Roman"/>
          <w:lang w:val="en-US"/>
        </w:rPr>
        <w:t xml:space="preserve"> methods of payment</w:t>
      </w:r>
    </w:p>
    <w:p w14:paraId="22D9FBFA" w14:textId="721EBD28" w:rsidR="00523C55" w:rsidRDefault="00C00685" w:rsidP="00C0068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lang w:val="en-US"/>
        </w:rPr>
      </w:pPr>
      <w:r w:rsidRPr="00C00685">
        <w:rPr>
          <w:rFonts w:ascii="Times New Roman" w:hAnsi="Times New Roman" w:cs="Times New Roman"/>
          <w:lang w:val="en-US"/>
        </w:rPr>
        <w:t xml:space="preserve">Direct bank transfer into our bank, </w:t>
      </w:r>
      <w:r w:rsidR="00523C55" w:rsidRPr="00C00685">
        <w:rPr>
          <w:rFonts w:ascii="Times New Roman" w:hAnsi="Times New Roman" w:cs="Times New Roman"/>
          <w:b/>
          <w:bCs/>
          <w:lang w:val="en-US"/>
        </w:rPr>
        <w:t xml:space="preserve">Metro Bank, Sort Code 23-05-80, Account No. 46739558 </w:t>
      </w:r>
      <w:r w:rsidR="00523C55" w:rsidRPr="00C00685">
        <w:rPr>
          <w:rFonts w:ascii="Times New Roman" w:hAnsi="Times New Roman" w:cs="Times New Roman"/>
          <w:lang w:val="en-US"/>
        </w:rPr>
        <w:t>quoting your initial</w:t>
      </w:r>
      <w:r>
        <w:rPr>
          <w:rFonts w:ascii="Times New Roman" w:hAnsi="Times New Roman" w:cs="Times New Roman"/>
          <w:lang w:val="en-US"/>
        </w:rPr>
        <w:t>s</w:t>
      </w:r>
      <w:r w:rsidR="00523C55" w:rsidRPr="00C00685">
        <w:rPr>
          <w:rFonts w:ascii="Times New Roman" w:hAnsi="Times New Roman" w:cs="Times New Roman"/>
          <w:lang w:val="en-US"/>
        </w:rPr>
        <w:t xml:space="preserve"> and surname as reference</w:t>
      </w:r>
    </w:p>
    <w:p w14:paraId="79BFC6A2" w14:textId="77777777" w:rsidR="00C00685" w:rsidRDefault="00C00685" w:rsidP="00C00685">
      <w:pPr>
        <w:pStyle w:val="ListParagraph"/>
        <w:spacing w:after="120" w:line="240" w:lineRule="auto"/>
        <w:rPr>
          <w:rFonts w:ascii="Times New Roman" w:hAnsi="Times New Roman" w:cs="Times New Roman"/>
          <w:lang w:val="en-US"/>
        </w:rPr>
      </w:pPr>
    </w:p>
    <w:p w14:paraId="187F6EBC" w14:textId="239D59D6" w:rsidR="00CA1775" w:rsidRDefault="00C00685" w:rsidP="00BE079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Setting up a standing order with your bank to pay the annual fee until you cancel the arrangement. Please take a Standing Order Form or download from </w:t>
      </w:r>
      <w:r w:rsidRPr="00C00685">
        <w:rPr>
          <w:rFonts w:ascii="Times New Roman" w:hAnsi="Times New Roman" w:cs="Times New Roman"/>
          <w:i/>
          <w:iCs/>
          <w:lang w:val="en-US"/>
        </w:rPr>
        <w:t>our website</w:t>
      </w:r>
      <w:r>
        <w:rPr>
          <w:rFonts w:ascii="Times New Roman" w:hAnsi="Times New Roman" w:cs="Times New Roman"/>
          <w:lang w:val="en-US"/>
        </w:rPr>
        <w:t xml:space="preserve"> to complete and send </w:t>
      </w:r>
      <w:r w:rsidR="00935EFD">
        <w:rPr>
          <w:rFonts w:ascii="Times New Roman" w:hAnsi="Times New Roman" w:cs="Times New Roman"/>
          <w:lang w:val="en-US"/>
        </w:rPr>
        <w:t xml:space="preserve">it </w:t>
      </w:r>
      <w:r>
        <w:rPr>
          <w:rFonts w:ascii="Times New Roman" w:hAnsi="Times New Roman" w:cs="Times New Roman"/>
          <w:lang w:val="en-US"/>
        </w:rPr>
        <w:t>to your bank.</w:t>
      </w:r>
    </w:p>
    <w:p w14:paraId="031DA8A3" w14:textId="77777777" w:rsidR="004C0CD9" w:rsidRPr="004C0CD9" w:rsidRDefault="004C0CD9" w:rsidP="004C0CD9">
      <w:pPr>
        <w:pStyle w:val="ListParagraph"/>
        <w:rPr>
          <w:rFonts w:ascii="Times New Roman" w:hAnsi="Times New Roman" w:cs="Times New Roman"/>
          <w:lang w:val="en-US"/>
        </w:rPr>
      </w:pPr>
    </w:p>
    <w:p w14:paraId="4D8F0773" w14:textId="4806CC42" w:rsidR="004C0CD9" w:rsidRPr="00C00685" w:rsidRDefault="004C0CD9" w:rsidP="00BE079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Cheque, payable to Southend Pier Museum Foundation Trust</w:t>
      </w:r>
    </w:p>
    <w:p w14:paraId="148E120D" w14:textId="77777777" w:rsidR="00935EFD" w:rsidRDefault="00935EFD" w:rsidP="00BE0792">
      <w:pPr>
        <w:spacing w:after="120" w:line="240" w:lineRule="auto"/>
        <w:rPr>
          <w:rFonts w:ascii="Times New Roman" w:hAnsi="Times New Roman" w:cs="Times New Roman"/>
          <w:u w:val="single"/>
          <w:lang w:val="en-US"/>
        </w:rPr>
      </w:pPr>
    </w:p>
    <w:p w14:paraId="38FECF61" w14:textId="3F3307E6" w:rsidR="00CA1775" w:rsidRPr="00935EFD" w:rsidRDefault="00935EFD" w:rsidP="00BE0792">
      <w:pPr>
        <w:spacing w:after="120" w:line="240" w:lineRule="auto"/>
        <w:rPr>
          <w:rFonts w:ascii="Times New Roman" w:hAnsi="Times New Roman" w:cs="Times New Roman"/>
          <w:u w:val="single"/>
          <w:lang w:val="en-US"/>
        </w:rPr>
      </w:pPr>
      <w:r w:rsidRPr="00935EFD">
        <w:rPr>
          <w:rFonts w:ascii="Times New Roman" w:hAnsi="Times New Roman" w:cs="Times New Roman"/>
          <w:u w:val="single"/>
          <w:lang w:val="en-US"/>
        </w:rPr>
        <w:t>Gift Ai</w:t>
      </w:r>
      <w:r w:rsidR="00471433">
        <w:rPr>
          <w:rFonts w:ascii="Times New Roman" w:hAnsi="Times New Roman" w:cs="Times New Roman"/>
          <w:u w:val="single"/>
          <w:lang w:val="en-US"/>
        </w:rPr>
        <w:t>d Declaration for present and future donations</w:t>
      </w:r>
    </w:p>
    <w:p w14:paraId="509C8941" w14:textId="558BDA26" w:rsidR="00CA1775" w:rsidRDefault="00CA1775" w:rsidP="00BE0792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a charity we can reclai</w:t>
      </w:r>
      <w:r w:rsidR="00C00685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 xml:space="preserve"> Gift Aid from the tax that you pay for the current year.</w:t>
      </w:r>
      <w:r w:rsidR="00C00685">
        <w:rPr>
          <w:rFonts w:ascii="Times New Roman" w:hAnsi="Times New Roman" w:cs="Times New Roman"/>
          <w:lang w:val="en-US"/>
        </w:rPr>
        <w:t xml:space="preserve"> Your name and address are needed to identify you as a current UK taxpayer.</w:t>
      </w:r>
    </w:p>
    <w:p w14:paraId="0FD54048" w14:textId="51D944EC" w:rsidR="00CA1775" w:rsidRDefault="00CA1775" w:rsidP="00BE0792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 you wish for the Trust to benefit</w:t>
      </w:r>
      <w:r w:rsidR="00C00685">
        <w:rPr>
          <w:rFonts w:ascii="Times New Roman" w:hAnsi="Times New Roman" w:cs="Times New Roman"/>
          <w:lang w:val="en-US"/>
        </w:rPr>
        <w:t xml:space="preserve"> from a tax </w:t>
      </w:r>
      <w:r w:rsidR="00C01D9C">
        <w:rPr>
          <w:rFonts w:ascii="Times New Roman" w:hAnsi="Times New Roman" w:cs="Times New Roman"/>
          <w:lang w:val="en-US"/>
        </w:rPr>
        <w:t>refund,</w:t>
      </w:r>
      <w:r w:rsidR="00C00685">
        <w:rPr>
          <w:rFonts w:ascii="Times New Roman" w:hAnsi="Times New Roman" w:cs="Times New Roman"/>
          <w:lang w:val="en-US"/>
        </w:rPr>
        <w:t xml:space="preserve"> please click here     </w:t>
      </w:r>
      <w:r w:rsidR="00935EFD">
        <w:rPr>
          <w:rFonts w:ascii="Times New Roman" w:hAnsi="Times New Roman" w:cs="Times New Roman"/>
          <w:lang w:val="en-US"/>
        </w:rPr>
        <w:tab/>
      </w:r>
      <w:r w:rsidR="00935EFD">
        <w:rPr>
          <w:rFonts w:ascii="Times New Roman" w:hAnsi="Times New Roman" w:cs="Times New Roman"/>
          <w:lang w:val="en-US"/>
        </w:rPr>
        <w:tab/>
      </w:r>
      <w:r w:rsidR="00935EFD">
        <w:rPr>
          <w:rFonts w:ascii="Times New Roman" w:hAnsi="Times New Roman" w:cs="Times New Roman"/>
          <w:lang w:val="en-US"/>
        </w:rPr>
        <w:tab/>
      </w:r>
      <w:r w:rsidR="00935EFD">
        <w:rPr>
          <w:rFonts w:ascii="Times New Roman" w:hAnsi="Times New Roman" w:cs="Times New Roman"/>
          <w:lang w:val="en-US"/>
        </w:rPr>
        <w:tab/>
      </w:r>
      <w:r w:rsidR="00C00685">
        <w:rPr>
          <w:rFonts w:ascii="Times New Roman" w:hAnsi="Times New Roman" w:cs="Times New Roman"/>
          <w:lang w:val="en-US"/>
        </w:rPr>
        <w:t xml:space="preserve">      </w:t>
      </w:r>
      <w:r w:rsidR="00935EF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B0AA1E7" wp14:editId="31F1E150">
            <wp:extent cx="201295" cy="182880"/>
            <wp:effectExtent l="0" t="0" r="8255" b="7620"/>
            <wp:docPr id="26812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DCE8C" w14:textId="0D47C137" w:rsidR="00C00685" w:rsidRDefault="00C00685" w:rsidP="00BE0792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would like to Gift Aid my donation, and donations I make in the future. I am a UK taxpayer and I und</w:t>
      </w:r>
      <w:r w:rsidR="000C6BA2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rstand that if I pay less Income Tax, or Capital </w:t>
      </w:r>
      <w:r w:rsidR="000C6BA2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 xml:space="preserve">ains </w:t>
      </w:r>
      <w:r w:rsidR="000C6BA2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ax, </w:t>
      </w:r>
      <w:r w:rsidR="00E77994">
        <w:rPr>
          <w:rFonts w:ascii="Times New Roman" w:hAnsi="Times New Roman" w:cs="Times New Roman"/>
          <w:lang w:val="en-US"/>
        </w:rPr>
        <w:t>then</w:t>
      </w:r>
      <w:r>
        <w:rPr>
          <w:rFonts w:ascii="Times New Roman" w:hAnsi="Times New Roman" w:cs="Times New Roman"/>
          <w:lang w:val="en-US"/>
        </w:rPr>
        <w:t xml:space="preserve"> the</w:t>
      </w:r>
      <w:r w:rsidR="000C6B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amount of Gift Aid claimed on all my donations in that year, it is my responsibility to pay the difference</w:t>
      </w:r>
      <w:r w:rsidR="00C7190C">
        <w:rPr>
          <w:rFonts w:ascii="Times New Roman" w:hAnsi="Times New Roman" w:cs="Times New Roman"/>
          <w:lang w:val="en-US"/>
        </w:rPr>
        <w:t>.</w:t>
      </w:r>
      <w:r w:rsidR="00935EFD" w:rsidRPr="00935EFD">
        <w:rPr>
          <w:rFonts w:ascii="Times New Roman" w:hAnsi="Times New Roman" w:cs="Times New Roman"/>
          <w:noProof/>
          <w:lang w:val="en-US"/>
        </w:rPr>
        <w:t xml:space="preserve"> </w:t>
      </w:r>
    </w:p>
    <w:p w14:paraId="3F816A76" w14:textId="77777777" w:rsidR="00C00685" w:rsidRDefault="00C00685" w:rsidP="00BE0792">
      <w:pPr>
        <w:spacing w:after="120" w:line="240" w:lineRule="auto"/>
        <w:rPr>
          <w:rFonts w:ascii="Times New Roman" w:hAnsi="Times New Roman" w:cs="Times New Roman"/>
          <w:lang w:val="en-US"/>
        </w:rPr>
      </w:pPr>
    </w:p>
    <w:p w14:paraId="7BC36E1F" w14:textId="3B8CE074" w:rsidR="00C00685" w:rsidRPr="00523C55" w:rsidRDefault="00C00685" w:rsidP="00BE0792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Signed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Dated</w:t>
      </w:r>
    </w:p>
    <w:sectPr w:rsidR="00C00685" w:rsidRPr="00523C55" w:rsidSect="00935EFD">
      <w:pgSz w:w="11906" w:h="16838"/>
      <w:pgMar w:top="993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6F27"/>
    <w:multiLevelType w:val="hybridMultilevel"/>
    <w:tmpl w:val="A6C8C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6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8"/>
    <w:rsid w:val="000C6BA2"/>
    <w:rsid w:val="000D08BA"/>
    <w:rsid w:val="00130DE5"/>
    <w:rsid w:val="00151AFC"/>
    <w:rsid w:val="003D7846"/>
    <w:rsid w:val="00471433"/>
    <w:rsid w:val="004C0CD9"/>
    <w:rsid w:val="00523C55"/>
    <w:rsid w:val="005F1008"/>
    <w:rsid w:val="006C61BB"/>
    <w:rsid w:val="00935EFD"/>
    <w:rsid w:val="00BE0792"/>
    <w:rsid w:val="00BF2AE4"/>
    <w:rsid w:val="00C00685"/>
    <w:rsid w:val="00C01D9C"/>
    <w:rsid w:val="00C36323"/>
    <w:rsid w:val="00C42B88"/>
    <w:rsid w:val="00C7190C"/>
    <w:rsid w:val="00CA1775"/>
    <w:rsid w:val="00CE5172"/>
    <w:rsid w:val="00DC0BF7"/>
    <w:rsid w:val="00DE40E4"/>
    <w:rsid w:val="00E77994"/>
    <w:rsid w:val="00E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0012"/>
  <w15:chartTrackingRefBased/>
  <w15:docId w15:val="{461C489D-85AE-4255-8FEB-892D3479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0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C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And Geoff up the road</dc:creator>
  <cp:keywords/>
  <dc:description/>
  <cp:lastModifiedBy>Sheree And Geoff up the road</cp:lastModifiedBy>
  <cp:revision>2</cp:revision>
  <dcterms:created xsi:type="dcterms:W3CDTF">2025-04-19T09:25:00Z</dcterms:created>
  <dcterms:modified xsi:type="dcterms:W3CDTF">2025-04-19T09:25:00Z</dcterms:modified>
</cp:coreProperties>
</file>