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37" w:rsidRPr="003B055D" w:rsidRDefault="004C7EB4" w:rsidP="003B055D">
      <w:pPr>
        <w:pStyle w:val="Title"/>
        <w:rPr>
          <w:sz w:val="28"/>
          <w:szCs w:val="28"/>
        </w:rPr>
      </w:pPr>
      <w:r w:rsidRPr="003B055D">
        <w:rPr>
          <w:sz w:val="28"/>
          <w:szCs w:val="28"/>
        </w:rPr>
        <w:t>Short on-screen instructions</w:t>
      </w:r>
      <w:r w:rsidR="00857CB1">
        <w:rPr>
          <w:sz w:val="28"/>
          <w:szCs w:val="28"/>
        </w:rPr>
        <w:t xml:space="preserve"> VO-Lab</w:t>
      </w:r>
    </w:p>
    <w:p w:rsidR="00513037" w:rsidRDefault="00513037"/>
    <w:p w:rsidR="003B055D" w:rsidRDefault="001F2072" w:rsidP="003B055D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Stage</w:t>
      </w:r>
      <w:r w:rsidR="003B055D" w:rsidRPr="003B055D">
        <w:rPr>
          <w:sz w:val="24"/>
          <w:szCs w:val="24"/>
        </w:rPr>
        <w:t xml:space="preserve"> 1</w:t>
      </w:r>
    </w:p>
    <w:p w:rsidR="003B055D" w:rsidRPr="003B055D" w:rsidRDefault="003B055D" w:rsidP="003B055D"/>
    <w:p w:rsidR="00E26D5E" w:rsidRPr="003B055D" w:rsidRDefault="001F2072" w:rsidP="003B055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Stag</w:t>
      </w:r>
      <w:r w:rsidR="00513037" w:rsidRPr="003B055D">
        <w:rPr>
          <w:sz w:val="20"/>
          <w:szCs w:val="20"/>
        </w:rPr>
        <w:t>e 1, level 1:</w:t>
      </w:r>
    </w:p>
    <w:p w:rsidR="003B055D" w:rsidRDefault="003B055D" w:rsidP="00513037">
      <w:pPr>
        <w:pStyle w:val="PlainText"/>
      </w:pPr>
    </w:p>
    <w:p w:rsidR="003F3323" w:rsidRDefault="003F3323" w:rsidP="00513037">
      <w:pPr>
        <w:pStyle w:val="PlainText"/>
      </w:pPr>
      <w:r>
        <w:t>Gesture: Finger drag</w:t>
      </w:r>
      <w:r w:rsidR="00C213BA">
        <w:t xml:space="preserve"> with one finger</w:t>
      </w:r>
    </w:p>
    <w:p w:rsidR="003F3323" w:rsidRDefault="003F3323" w:rsidP="00513037">
      <w:pPr>
        <w:pStyle w:val="PlainText"/>
      </w:pPr>
    </w:p>
    <w:p w:rsidR="003F3323" w:rsidRDefault="003F3323" w:rsidP="00513037">
      <w:pPr>
        <w:pStyle w:val="PlainText"/>
      </w:pPr>
      <w:r>
        <w:t>Specs: Keep finger on the screen while dragging.</w:t>
      </w:r>
    </w:p>
    <w:p w:rsidR="003F3323" w:rsidRDefault="003F3323" w:rsidP="00513037">
      <w:pPr>
        <w:pStyle w:val="PlainText"/>
      </w:pPr>
    </w:p>
    <w:p w:rsidR="00513037" w:rsidRDefault="00513037" w:rsidP="00513037">
      <w:r>
        <w:t>Goal:</w:t>
      </w:r>
      <w:r w:rsidRPr="00513037">
        <w:t xml:space="preserve"> </w:t>
      </w:r>
      <w:r>
        <w:t>Find</w:t>
      </w:r>
      <w:r w:rsidR="003F3323">
        <w:t xml:space="preserve"> and hear out</w:t>
      </w:r>
      <w:r>
        <w:t xml:space="preserve"> each of the 5 </w:t>
      </w:r>
      <w:r w:rsidR="00655C12">
        <w:t>chemical</w:t>
      </w:r>
      <w:r w:rsidRPr="006E7A84">
        <w:t xml:space="preserve">s </w:t>
      </w:r>
      <w:r w:rsidR="0079251F" w:rsidRPr="006E7A84">
        <w:t xml:space="preserve">at least </w:t>
      </w:r>
      <w:r>
        <w:t>2 times.</w:t>
      </w:r>
    </w:p>
    <w:p w:rsidR="00513037" w:rsidRDefault="00513037" w:rsidP="00513037">
      <w:pPr>
        <w:pStyle w:val="PlainText"/>
      </w:pPr>
    </w:p>
    <w:p w:rsidR="00513037" w:rsidRPr="003B055D" w:rsidRDefault="001F2072" w:rsidP="003B055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Stag</w:t>
      </w:r>
      <w:r w:rsidR="00513037" w:rsidRPr="003B055D">
        <w:rPr>
          <w:sz w:val="20"/>
          <w:szCs w:val="20"/>
        </w:rPr>
        <w:t>e 1, level 2:</w:t>
      </w:r>
    </w:p>
    <w:p w:rsidR="00513037" w:rsidRDefault="00513037" w:rsidP="00513037">
      <w:pPr>
        <w:pStyle w:val="PlainText"/>
      </w:pPr>
    </w:p>
    <w:p w:rsidR="00513037" w:rsidRDefault="00513037" w:rsidP="00513037">
      <w:r>
        <w:t xml:space="preserve">Gesture: Finger drag to put in focus, then double tap </w:t>
      </w:r>
      <w:r w:rsidR="00213E93">
        <w:t xml:space="preserve">anywhere on the screen </w:t>
      </w:r>
      <w:r w:rsidR="00814FEA">
        <w:t>to open</w:t>
      </w:r>
      <w:r>
        <w:t>.</w:t>
      </w:r>
    </w:p>
    <w:p w:rsidR="00213E93" w:rsidRDefault="00213E93" w:rsidP="00513037">
      <w:r>
        <w:t xml:space="preserve">Specs: </w:t>
      </w:r>
      <w:r w:rsidR="00331151" w:rsidRPr="007A7211">
        <w:t xml:space="preserve">Single finger double tap. </w:t>
      </w:r>
      <w:r>
        <w:t xml:space="preserve">Default double tap </w:t>
      </w:r>
      <w:r w:rsidR="00BB6060">
        <w:t>gap</w:t>
      </w:r>
      <w:r>
        <w:t xml:space="preserve"> = </w:t>
      </w:r>
      <w:r w:rsidR="00655C12">
        <w:t>slow</w:t>
      </w:r>
      <w:r>
        <w:t xml:space="preserve"> (adjustable)</w:t>
      </w:r>
      <w:r w:rsidR="00A908C2">
        <w:t xml:space="preserve">. </w:t>
      </w:r>
    </w:p>
    <w:p w:rsidR="00513037" w:rsidRDefault="00814FEA" w:rsidP="00513037">
      <w:r>
        <w:t xml:space="preserve">Goal: </w:t>
      </w:r>
      <w:r w:rsidR="00213E93">
        <w:t>Find and o</w:t>
      </w:r>
      <w:r>
        <w:t>pen</w:t>
      </w:r>
      <w:r w:rsidR="00513037">
        <w:t xml:space="preserve"> each of the 5 </w:t>
      </w:r>
      <w:r w:rsidR="00655C12">
        <w:t>chemical</w:t>
      </w:r>
      <w:r w:rsidR="00513037">
        <w:t xml:space="preserve">s </w:t>
      </w:r>
      <w:r w:rsidR="0079251F">
        <w:t xml:space="preserve">at least </w:t>
      </w:r>
      <w:r w:rsidR="00513037">
        <w:t>2 times</w:t>
      </w:r>
    </w:p>
    <w:p w:rsidR="002B7B0F" w:rsidRPr="00172244" w:rsidRDefault="003B055D" w:rsidP="003B055D">
      <w:pPr>
        <w:pStyle w:val="Heading2"/>
        <w:rPr>
          <w:color w:val="002060"/>
          <w:sz w:val="20"/>
          <w:szCs w:val="20"/>
        </w:rPr>
      </w:pPr>
      <w:r>
        <w:rPr>
          <w:sz w:val="20"/>
          <w:szCs w:val="20"/>
        </w:rPr>
        <w:br/>
      </w:r>
      <w:r w:rsidR="001F2072">
        <w:rPr>
          <w:color w:val="002060"/>
          <w:sz w:val="20"/>
          <w:szCs w:val="20"/>
        </w:rPr>
        <w:t>Stag</w:t>
      </w:r>
      <w:r w:rsidR="00655C12">
        <w:rPr>
          <w:color w:val="002060"/>
          <w:sz w:val="20"/>
          <w:szCs w:val="20"/>
        </w:rPr>
        <w:t>e 1, level 3</w:t>
      </w:r>
      <w:r w:rsidR="002B7B0F" w:rsidRPr="00172244">
        <w:rPr>
          <w:color w:val="002060"/>
          <w:sz w:val="20"/>
          <w:szCs w:val="20"/>
        </w:rPr>
        <w:t>A:</w:t>
      </w:r>
    </w:p>
    <w:p w:rsidR="002B7B0F" w:rsidRDefault="002B7B0F" w:rsidP="002B7B0F">
      <w:pPr>
        <w:pStyle w:val="PlainText"/>
      </w:pPr>
    </w:p>
    <w:p w:rsidR="002B7B0F" w:rsidRDefault="002B7B0F" w:rsidP="002B7B0F">
      <w:r>
        <w:t xml:space="preserve">Gesture: </w:t>
      </w:r>
      <w:r w:rsidR="00352F33">
        <w:t>Single finger d</w:t>
      </w:r>
      <w:r w:rsidR="008E02B6">
        <w:t xml:space="preserve">ouble tap in sync with ‘tap </w:t>
      </w:r>
      <w:proofErr w:type="spellStart"/>
      <w:r w:rsidR="008E02B6">
        <w:t>tap</w:t>
      </w:r>
      <w:proofErr w:type="spellEnd"/>
      <w:r w:rsidR="008E02B6">
        <w:t xml:space="preserve">’ of song. </w:t>
      </w:r>
    </w:p>
    <w:p w:rsidR="008E02B6" w:rsidRDefault="008E02B6" w:rsidP="008E02B6">
      <w:r>
        <w:t xml:space="preserve">Specs:  </w:t>
      </w:r>
      <w:r w:rsidR="00BB6060" w:rsidRPr="00172244">
        <w:t>Speed is slow</w:t>
      </w:r>
      <w:r w:rsidR="00213E93" w:rsidRPr="00172244">
        <w:t>. Tap</w:t>
      </w:r>
      <w:r w:rsidRPr="00172244">
        <w:t xml:space="preserve"> </w:t>
      </w:r>
      <w:r w:rsidR="00213E93">
        <w:t>light</w:t>
      </w:r>
      <w:r>
        <w:t xml:space="preserve"> and soft. Avoid dragging movement of finger. </w:t>
      </w:r>
    </w:p>
    <w:p w:rsidR="002B7B0F" w:rsidRDefault="002B7B0F">
      <w:r>
        <w:t xml:space="preserve">Goal: </w:t>
      </w:r>
      <w:r w:rsidR="00213E93">
        <w:t>Minimum of 10 correct</w:t>
      </w:r>
      <w:r w:rsidR="008E02B6">
        <w:t xml:space="preserve"> double tap</w:t>
      </w:r>
      <w:r w:rsidR="00213E93">
        <w:t>s (adjustable)</w:t>
      </w:r>
    </w:p>
    <w:p w:rsidR="00213E93" w:rsidRDefault="00213E93"/>
    <w:p w:rsidR="002B7B0F" w:rsidRPr="001F2072" w:rsidRDefault="001F2072" w:rsidP="003B055D">
      <w:pPr>
        <w:pStyle w:val="Heading2"/>
        <w:rPr>
          <w:color w:val="1F3864" w:themeColor="accent5" w:themeShade="80"/>
          <w:sz w:val="20"/>
          <w:szCs w:val="20"/>
        </w:rPr>
      </w:pPr>
      <w:r>
        <w:rPr>
          <w:color w:val="1F3864" w:themeColor="accent5" w:themeShade="80"/>
          <w:sz w:val="20"/>
          <w:szCs w:val="20"/>
        </w:rPr>
        <w:t>Stag</w:t>
      </w:r>
      <w:r w:rsidR="00655C12">
        <w:rPr>
          <w:color w:val="1F3864" w:themeColor="accent5" w:themeShade="80"/>
          <w:sz w:val="20"/>
          <w:szCs w:val="20"/>
        </w:rPr>
        <w:t>e 1, level 3</w:t>
      </w:r>
      <w:r w:rsidR="002B7B0F" w:rsidRPr="001F2072">
        <w:rPr>
          <w:color w:val="1F3864" w:themeColor="accent5" w:themeShade="80"/>
          <w:sz w:val="20"/>
          <w:szCs w:val="20"/>
        </w:rPr>
        <w:t>B:</w:t>
      </w:r>
    </w:p>
    <w:p w:rsidR="002B7B0F" w:rsidRDefault="002B7B0F" w:rsidP="002B7B0F">
      <w:pPr>
        <w:pStyle w:val="PlainText"/>
      </w:pPr>
    </w:p>
    <w:p w:rsidR="002B7B0F" w:rsidRDefault="002B7B0F" w:rsidP="002B7B0F">
      <w:r>
        <w:t xml:space="preserve">Gesture: </w:t>
      </w:r>
      <w:r w:rsidR="00352F33">
        <w:t>Single finger d</w:t>
      </w:r>
      <w:r w:rsidR="008E02B6">
        <w:t xml:space="preserve">ouble tap in sync with ‘tap </w:t>
      </w:r>
      <w:proofErr w:type="spellStart"/>
      <w:r w:rsidR="008E02B6">
        <w:t>tap</w:t>
      </w:r>
      <w:proofErr w:type="spellEnd"/>
      <w:r w:rsidR="008E02B6">
        <w:t>’ of song.</w:t>
      </w:r>
    </w:p>
    <w:p w:rsidR="00B80700" w:rsidRDefault="008E02B6" w:rsidP="00B80700">
      <w:r>
        <w:t xml:space="preserve">Specs:  </w:t>
      </w:r>
      <w:r w:rsidR="00BB6060" w:rsidRPr="001F2072">
        <w:t>Speed is moderate</w:t>
      </w:r>
      <w:r w:rsidR="00B80700" w:rsidRPr="001F2072">
        <w:t xml:space="preserve">. </w:t>
      </w:r>
      <w:r w:rsidR="00B80700">
        <w:t>Tap light, but precise. Double taps can be made throughout song.</w:t>
      </w:r>
    </w:p>
    <w:p w:rsidR="00B80700" w:rsidRDefault="008E02B6" w:rsidP="008E02B6">
      <w:r>
        <w:t xml:space="preserve">Goal: </w:t>
      </w:r>
      <w:r w:rsidR="00B80700">
        <w:t xml:space="preserve">Minimum of 10 correct double taps (adjustable). </w:t>
      </w:r>
    </w:p>
    <w:p w:rsidR="006B5D18" w:rsidRPr="00DA7F82" w:rsidRDefault="006B5D18" w:rsidP="008E02B6"/>
    <w:p w:rsidR="00B80700" w:rsidRDefault="00B80700" w:rsidP="008E02B6"/>
    <w:p w:rsidR="002B7B0F" w:rsidRPr="001F2072" w:rsidRDefault="001F2072" w:rsidP="003B055D">
      <w:pPr>
        <w:pStyle w:val="Heading2"/>
        <w:rPr>
          <w:color w:val="1F3864" w:themeColor="accent5" w:themeShade="80"/>
          <w:sz w:val="20"/>
          <w:szCs w:val="20"/>
        </w:rPr>
      </w:pPr>
      <w:r>
        <w:rPr>
          <w:color w:val="1F3864" w:themeColor="accent5" w:themeShade="80"/>
          <w:sz w:val="20"/>
          <w:szCs w:val="20"/>
        </w:rPr>
        <w:t>Stag</w:t>
      </w:r>
      <w:r w:rsidR="00655C12">
        <w:rPr>
          <w:color w:val="1F3864" w:themeColor="accent5" w:themeShade="80"/>
          <w:sz w:val="20"/>
          <w:szCs w:val="20"/>
        </w:rPr>
        <w:t>e 1, level 3</w:t>
      </w:r>
      <w:r w:rsidR="002B7B0F" w:rsidRPr="001F2072">
        <w:rPr>
          <w:color w:val="1F3864" w:themeColor="accent5" w:themeShade="80"/>
          <w:sz w:val="20"/>
          <w:szCs w:val="20"/>
        </w:rPr>
        <w:t>C:</w:t>
      </w:r>
    </w:p>
    <w:p w:rsidR="002B7B0F" w:rsidRDefault="002B7B0F" w:rsidP="002B7B0F">
      <w:pPr>
        <w:pStyle w:val="PlainText"/>
      </w:pPr>
    </w:p>
    <w:p w:rsidR="008E02B6" w:rsidRDefault="007B7F35" w:rsidP="008E02B6">
      <w:r>
        <w:t xml:space="preserve">Gesture: </w:t>
      </w:r>
      <w:r w:rsidR="00352F33">
        <w:t>Single finger d</w:t>
      </w:r>
      <w:r>
        <w:t>ouble tap</w:t>
      </w:r>
      <w:r w:rsidR="008E02B6">
        <w:t xml:space="preserve"> in sync with ‘tap </w:t>
      </w:r>
      <w:proofErr w:type="spellStart"/>
      <w:r w:rsidR="008E02B6">
        <w:t>tap</w:t>
      </w:r>
      <w:proofErr w:type="spellEnd"/>
      <w:r w:rsidR="008E02B6">
        <w:t>’ of song.</w:t>
      </w:r>
    </w:p>
    <w:p w:rsidR="00A832F0" w:rsidRDefault="008E02B6" w:rsidP="00A832F0">
      <w:r>
        <w:t>Specs</w:t>
      </w:r>
      <w:r w:rsidRPr="001F2072">
        <w:t xml:space="preserve">:  </w:t>
      </w:r>
      <w:r w:rsidR="00BB6060" w:rsidRPr="001F2072">
        <w:t>Speed is fast</w:t>
      </w:r>
      <w:r w:rsidR="00A832F0" w:rsidRPr="001F2072">
        <w:t xml:space="preserve">. </w:t>
      </w:r>
      <w:r w:rsidR="00A832F0">
        <w:t>Double taps can be made throughout song.</w:t>
      </w:r>
    </w:p>
    <w:p w:rsidR="00A832F0" w:rsidRDefault="00A832F0" w:rsidP="00A832F0">
      <w:r>
        <w:t xml:space="preserve">Goal: Minimum of 10 correct double taps (adjustable). </w:t>
      </w:r>
    </w:p>
    <w:p w:rsidR="002B7B0F" w:rsidRDefault="002B7B0F" w:rsidP="002B7B0F"/>
    <w:p w:rsidR="002B7B0F" w:rsidRPr="001F2072" w:rsidRDefault="001F2072" w:rsidP="003B055D">
      <w:pPr>
        <w:pStyle w:val="Heading2"/>
        <w:rPr>
          <w:color w:val="1F3864" w:themeColor="accent5" w:themeShade="80"/>
          <w:sz w:val="20"/>
          <w:szCs w:val="20"/>
        </w:rPr>
      </w:pPr>
      <w:r>
        <w:rPr>
          <w:color w:val="1F3864" w:themeColor="accent5" w:themeShade="80"/>
          <w:sz w:val="20"/>
          <w:szCs w:val="20"/>
        </w:rPr>
        <w:lastRenderedPageBreak/>
        <w:t>Stage</w:t>
      </w:r>
      <w:r w:rsidR="00655C12">
        <w:rPr>
          <w:color w:val="1F3864" w:themeColor="accent5" w:themeShade="80"/>
          <w:sz w:val="20"/>
          <w:szCs w:val="20"/>
        </w:rPr>
        <w:t xml:space="preserve"> 1, level 4</w:t>
      </w:r>
      <w:r w:rsidR="002B7B0F" w:rsidRPr="001F2072">
        <w:rPr>
          <w:color w:val="1F3864" w:themeColor="accent5" w:themeShade="80"/>
          <w:sz w:val="20"/>
          <w:szCs w:val="20"/>
        </w:rPr>
        <w:t>:</w:t>
      </w:r>
    </w:p>
    <w:p w:rsidR="002B7B0F" w:rsidRDefault="002B7B0F" w:rsidP="002B7B0F">
      <w:pPr>
        <w:pStyle w:val="PlainText"/>
      </w:pPr>
    </w:p>
    <w:p w:rsidR="002B7B0F" w:rsidRDefault="002B7B0F" w:rsidP="002B7B0F">
      <w:r>
        <w:t xml:space="preserve">Gesture: Finger drag to put in focus, </w:t>
      </w:r>
      <w:r w:rsidR="00040B67">
        <w:t xml:space="preserve">then </w:t>
      </w:r>
      <w:r w:rsidR="00A832F0">
        <w:t xml:space="preserve">double </w:t>
      </w:r>
      <w:r w:rsidR="00040B67">
        <w:t>tap</w:t>
      </w:r>
      <w:r w:rsidR="00A832F0">
        <w:t xml:space="preserve"> with one finger </w:t>
      </w:r>
      <w:r w:rsidR="00040B67">
        <w:t>to open.</w:t>
      </w:r>
    </w:p>
    <w:p w:rsidR="00A832F0" w:rsidRPr="001F2072" w:rsidRDefault="00A832F0" w:rsidP="00A832F0">
      <w:r>
        <w:t>Specs</w:t>
      </w:r>
      <w:r w:rsidRPr="001F2072">
        <w:t xml:space="preserve">:  </w:t>
      </w:r>
      <w:r w:rsidR="00E02C6C" w:rsidRPr="001F2072">
        <w:t>Quick double tap</w:t>
      </w:r>
      <w:r w:rsidRPr="001F2072">
        <w:t>.</w:t>
      </w:r>
      <w:r w:rsidR="00B92443">
        <w:t xml:space="preserve"> This is the default double tap speed in </w:t>
      </w:r>
      <w:proofErr w:type="spellStart"/>
      <w:r w:rsidR="00B92443">
        <w:t>VoiceOver</w:t>
      </w:r>
      <w:proofErr w:type="spellEnd"/>
      <w:r w:rsidR="00B92443">
        <w:t>.</w:t>
      </w:r>
    </w:p>
    <w:p w:rsidR="002B7B0F" w:rsidRDefault="002B7B0F" w:rsidP="002B7B0F">
      <w:r>
        <w:t xml:space="preserve">Goal: </w:t>
      </w:r>
      <w:r w:rsidR="005912BB">
        <w:t>Open each of the 9</w:t>
      </w:r>
      <w:r w:rsidR="00040B67">
        <w:t xml:space="preserve"> </w:t>
      </w:r>
      <w:r w:rsidR="00655C12">
        <w:t>chemical</w:t>
      </w:r>
      <w:r w:rsidR="00040B67">
        <w:t xml:space="preserve">s </w:t>
      </w:r>
      <w:r w:rsidR="00455275">
        <w:t xml:space="preserve">at least </w:t>
      </w:r>
      <w:r w:rsidR="00A832F0">
        <w:t>one time</w:t>
      </w:r>
    </w:p>
    <w:p w:rsidR="00DA7F82" w:rsidRDefault="00DA7F82" w:rsidP="00DA7F82">
      <w:pPr>
        <w:pStyle w:val="PlainText"/>
        <w:rPr>
          <w:lang w:val="en-US"/>
        </w:rPr>
      </w:pPr>
      <w:r>
        <w:t xml:space="preserve">Tip: Double tap on </w:t>
      </w:r>
      <w:proofErr w:type="spellStart"/>
      <w:r>
        <w:t>Bounzene</w:t>
      </w:r>
      <w:proofErr w:type="spellEnd"/>
      <w:r>
        <w:t xml:space="preserve"> </w:t>
      </w:r>
      <w:r>
        <w:t>to hear</w:t>
      </w:r>
      <w:bookmarkStart w:id="0" w:name="_GoBack"/>
      <w:bookmarkEnd w:id="0"/>
      <w:r>
        <w:t xml:space="preserve"> progress info</w:t>
      </w:r>
    </w:p>
    <w:p w:rsidR="00DA7F82" w:rsidRPr="00DA7F82" w:rsidRDefault="00DA7F82" w:rsidP="002B7B0F">
      <w:pPr>
        <w:rPr>
          <w:lang w:val="en-US"/>
        </w:rPr>
      </w:pPr>
    </w:p>
    <w:p w:rsidR="009F3D7F" w:rsidRDefault="009F3D7F" w:rsidP="002B7B0F"/>
    <w:p w:rsidR="003B055D" w:rsidRDefault="001F2072" w:rsidP="003B055D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Stage</w:t>
      </w:r>
      <w:r w:rsidR="003B055D" w:rsidRPr="003B055D">
        <w:rPr>
          <w:sz w:val="24"/>
          <w:szCs w:val="24"/>
        </w:rPr>
        <w:t xml:space="preserve"> 2</w:t>
      </w:r>
    </w:p>
    <w:p w:rsidR="003B055D" w:rsidRPr="003B055D" w:rsidRDefault="003B055D" w:rsidP="003B055D"/>
    <w:p w:rsidR="009F3D7F" w:rsidRPr="003B055D" w:rsidRDefault="001F2072" w:rsidP="003B055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Stage</w:t>
      </w:r>
      <w:r w:rsidR="009F3D7F" w:rsidRPr="003B055D">
        <w:rPr>
          <w:sz w:val="20"/>
          <w:szCs w:val="20"/>
        </w:rPr>
        <w:t xml:space="preserve"> 2, level 1:</w:t>
      </w:r>
      <w:r w:rsidR="003B055D">
        <w:rPr>
          <w:sz w:val="20"/>
          <w:szCs w:val="20"/>
        </w:rPr>
        <w:br/>
      </w:r>
    </w:p>
    <w:p w:rsidR="009F3D7F" w:rsidRDefault="009F3D7F" w:rsidP="009F3D7F">
      <w:r>
        <w:t>Gesture:</w:t>
      </w:r>
      <w:r w:rsidR="001C01E4" w:rsidRPr="001C01E4">
        <w:t xml:space="preserve"> </w:t>
      </w:r>
      <w:r w:rsidR="00A832F0">
        <w:t>Flick with one finger,</w:t>
      </w:r>
      <w:r w:rsidR="001C01E4">
        <w:t xml:space="preserve"> to the right and to the left</w:t>
      </w:r>
    </w:p>
    <w:p w:rsidR="001C01E4" w:rsidRPr="00655C12" w:rsidRDefault="001C01E4" w:rsidP="009F3D7F">
      <w:r w:rsidRPr="00655C12">
        <w:t>Specs:</w:t>
      </w:r>
      <w:r w:rsidR="00547016" w:rsidRPr="00655C12">
        <w:t xml:space="preserve"> </w:t>
      </w:r>
      <w:r w:rsidR="00655C12">
        <w:t>F</w:t>
      </w:r>
      <w:r w:rsidR="00655C12" w:rsidRPr="00655C12">
        <w:t>lick anywhere on the screen</w:t>
      </w:r>
    </w:p>
    <w:p w:rsidR="009F3D7F" w:rsidRDefault="001C01E4" w:rsidP="009F3D7F">
      <w:r>
        <w:t>Goal</w:t>
      </w:r>
      <w:r w:rsidR="009F3D7F">
        <w:t>:</w:t>
      </w:r>
      <w:r w:rsidRPr="001C01E4">
        <w:t xml:space="preserve"> </w:t>
      </w:r>
      <w:r w:rsidRPr="00814FEA">
        <w:t xml:space="preserve">Flick </w:t>
      </w:r>
      <w:r w:rsidR="00A832F0">
        <w:t>in both directions and find each of the 5</w:t>
      </w:r>
      <w:r>
        <w:t xml:space="preserve"> </w:t>
      </w:r>
      <w:r w:rsidR="00655C12">
        <w:t>chemical</w:t>
      </w:r>
      <w:r w:rsidR="001F2072">
        <w:t>s</w:t>
      </w:r>
      <w:r>
        <w:t xml:space="preserve"> </w:t>
      </w:r>
      <w:r w:rsidR="00862606">
        <w:t>at least 2 times.</w:t>
      </w:r>
    </w:p>
    <w:p w:rsidR="009F3D7F" w:rsidRDefault="009F3D7F" w:rsidP="002B7B0F"/>
    <w:p w:rsidR="001C01E4" w:rsidRPr="003B055D" w:rsidRDefault="001F2072" w:rsidP="003B055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Stage</w:t>
      </w:r>
      <w:r w:rsidR="001C01E4" w:rsidRPr="003B055D">
        <w:rPr>
          <w:sz w:val="20"/>
          <w:szCs w:val="20"/>
        </w:rPr>
        <w:t xml:space="preserve"> 2, level 2:</w:t>
      </w:r>
      <w:r w:rsidR="003B055D">
        <w:rPr>
          <w:sz w:val="20"/>
          <w:szCs w:val="20"/>
        </w:rPr>
        <w:br/>
      </w:r>
    </w:p>
    <w:p w:rsidR="001C01E4" w:rsidRDefault="001C01E4" w:rsidP="001C01E4">
      <w:r>
        <w:t>Gesture</w:t>
      </w:r>
      <w:r w:rsidRPr="0022481C">
        <w:t xml:space="preserve">: </w:t>
      </w:r>
      <w:r w:rsidR="00A832F0">
        <w:t>Flick with one finger to the right and to the left</w:t>
      </w:r>
      <w:r w:rsidR="00A832F0" w:rsidRPr="0022481C">
        <w:t xml:space="preserve"> </w:t>
      </w:r>
      <w:r w:rsidR="00A832F0">
        <w:t xml:space="preserve">to put in </w:t>
      </w:r>
      <w:r w:rsidR="00814FEA" w:rsidRPr="0022481C">
        <w:t xml:space="preserve">focus, </w:t>
      </w:r>
      <w:r w:rsidR="00A832F0">
        <w:t xml:space="preserve">then </w:t>
      </w:r>
      <w:r w:rsidR="00814FEA" w:rsidRPr="0022481C">
        <w:t>double tap to open.</w:t>
      </w:r>
    </w:p>
    <w:p w:rsidR="00A832F0" w:rsidRPr="0022481C" w:rsidRDefault="00A832F0" w:rsidP="001C01E4">
      <w:r>
        <w:t>Specs: Quick double tap anywhere on the screen.</w:t>
      </w:r>
    </w:p>
    <w:p w:rsidR="001C01E4" w:rsidRPr="00A832F0" w:rsidRDefault="001C01E4" w:rsidP="001C01E4">
      <w:r w:rsidRPr="00A832F0">
        <w:t>Goal: Flick to</w:t>
      </w:r>
      <w:r w:rsidR="00064CA8" w:rsidRPr="00A832F0">
        <w:t xml:space="preserve"> and open</w:t>
      </w:r>
      <w:r w:rsidRPr="00A832F0">
        <w:t xml:space="preserve"> each of the 5 </w:t>
      </w:r>
      <w:r w:rsidR="00655C12">
        <w:t>chemicals</w:t>
      </w:r>
      <w:r w:rsidRPr="00A832F0">
        <w:t xml:space="preserve"> </w:t>
      </w:r>
      <w:r w:rsidR="00814FEA" w:rsidRPr="00A832F0">
        <w:t xml:space="preserve">at least </w:t>
      </w:r>
      <w:r w:rsidR="0089464A" w:rsidRPr="00A832F0">
        <w:t>two times</w:t>
      </w:r>
      <w:r w:rsidRPr="00A832F0">
        <w:t>.</w:t>
      </w:r>
    </w:p>
    <w:p w:rsidR="001C01E4" w:rsidRDefault="001C01E4" w:rsidP="001C01E4"/>
    <w:p w:rsidR="001C01E4" w:rsidRPr="0007205C" w:rsidRDefault="001F2072" w:rsidP="0007205C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Stage</w:t>
      </w:r>
      <w:r w:rsidR="001C01E4" w:rsidRPr="0007205C">
        <w:rPr>
          <w:sz w:val="20"/>
          <w:szCs w:val="20"/>
        </w:rPr>
        <w:t xml:space="preserve"> 2, level 3:</w:t>
      </w:r>
    </w:p>
    <w:p w:rsidR="00A832F0" w:rsidRDefault="001C01E4" w:rsidP="00A832F0">
      <w:r>
        <w:t xml:space="preserve">Gesture: </w:t>
      </w:r>
      <w:r w:rsidR="00A832F0">
        <w:t>Flick with one finger to the right and to the left</w:t>
      </w:r>
      <w:r w:rsidR="00A832F0" w:rsidRPr="0022481C">
        <w:t xml:space="preserve"> </w:t>
      </w:r>
      <w:r w:rsidR="00A832F0">
        <w:t xml:space="preserve">to put in </w:t>
      </w:r>
      <w:r w:rsidR="00A832F0" w:rsidRPr="0022481C">
        <w:t xml:space="preserve">focus, </w:t>
      </w:r>
      <w:r w:rsidR="00A832F0">
        <w:t xml:space="preserve">then </w:t>
      </w:r>
      <w:r w:rsidR="00A832F0" w:rsidRPr="0022481C">
        <w:t>double tap to open.</w:t>
      </w:r>
    </w:p>
    <w:p w:rsidR="00A832F0" w:rsidRPr="0022481C" w:rsidRDefault="00A832F0" w:rsidP="00A832F0">
      <w:r>
        <w:t>Specs: Quick double tap anywhere on the screen.</w:t>
      </w:r>
    </w:p>
    <w:p w:rsidR="001C01E4" w:rsidRPr="00A832F0" w:rsidRDefault="001C01E4" w:rsidP="001C01E4">
      <w:r w:rsidRPr="00A832F0">
        <w:t xml:space="preserve">Goal: Flick to </w:t>
      </w:r>
      <w:r w:rsidR="00B2428D" w:rsidRPr="00A832F0">
        <w:t xml:space="preserve">and open </w:t>
      </w:r>
      <w:r w:rsidR="001F2072">
        <w:t>each of the 9</w:t>
      </w:r>
      <w:r w:rsidRPr="00A832F0">
        <w:t xml:space="preserve"> </w:t>
      </w:r>
      <w:r w:rsidR="00655C12">
        <w:t>chemicals</w:t>
      </w:r>
      <w:r w:rsidRPr="00A832F0">
        <w:t xml:space="preserve"> </w:t>
      </w:r>
      <w:r w:rsidR="00B2428D" w:rsidRPr="00A832F0">
        <w:t xml:space="preserve">at least </w:t>
      </w:r>
      <w:r w:rsidR="00A832F0" w:rsidRPr="00A832F0">
        <w:t>one time</w:t>
      </w:r>
      <w:r w:rsidRPr="00A832F0">
        <w:t>.</w:t>
      </w:r>
    </w:p>
    <w:p w:rsidR="004C5229" w:rsidRDefault="004C5229" w:rsidP="001C01E4"/>
    <w:p w:rsidR="006203D1" w:rsidRPr="0007205C" w:rsidRDefault="001F2072" w:rsidP="0007205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Stage</w:t>
      </w:r>
      <w:r w:rsidR="0007205C" w:rsidRPr="0007205C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The Professor’s Lab Book</w:t>
      </w:r>
      <w:r w:rsidR="0007205C">
        <w:rPr>
          <w:sz w:val="24"/>
          <w:szCs w:val="24"/>
        </w:rPr>
        <w:br/>
      </w:r>
    </w:p>
    <w:p w:rsidR="00F7668A" w:rsidRDefault="00F7668A" w:rsidP="00F7668A">
      <w:r>
        <w:t xml:space="preserve">Gesture: </w:t>
      </w:r>
      <w:r w:rsidR="00E34683">
        <w:t>Fl</w:t>
      </w:r>
      <w:r w:rsidR="00A025AD">
        <w:t xml:space="preserve">ick </w:t>
      </w:r>
      <w:r w:rsidR="00E34683">
        <w:t>with three finger</w:t>
      </w:r>
      <w:r w:rsidR="00CF1039">
        <w:t>s</w:t>
      </w:r>
      <w:r w:rsidR="00E34683">
        <w:t xml:space="preserve"> t</w:t>
      </w:r>
      <w:r w:rsidR="00A025AD">
        <w:t>o the left and the right.</w:t>
      </w:r>
      <w:r>
        <w:t xml:space="preserve"> </w:t>
      </w:r>
    </w:p>
    <w:p w:rsidR="0007205C" w:rsidRDefault="00F7668A" w:rsidP="00F7668A">
      <w:r>
        <w:t>Specs: A</w:t>
      </w:r>
      <w:r w:rsidR="00C85C37">
        <w:t>n audio</w:t>
      </w:r>
      <w:r w:rsidR="00543095">
        <w:t xml:space="preserve"> </w:t>
      </w:r>
      <w:r w:rsidR="00B92443">
        <w:t>alert</w:t>
      </w:r>
      <w:r w:rsidR="0007205C">
        <w:t xml:space="preserve"> </w:t>
      </w:r>
      <w:r>
        <w:t xml:space="preserve">indicates that </w:t>
      </w:r>
      <w:r w:rsidR="00E34683">
        <w:t xml:space="preserve">there are </w:t>
      </w:r>
      <w:r w:rsidR="0007205C">
        <w:t>no more pages in that direction</w:t>
      </w:r>
      <w:r w:rsidR="00B92443">
        <w:t>.</w:t>
      </w:r>
    </w:p>
    <w:p w:rsidR="00F7668A" w:rsidRDefault="00E34683" w:rsidP="00F7668A">
      <w:r>
        <w:t xml:space="preserve">Goal: Flick to page 1 and 5 at least two times. On any page, vary between a flick left </w:t>
      </w:r>
      <w:proofErr w:type="gramStart"/>
      <w:r>
        <w:t>or</w:t>
      </w:r>
      <w:proofErr w:type="gramEnd"/>
      <w:r>
        <w:t xml:space="preserve"> right, </w:t>
      </w:r>
      <w:r w:rsidR="00880C8F">
        <w:t>for some experimental changes</w:t>
      </w:r>
      <w:r>
        <w:t>.</w:t>
      </w:r>
    </w:p>
    <w:p w:rsidR="001C01E4" w:rsidRDefault="001C01E4" w:rsidP="002B7B0F"/>
    <w:p w:rsidR="0056459E" w:rsidRPr="0007205C" w:rsidRDefault="0007205C" w:rsidP="0007205C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1F2072">
        <w:rPr>
          <w:sz w:val="24"/>
          <w:szCs w:val="24"/>
        </w:rPr>
        <w:t>tage</w:t>
      </w:r>
      <w:r w:rsidR="00E57EAF">
        <w:rPr>
          <w:sz w:val="24"/>
          <w:szCs w:val="24"/>
        </w:rPr>
        <w:t xml:space="preserve"> 4, </w:t>
      </w:r>
      <w:proofErr w:type="gramStart"/>
      <w:r w:rsidR="00E57EAF">
        <w:rPr>
          <w:sz w:val="24"/>
          <w:szCs w:val="24"/>
        </w:rPr>
        <w:t>T</w:t>
      </w:r>
      <w:r w:rsidR="0056459E" w:rsidRPr="0007205C">
        <w:rPr>
          <w:sz w:val="24"/>
          <w:szCs w:val="24"/>
        </w:rPr>
        <w:t>he</w:t>
      </w:r>
      <w:proofErr w:type="gramEnd"/>
      <w:r w:rsidR="0056459E" w:rsidRPr="0007205C">
        <w:rPr>
          <w:sz w:val="24"/>
          <w:szCs w:val="24"/>
        </w:rPr>
        <w:t xml:space="preserve"> </w:t>
      </w:r>
      <w:r w:rsidR="001F2072">
        <w:rPr>
          <w:sz w:val="24"/>
          <w:szCs w:val="24"/>
        </w:rPr>
        <w:t>Experiment</w:t>
      </w:r>
      <w:r w:rsidR="0056459E" w:rsidRPr="0007205C">
        <w:rPr>
          <w:sz w:val="24"/>
          <w:szCs w:val="24"/>
        </w:rPr>
        <w:t>.</w:t>
      </w:r>
    </w:p>
    <w:p w:rsidR="001D2200" w:rsidRPr="005E0962" w:rsidRDefault="0007205C" w:rsidP="005E0962">
      <w:r>
        <w:br/>
      </w:r>
      <w:r w:rsidR="005E0962" w:rsidRPr="005E0962">
        <w:t>Step</w:t>
      </w:r>
      <w:r w:rsidR="001D2200" w:rsidRPr="005E0962">
        <w:t xml:space="preserve"> 1: </w:t>
      </w:r>
      <w:proofErr w:type="spellStart"/>
      <w:r w:rsidR="005E0962" w:rsidRPr="005E0962">
        <w:t>Hissatone</w:t>
      </w:r>
      <w:proofErr w:type="spellEnd"/>
    </w:p>
    <w:p w:rsidR="001D2200" w:rsidRPr="005E0962" w:rsidRDefault="001D2200" w:rsidP="005E0962">
      <w:r w:rsidRPr="005E0962">
        <w:t>Finger drag</w:t>
      </w:r>
      <w:r w:rsidR="007B79D7" w:rsidRPr="005E0962">
        <w:t xml:space="preserve">, find </w:t>
      </w:r>
      <w:r w:rsidR="005E0962" w:rsidRPr="005E0962">
        <w:t xml:space="preserve">the </w:t>
      </w:r>
      <w:proofErr w:type="spellStart"/>
      <w:r w:rsidR="005E0962" w:rsidRPr="005E0962">
        <w:t>Hissatone</w:t>
      </w:r>
      <w:proofErr w:type="spellEnd"/>
      <w:r w:rsidR="007B79D7" w:rsidRPr="005E0962">
        <w:t>,</w:t>
      </w:r>
      <w:r w:rsidRPr="005E0962">
        <w:t xml:space="preserve"> single-finger double tap </w:t>
      </w:r>
      <w:r w:rsidR="007B79D7" w:rsidRPr="005E0962">
        <w:t>to open</w:t>
      </w:r>
      <w:r w:rsidR="0007205C" w:rsidRPr="005E0962">
        <w:br/>
      </w:r>
    </w:p>
    <w:p w:rsidR="001D2200" w:rsidRPr="005E0962" w:rsidRDefault="005E0962" w:rsidP="005E0962">
      <w:r w:rsidRPr="005E0962">
        <w:t>Step</w:t>
      </w:r>
      <w:r w:rsidR="001D2200" w:rsidRPr="005E0962">
        <w:t xml:space="preserve"> 2: </w:t>
      </w:r>
      <w:proofErr w:type="spellStart"/>
      <w:r w:rsidRPr="005E0962">
        <w:t>Ticktonite</w:t>
      </w:r>
      <w:proofErr w:type="spellEnd"/>
    </w:p>
    <w:p w:rsidR="001D2200" w:rsidRDefault="007B79D7" w:rsidP="001D2200">
      <w:r>
        <w:t>Flick gesture to the right</w:t>
      </w:r>
      <w:r w:rsidR="001D2200" w:rsidRPr="008B7158">
        <w:t xml:space="preserve"> with one finger</w:t>
      </w:r>
      <w:r w:rsidR="001D2200">
        <w:t>, single</w:t>
      </w:r>
      <w:r w:rsidR="001D2200" w:rsidRPr="008B7158">
        <w:t>-finger double tap</w:t>
      </w:r>
      <w:r>
        <w:t xml:space="preserve"> to open</w:t>
      </w:r>
    </w:p>
    <w:p w:rsidR="001D2200" w:rsidRDefault="001D2200" w:rsidP="001D2200">
      <w:pPr>
        <w:pStyle w:val="PlainText"/>
      </w:pPr>
    </w:p>
    <w:p w:rsidR="001D2200" w:rsidRPr="005E0962" w:rsidRDefault="005E0962" w:rsidP="005E0962">
      <w:r w:rsidRPr="005E0962">
        <w:t>Step</w:t>
      </w:r>
      <w:r w:rsidR="001D2200" w:rsidRPr="005E0962">
        <w:t xml:space="preserve"> 3: </w:t>
      </w:r>
      <w:r w:rsidRPr="005E0962">
        <w:t>Bamium</w:t>
      </w:r>
    </w:p>
    <w:p w:rsidR="00B90815" w:rsidRDefault="00B90815" w:rsidP="0007205C">
      <w:r>
        <w:t>Flick gesture to the left</w:t>
      </w:r>
      <w:r w:rsidR="001D2200" w:rsidRPr="00D01B26">
        <w:t xml:space="preserve"> with one finger</w:t>
      </w:r>
      <w:r w:rsidR="001D2200">
        <w:t>,</w:t>
      </w:r>
      <w:r w:rsidR="001D2200" w:rsidRPr="00BB22D6">
        <w:t xml:space="preserve"> </w:t>
      </w:r>
      <w:r w:rsidR="001D2200">
        <w:t>single</w:t>
      </w:r>
      <w:r w:rsidR="001D2200" w:rsidRPr="008B7158">
        <w:t>-finger double tap</w:t>
      </w:r>
      <w:r>
        <w:t xml:space="preserve"> to open</w:t>
      </w:r>
      <w:r w:rsidR="0007205C">
        <w:br/>
      </w:r>
    </w:p>
    <w:p w:rsidR="001D2200" w:rsidRPr="005E0962" w:rsidRDefault="005E0962" w:rsidP="005E0962">
      <w:r w:rsidRPr="005E0962">
        <w:t>Step</w:t>
      </w:r>
      <w:r w:rsidR="001D2200" w:rsidRPr="005E0962">
        <w:t xml:space="preserve"> 4: </w:t>
      </w:r>
      <w:r w:rsidRPr="005E0962">
        <w:t>Splashonite</w:t>
      </w:r>
    </w:p>
    <w:p w:rsidR="001D2200" w:rsidRDefault="001D2200" w:rsidP="001D2200">
      <w:r w:rsidRPr="00D01B26">
        <w:t xml:space="preserve">Flick gesture to the right, with </w:t>
      </w:r>
      <w:r w:rsidRPr="00D01B26">
        <w:rPr>
          <w:u w:val="single"/>
        </w:rPr>
        <w:t>three</w:t>
      </w:r>
      <w:r w:rsidRPr="00D01B26">
        <w:t xml:space="preserve"> fingers</w:t>
      </w:r>
    </w:p>
    <w:p w:rsidR="001D2200" w:rsidRPr="005E0962" w:rsidRDefault="005E0962" w:rsidP="005E0962">
      <w:r>
        <w:br/>
      </w:r>
      <w:r w:rsidRPr="005E0962">
        <w:t>Step</w:t>
      </w:r>
      <w:r w:rsidR="001D2200" w:rsidRPr="005E0962">
        <w:t xml:space="preserve"> 5: </w:t>
      </w:r>
      <w:r w:rsidRPr="005E0962">
        <w:t>Popponium</w:t>
      </w:r>
    </w:p>
    <w:p w:rsidR="001D2200" w:rsidRDefault="001D2200" w:rsidP="001D2200">
      <w:r w:rsidRPr="00D01B26">
        <w:t xml:space="preserve">Flick gesture to the left, with </w:t>
      </w:r>
      <w:r w:rsidRPr="00D01B26">
        <w:rPr>
          <w:u w:val="single"/>
        </w:rPr>
        <w:t>three</w:t>
      </w:r>
      <w:r w:rsidRPr="00D01B26">
        <w:t xml:space="preserve"> fingers</w:t>
      </w:r>
    </w:p>
    <w:p w:rsidR="009733B7" w:rsidRDefault="001D2200" w:rsidP="005E0962">
      <w:r w:rsidRPr="00D01B26">
        <w:br/>
      </w:r>
    </w:p>
    <w:p w:rsidR="001D2200" w:rsidRDefault="001D2200" w:rsidP="00B90815"/>
    <w:p w:rsidR="001D2200" w:rsidRDefault="001D2200" w:rsidP="002B7B0F"/>
    <w:sectPr w:rsidR="001D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E8"/>
    <w:rsid w:val="0003621D"/>
    <w:rsid w:val="00040B67"/>
    <w:rsid w:val="00064CA8"/>
    <w:rsid w:val="0007205C"/>
    <w:rsid w:val="000F6A42"/>
    <w:rsid w:val="00172244"/>
    <w:rsid w:val="00182F21"/>
    <w:rsid w:val="001C01E4"/>
    <w:rsid w:val="001C5A0D"/>
    <w:rsid w:val="001D2200"/>
    <w:rsid w:val="001F2072"/>
    <w:rsid w:val="001F2658"/>
    <w:rsid w:val="00213E93"/>
    <w:rsid w:val="00215B09"/>
    <w:rsid w:val="00221AAE"/>
    <w:rsid w:val="0022481C"/>
    <w:rsid w:val="002A0FA2"/>
    <w:rsid w:val="002B3400"/>
    <w:rsid w:val="002B7B0F"/>
    <w:rsid w:val="00331151"/>
    <w:rsid w:val="00352F33"/>
    <w:rsid w:val="003A0D20"/>
    <w:rsid w:val="003B055D"/>
    <w:rsid w:val="003D64BB"/>
    <w:rsid w:val="003F3323"/>
    <w:rsid w:val="00455275"/>
    <w:rsid w:val="004B40F2"/>
    <w:rsid w:val="004C5229"/>
    <w:rsid w:val="004C7EB4"/>
    <w:rsid w:val="004F55BE"/>
    <w:rsid w:val="00513037"/>
    <w:rsid w:val="00543095"/>
    <w:rsid w:val="00547016"/>
    <w:rsid w:val="0056459E"/>
    <w:rsid w:val="005912BB"/>
    <w:rsid w:val="005A65E8"/>
    <w:rsid w:val="005B3D85"/>
    <w:rsid w:val="005E0962"/>
    <w:rsid w:val="0062028D"/>
    <w:rsid w:val="006203D1"/>
    <w:rsid w:val="00655C12"/>
    <w:rsid w:val="006B5D18"/>
    <w:rsid w:val="006E7A84"/>
    <w:rsid w:val="00720737"/>
    <w:rsid w:val="0079251F"/>
    <w:rsid w:val="00797E94"/>
    <w:rsid w:val="007A7211"/>
    <w:rsid w:val="007B79D7"/>
    <w:rsid w:val="007B7F35"/>
    <w:rsid w:val="007C13DC"/>
    <w:rsid w:val="00814FEA"/>
    <w:rsid w:val="00852342"/>
    <w:rsid w:val="00857CB1"/>
    <w:rsid w:val="00862606"/>
    <w:rsid w:val="0086484B"/>
    <w:rsid w:val="00880C8F"/>
    <w:rsid w:val="0089464A"/>
    <w:rsid w:val="008E02B6"/>
    <w:rsid w:val="009733B7"/>
    <w:rsid w:val="009917CD"/>
    <w:rsid w:val="009C6515"/>
    <w:rsid w:val="009F3D7F"/>
    <w:rsid w:val="009F5954"/>
    <w:rsid w:val="00A025AD"/>
    <w:rsid w:val="00A44D4E"/>
    <w:rsid w:val="00A55393"/>
    <w:rsid w:val="00A76C03"/>
    <w:rsid w:val="00A832F0"/>
    <w:rsid w:val="00A908C2"/>
    <w:rsid w:val="00AA3350"/>
    <w:rsid w:val="00B1799E"/>
    <w:rsid w:val="00B2428D"/>
    <w:rsid w:val="00B44BCA"/>
    <w:rsid w:val="00B63D45"/>
    <w:rsid w:val="00B756D0"/>
    <w:rsid w:val="00B80700"/>
    <w:rsid w:val="00B90815"/>
    <w:rsid w:val="00B92443"/>
    <w:rsid w:val="00BA7ADE"/>
    <w:rsid w:val="00BB22D6"/>
    <w:rsid w:val="00BB6060"/>
    <w:rsid w:val="00BC5301"/>
    <w:rsid w:val="00BE36E5"/>
    <w:rsid w:val="00C213BA"/>
    <w:rsid w:val="00C73C91"/>
    <w:rsid w:val="00C85C37"/>
    <w:rsid w:val="00CC4B81"/>
    <w:rsid w:val="00CF1039"/>
    <w:rsid w:val="00D606BF"/>
    <w:rsid w:val="00D949EB"/>
    <w:rsid w:val="00DA7F82"/>
    <w:rsid w:val="00E02C6C"/>
    <w:rsid w:val="00E26D5E"/>
    <w:rsid w:val="00E34683"/>
    <w:rsid w:val="00E57EAF"/>
    <w:rsid w:val="00E92F84"/>
    <w:rsid w:val="00F13F66"/>
    <w:rsid w:val="00F40C81"/>
    <w:rsid w:val="00F7668A"/>
    <w:rsid w:val="00F92EB0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8BFC-486D-49E8-9D96-1D8A541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55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65E8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rsid w:val="005A65E8"/>
    <w:rPr>
      <w:rFonts w:ascii="Calibri" w:hAnsi="Calibri" w:cs="Consolas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B055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B055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3B055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B055D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cnsuser</dc:creator>
  <cp:keywords/>
  <dc:description/>
  <cp:lastModifiedBy>Otto</cp:lastModifiedBy>
  <cp:revision>10</cp:revision>
  <dcterms:created xsi:type="dcterms:W3CDTF">2017-03-03T06:25:00Z</dcterms:created>
  <dcterms:modified xsi:type="dcterms:W3CDTF">2017-04-16T02:43:00Z</dcterms:modified>
</cp:coreProperties>
</file>