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71BE4" w14:textId="3CC25D61" w:rsidR="00B37DF0" w:rsidRDefault="00A357A4">
      <w:pPr>
        <w:rPr>
          <w:sz w:val="72"/>
          <w:szCs w:val="72"/>
        </w:rPr>
      </w:pPr>
      <w:r>
        <w:rPr>
          <w:sz w:val="72"/>
          <w:szCs w:val="72"/>
        </w:rPr>
        <w:t>Flipper 575 HT med Yamaha</w:t>
      </w:r>
    </w:p>
    <w:p w14:paraId="0785281C" w14:textId="229167EE" w:rsidR="00A357A4" w:rsidRDefault="00A357A4">
      <w:pPr>
        <w:rPr>
          <w:sz w:val="72"/>
          <w:szCs w:val="72"/>
        </w:rPr>
      </w:pPr>
      <w:r>
        <w:rPr>
          <w:sz w:val="72"/>
          <w:szCs w:val="72"/>
        </w:rPr>
        <w:t>F50.</w:t>
      </w:r>
    </w:p>
    <w:p w14:paraId="3F4CE6FC" w14:textId="55D7521E" w:rsidR="00A357A4" w:rsidRDefault="00A357A4">
      <w:pPr>
        <w:rPr>
          <w:sz w:val="44"/>
          <w:szCs w:val="44"/>
        </w:rPr>
      </w:pPr>
      <w:r>
        <w:rPr>
          <w:sz w:val="44"/>
          <w:szCs w:val="44"/>
        </w:rPr>
        <w:t>Årsmodell båt 1980. Årsmodell motor 2001.</w:t>
      </w:r>
    </w:p>
    <w:p w14:paraId="40763997" w14:textId="0D12712C" w:rsidR="00A357A4" w:rsidRDefault="00A357A4">
      <w:pPr>
        <w:rPr>
          <w:sz w:val="44"/>
          <w:szCs w:val="44"/>
        </w:rPr>
      </w:pPr>
      <w:r>
        <w:rPr>
          <w:sz w:val="44"/>
          <w:szCs w:val="44"/>
        </w:rPr>
        <w:t>Yamaha 50 hk fyrtaktsmotor. Nyservad.</w:t>
      </w:r>
    </w:p>
    <w:p w14:paraId="178C595D" w14:textId="5A0C9BF8" w:rsidR="00A357A4" w:rsidRDefault="00A357A4">
      <w:pPr>
        <w:rPr>
          <w:sz w:val="44"/>
          <w:szCs w:val="44"/>
        </w:rPr>
      </w:pPr>
      <w:r>
        <w:rPr>
          <w:sz w:val="44"/>
          <w:szCs w:val="44"/>
        </w:rPr>
        <w:t>Nytt helkapell.</w:t>
      </w:r>
    </w:p>
    <w:p w14:paraId="30C863F1" w14:textId="44D573F5" w:rsidR="00A357A4" w:rsidRDefault="00A357A4">
      <w:pPr>
        <w:rPr>
          <w:sz w:val="44"/>
          <w:szCs w:val="44"/>
        </w:rPr>
      </w:pPr>
      <w:r>
        <w:rPr>
          <w:sz w:val="44"/>
          <w:szCs w:val="44"/>
        </w:rPr>
        <w:t>Dynor. Bord. Spis.</w:t>
      </w:r>
    </w:p>
    <w:p w14:paraId="4D6B2A4B" w14:textId="16127DBB" w:rsidR="00A357A4" w:rsidRDefault="00A357A4">
      <w:pPr>
        <w:rPr>
          <w:sz w:val="44"/>
          <w:szCs w:val="44"/>
        </w:rPr>
      </w:pPr>
      <w:r>
        <w:rPr>
          <w:sz w:val="44"/>
          <w:szCs w:val="44"/>
        </w:rPr>
        <w:t xml:space="preserve">GPS </w:t>
      </w:r>
      <w:proofErr w:type="spellStart"/>
      <w:r>
        <w:rPr>
          <w:sz w:val="44"/>
          <w:szCs w:val="44"/>
        </w:rPr>
        <w:t>Garmin</w:t>
      </w:r>
      <w:proofErr w:type="spellEnd"/>
      <w:r>
        <w:rPr>
          <w:sz w:val="44"/>
          <w:szCs w:val="44"/>
        </w:rPr>
        <w:t xml:space="preserve"> 72.</w:t>
      </w:r>
    </w:p>
    <w:p w14:paraId="5E6E1C6A" w14:textId="23A205B8" w:rsidR="00A357A4" w:rsidRDefault="00A357A4">
      <w:pPr>
        <w:rPr>
          <w:sz w:val="44"/>
          <w:szCs w:val="44"/>
        </w:rPr>
      </w:pPr>
      <w:r>
        <w:rPr>
          <w:sz w:val="44"/>
          <w:szCs w:val="44"/>
        </w:rPr>
        <w:t xml:space="preserve">Ekolod </w:t>
      </w:r>
      <w:proofErr w:type="spellStart"/>
      <w:r>
        <w:rPr>
          <w:sz w:val="44"/>
          <w:szCs w:val="44"/>
        </w:rPr>
        <w:t>Lowrance</w:t>
      </w:r>
      <w:proofErr w:type="spellEnd"/>
      <w:r>
        <w:rPr>
          <w:sz w:val="44"/>
          <w:szCs w:val="44"/>
        </w:rPr>
        <w:t xml:space="preserve"> Hook 4.</w:t>
      </w:r>
    </w:p>
    <w:p w14:paraId="19C22D20" w14:textId="2B1B1D88" w:rsidR="00A357A4" w:rsidRDefault="00A357A4">
      <w:pPr>
        <w:rPr>
          <w:sz w:val="44"/>
          <w:szCs w:val="44"/>
        </w:rPr>
      </w:pPr>
      <w:r>
        <w:rPr>
          <w:sz w:val="44"/>
          <w:szCs w:val="44"/>
        </w:rPr>
        <w:t>Förtöjningspaket.</w:t>
      </w:r>
    </w:p>
    <w:p w14:paraId="4A48BD6D" w14:textId="12E9FFAE" w:rsidR="00A357A4" w:rsidRDefault="00A357A4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Nypolerad</w:t>
      </w:r>
      <w:proofErr w:type="spellEnd"/>
      <w:r>
        <w:rPr>
          <w:sz w:val="44"/>
          <w:szCs w:val="44"/>
        </w:rPr>
        <w:t>.</w:t>
      </w:r>
    </w:p>
    <w:p w14:paraId="36028111" w14:textId="4BCE645B" w:rsidR="00A357A4" w:rsidRDefault="00A357A4">
      <w:pPr>
        <w:rPr>
          <w:sz w:val="44"/>
          <w:szCs w:val="44"/>
        </w:rPr>
      </w:pPr>
      <w:r>
        <w:rPr>
          <w:sz w:val="44"/>
          <w:szCs w:val="44"/>
        </w:rPr>
        <w:t>Trailer 30 km/tim.</w:t>
      </w:r>
    </w:p>
    <w:p w14:paraId="47ECD58B" w14:textId="5F5F248A" w:rsidR="00A357A4" w:rsidRDefault="00A357A4">
      <w:pPr>
        <w:rPr>
          <w:sz w:val="44"/>
          <w:szCs w:val="44"/>
        </w:rPr>
      </w:pPr>
      <w:r>
        <w:rPr>
          <w:sz w:val="44"/>
          <w:szCs w:val="44"/>
        </w:rPr>
        <w:t>Välvårdad!</w:t>
      </w:r>
    </w:p>
    <w:p w14:paraId="6009AD21" w14:textId="77E8975A" w:rsidR="00A357A4" w:rsidRDefault="00A357A4">
      <w:pPr>
        <w:rPr>
          <w:sz w:val="72"/>
          <w:szCs w:val="72"/>
        </w:rPr>
      </w:pPr>
      <w:r>
        <w:rPr>
          <w:sz w:val="72"/>
          <w:szCs w:val="72"/>
        </w:rPr>
        <w:t>Pris: 69 000,00</w:t>
      </w:r>
    </w:p>
    <w:p w14:paraId="31035B58" w14:textId="6FEB0805" w:rsidR="00A357A4" w:rsidRDefault="00A357A4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t>Solstadens</w:t>
      </w:r>
      <w:proofErr w:type="spellEnd"/>
      <w:r>
        <w:rPr>
          <w:sz w:val="48"/>
          <w:szCs w:val="48"/>
        </w:rPr>
        <w:t xml:space="preserve"> Marina </w:t>
      </w:r>
      <w:proofErr w:type="gramStart"/>
      <w:r>
        <w:rPr>
          <w:sz w:val="48"/>
          <w:szCs w:val="48"/>
        </w:rPr>
        <w:t>AB  Tel</w:t>
      </w:r>
      <w:proofErr w:type="gramEnd"/>
      <w:r>
        <w:rPr>
          <w:sz w:val="48"/>
          <w:szCs w:val="48"/>
        </w:rPr>
        <w:t>: 070-5255401</w:t>
      </w:r>
    </w:p>
    <w:p w14:paraId="269F9464" w14:textId="2264B21E" w:rsidR="00A357A4" w:rsidRPr="00A357A4" w:rsidRDefault="00A357A4">
      <w:pPr>
        <w:rPr>
          <w:sz w:val="48"/>
          <w:szCs w:val="48"/>
        </w:rPr>
      </w:pPr>
      <w:r>
        <w:rPr>
          <w:sz w:val="48"/>
          <w:szCs w:val="48"/>
        </w:rPr>
        <w:t>www.solstadensmarina.se</w:t>
      </w:r>
    </w:p>
    <w:sectPr w:rsidR="00A357A4" w:rsidRPr="00A357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7A4"/>
    <w:rsid w:val="00A357A4"/>
    <w:rsid w:val="00B3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E2D60"/>
  <w15:chartTrackingRefBased/>
  <w15:docId w15:val="{1868ABF9-50C6-431D-BD60-08FF842AE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272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1</cp:revision>
  <cp:lastPrinted>2022-07-05T16:00:00Z</cp:lastPrinted>
  <dcterms:created xsi:type="dcterms:W3CDTF">2022-07-05T15:56:00Z</dcterms:created>
  <dcterms:modified xsi:type="dcterms:W3CDTF">2022-07-05T16:01:00Z</dcterms:modified>
</cp:coreProperties>
</file>