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782F" w14:textId="77777777" w:rsidR="00153069" w:rsidRDefault="00CB4EC9">
      <w:pPr>
        <w:rPr>
          <w:sz w:val="72"/>
          <w:szCs w:val="72"/>
        </w:rPr>
      </w:pPr>
      <w:r>
        <w:rPr>
          <w:sz w:val="72"/>
          <w:szCs w:val="72"/>
        </w:rPr>
        <w:t>Uttern D70 med Mercury</w:t>
      </w:r>
    </w:p>
    <w:p w14:paraId="60529BDB" w14:textId="42307759" w:rsidR="000E1861" w:rsidRDefault="00146AC7">
      <w:pPr>
        <w:rPr>
          <w:sz w:val="72"/>
          <w:szCs w:val="72"/>
        </w:rPr>
      </w:pPr>
      <w:r>
        <w:rPr>
          <w:sz w:val="72"/>
          <w:szCs w:val="72"/>
        </w:rPr>
        <w:t>F</w:t>
      </w:r>
      <w:r w:rsidR="007548B8">
        <w:rPr>
          <w:sz w:val="72"/>
          <w:szCs w:val="72"/>
        </w:rPr>
        <w:t>250 AMS V-8</w:t>
      </w:r>
      <w:r>
        <w:rPr>
          <w:sz w:val="72"/>
          <w:szCs w:val="72"/>
        </w:rPr>
        <w:t xml:space="preserve">  20</w:t>
      </w:r>
      <w:r w:rsidR="007548B8">
        <w:rPr>
          <w:sz w:val="72"/>
          <w:szCs w:val="72"/>
        </w:rPr>
        <w:t>21</w:t>
      </w:r>
      <w:r w:rsidR="00CB4EC9">
        <w:rPr>
          <w:sz w:val="72"/>
          <w:szCs w:val="72"/>
        </w:rPr>
        <w:t>.</w:t>
      </w:r>
    </w:p>
    <w:p w14:paraId="5C321944" w14:textId="50673567" w:rsidR="00750767" w:rsidRDefault="00750767">
      <w:pPr>
        <w:rPr>
          <w:sz w:val="44"/>
          <w:szCs w:val="44"/>
        </w:rPr>
      </w:pPr>
      <w:r>
        <w:rPr>
          <w:sz w:val="44"/>
          <w:szCs w:val="44"/>
        </w:rPr>
        <w:t>Helkapell med kapellgarage.</w:t>
      </w:r>
      <w:r w:rsidR="000E1861">
        <w:rPr>
          <w:sz w:val="44"/>
          <w:szCs w:val="44"/>
        </w:rPr>
        <w:t>Premium Editionpaket</w:t>
      </w:r>
    </w:p>
    <w:p w14:paraId="22789174" w14:textId="5DE3DD91" w:rsidR="00396DBC" w:rsidRDefault="00396DBC">
      <w:pPr>
        <w:rPr>
          <w:sz w:val="44"/>
          <w:szCs w:val="44"/>
        </w:rPr>
      </w:pPr>
      <w:r>
        <w:rPr>
          <w:sz w:val="44"/>
          <w:szCs w:val="44"/>
        </w:rPr>
        <w:t>(Komfortpaket kabin-Elektronikpaket)</w:t>
      </w:r>
    </w:p>
    <w:p w14:paraId="685BDFE9" w14:textId="1A24D0A6" w:rsidR="00C35BAF" w:rsidRDefault="007548B8">
      <w:pPr>
        <w:rPr>
          <w:sz w:val="44"/>
          <w:szCs w:val="44"/>
        </w:rPr>
      </w:pPr>
      <w:r>
        <w:rPr>
          <w:sz w:val="44"/>
          <w:szCs w:val="44"/>
        </w:rPr>
        <w:t>Bogpropeller.</w:t>
      </w:r>
      <w:r w:rsidR="00750767">
        <w:rPr>
          <w:sz w:val="44"/>
          <w:szCs w:val="44"/>
        </w:rPr>
        <w:t xml:space="preserve"> Vattentoalett med septi o däckstömning.</w:t>
      </w:r>
    </w:p>
    <w:p w14:paraId="3B7B6200" w14:textId="1DC07982" w:rsidR="00750767" w:rsidRDefault="007548B8">
      <w:pPr>
        <w:rPr>
          <w:sz w:val="44"/>
          <w:szCs w:val="44"/>
        </w:rPr>
      </w:pPr>
      <w:r>
        <w:rPr>
          <w:sz w:val="44"/>
          <w:szCs w:val="44"/>
        </w:rPr>
        <w:t>Dieselvärmare. Kylskåp.Wallas 800 spis.</w:t>
      </w:r>
    </w:p>
    <w:p w14:paraId="076B5AE4" w14:textId="2BEC1329" w:rsidR="00CB4EC9" w:rsidRDefault="007548B8">
      <w:pPr>
        <w:rPr>
          <w:sz w:val="44"/>
          <w:szCs w:val="44"/>
        </w:rPr>
      </w:pPr>
      <w:r>
        <w:rPr>
          <w:sz w:val="44"/>
          <w:szCs w:val="44"/>
        </w:rPr>
        <w:t>Förlängda b</w:t>
      </w:r>
      <w:r w:rsidR="00CB4EC9">
        <w:rPr>
          <w:sz w:val="44"/>
          <w:szCs w:val="44"/>
        </w:rPr>
        <w:t>adplattform</w:t>
      </w:r>
      <w:r>
        <w:rPr>
          <w:sz w:val="44"/>
          <w:szCs w:val="44"/>
        </w:rPr>
        <w:t>ar</w:t>
      </w:r>
      <w:r w:rsidR="00CB4EC9">
        <w:rPr>
          <w:sz w:val="44"/>
          <w:szCs w:val="44"/>
        </w:rPr>
        <w:t>.</w:t>
      </w:r>
      <w:r w:rsidR="00686CAE">
        <w:rPr>
          <w:sz w:val="44"/>
          <w:szCs w:val="44"/>
        </w:rPr>
        <w:t xml:space="preserve"> 2 batterier.</w:t>
      </w:r>
    </w:p>
    <w:p w14:paraId="2C897E18" w14:textId="1BD16D14" w:rsidR="00686CAE" w:rsidRDefault="007548B8">
      <w:pPr>
        <w:rPr>
          <w:sz w:val="44"/>
          <w:szCs w:val="44"/>
        </w:rPr>
      </w:pPr>
      <w:r>
        <w:rPr>
          <w:sz w:val="44"/>
          <w:szCs w:val="44"/>
        </w:rPr>
        <w:t>Aktiv Trim. Fusionstereo.</w:t>
      </w:r>
      <w:r w:rsidR="00750767">
        <w:rPr>
          <w:sz w:val="44"/>
          <w:szCs w:val="44"/>
        </w:rPr>
        <w:t>Bottenmålad.Stöldskyddsmärkt.</w:t>
      </w:r>
    </w:p>
    <w:p w14:paraId="1289204E" w14:textId="1F3BF6D6" w:rsidR="00F0240E" w:rsidRDefault="007548B8">
      <w:pPr>
        <w:rPr>
          <w:sz w:val="44"/>
          <w:szCs w:val="44"/>
        </w:rPr>
      </w:pPr>
      <w:r>
        <w:rPr>
          <w:sz w:val="44"/>
          <w:szCs w:val="44"/>
        </w:rPr>
        <w:t>Trimplan.Mm.</w:t>
      </w:r>
      <w:r w:rsidR="00F0240E">
        <w:rPr>
          <w:sz w:val="44"/>
          <w:szCs w:val="44"/>
        </w:rPr>
        <w:t xml:space="preserve"> Trailer TK 30 km/tim.</w:t>
      </w:r>
    </w:p>
    <w:p w14:paraId="31B72348" w14:textId="3007740C" w:rsidR="00CB4EC9" w:rsidRDefault="00750767">
      <w:pPr>
        <w:rPr>
          <w:sz w:val="72"/>
          <w:szCs w:val="72"/>
        </w:rPr>
      </w:pPr>
      <w:r>
        <w:rPr>
          <w:sz w:val="72"/>
          <w:szCs w:val="72"/>
        </w:rPr>
        <w:t xml:space="preserve">Pris: </w:t>
      </w:r>
      <w:r w:rsidR="007548B8">
        <w:rPr>
          <w:sz w:val="72"/>
          <w:szCs w:val="72"/>
        </w:rPr>
        <w:t>895 000,00</w:t>
      </w:r>
    </w:p>
    <w:p w14:paraId="59D13C59" w14:textId="77777777" w:rsidR="00CB4EC9" w:rsidRDefault="00CB4EC9">
      <w:pPr>
        <w:rPr>
          <w:sz w:val="56"/>
          <w:szCs w:val="56"/>
        </w:rPr>
      </w:pPr>
      <w:r>
        <w:rPr>
          <w:sz w:val="56"/>
          <w:szCs w:val="56"/>
        </w:rPr>
        <w:t>Solstadens Marina AB</w:t>
      </w:r>
    </w:p>
    <w:p w14:paraId="4B050F34" w14:textId="77777777" w:rsidR="00CB4EC9" w:rsidRDefault="00CB4EC9">
      <w:pPr>
        <w:rPr>
          <w:sz w:val="56"/>
          <w:szCs w:val="56"/>
        </w:rPr>
      </w:pPr>
      <w:r>
        <w:rPr>
          <w:sz w:val="56"/>
          <w:szCs w:val="56"/>
        </w:rPr>
        <w:t>Tel: 070-5255401.</w:t>
      </w:r>
    </w:p>
    <w:p w14:paraId="1C2514CF" w14:textId="77777777" w:rsidR="00CB4EC9" w:rsidRPr="00CB4EC9" w:rsidRDefault="00CB4EC9">
      <w:pPr>
        <w:rPr>
          <w:sz w:val="56"/>
          <w:szCs w:val="56"/>
        </w:rPr>
      </w:pPr>
      <w:r>
        <w:rPr>
          <w:sz w:val="56"/>
          <w:szCs w:val="56"/>
        </w:rPr>
        <w:t>www.solstadensmarina.se</w:t>
      </w:r>
    </w:p>
    <w:sectPr w:rsidR="00CB4EC9" w:rsidRPr="00CB4EC9" w:rsidSect="00B1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C9"/>
    <w:rsid w:val="000E1861"/>
    <w:rsid w:val="00146AC7"/>
    <w:rsid w:val="00396DBC"/>
    <w:rsid w:val="0055575E"/>
    <w:rsid w:val="00577148"/>
    <w:rsid w:val="00686CAE"/>
    <w:rsid w:val="00750767"/>
    <w:rsid w:val="007548B8"/>
    <w:rsid w:val="007C3DFA"/>
    <w:rsid w:val="007D0E76"/>
    <w:rsid w:val="008A1D88"/>
    <w:rsid w:val="0097467A"/>
    <w:rsid w:val="00B14107"/>
    <w:rsid w:val="00B233CB"/>
    <w:rsid w:val="00C35BAF"/>
    <w:rsid w:val="00C65F09"/>
    <w:rsid w:val="00CB4EC9"/>
    <w:rsid w:val="00F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BF6"/>
  <w15:docId w15:val="{7D1F93D8-D091-43B4-A356-DF35CD5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Peter</cp:lastModifiedBy>
  <cp:revision>17</cp:revision>
  <cp:lastPrinted>2021-07-01T08:23:00Z</cp:lastPrinted>
  <dcterms:created xsi:type="dcterms:W3CDTF">2016-11-09T14:53:00Z</dcterms:created>
  <dcterms:modified xsi:type="dcterms:W3CDTF">2021-07-01T08:29:00Z</dcterms:modified>
</cp:coreProperties>
</file>