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CA0A" w14:textId="5BCDB7F3" w:rsidR="003B45C4" w:rsidRDefault="00B509EB">
      <w:pPr>
        <w:rPr>
          <w:sz w:val="48"/>
          <w:szCs w:val="48"/>
        </w:rPr>
      </w:pPr>
      <w:r>
        <w:rPr>
          <w:sz w:val="72"/>
          <w:szCs w:val="72"/>
        </w:rPr>
        <w:t>Risör 27 med Mitsubishi diesel 45 hk.</w:t>
      </w:r>
    </w:p>
    <w:p w14:paraId="7E16C6D5" w14:textId="435583F2" w:rsidR="00B509EB" w:rsidRDefault="00B509EB">
      <w:pPr>
        <w:rPr>
          <w:sz w:val="48"/>
          <w:szCs w:val="48"/>
        </w:rPr>
      </w:pPr>
      <w:r>
        <w:rPr>
          <w:sz w:val="48"/>
          <w:szCs w:val="48"/>
        </w:rPr>
        <w:t>Årsmodell motor 2013. Årsmodell båt 1978.</w:t>
      </w:r>
    </w:p>
    <w:p w14:paraId="42B3B953" w14:textId="10486A1B" w:rsidR="00B509EB" w:rsidRDefault="00B509EB">
      <w:pPr>
        <w:rPr>
          <w:sz w:val="48"/>
          <w:szCs w:val="48"/>
        </w:rPr>
      </w:pPr>
      <w:r>
        <w:rPr>
          <w:sz w:val="48"/>
          <w:szCs w:val="48"/>
        </w:rPr>
        <w:t xml:space="preserve">Gångtid </w:t>
      </w:r>
      <w:r w:rsidR="000D3E0F">
        <w:rPr>
          <w:sz w:val="48"/>
          <w:szCs w:val="48"/>
        </w:rPr>
        <w:t>95 tim. Endast sötvattenkörd.</w:t>
      </w:r>
    </w:p>
    <w:p w14:paraId="451B3F43" w14:textId="42B550A1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Kapell nytvättat oc</w:t>
      </w:r>
      <w:r w:rsidR="00021321">
        <w:rPr>
          <w:sz w:val="48"/>
          <w:szCs w:val="48"/>
        </w:rPr>
        <w:t>h</w:t>
      </w:r>
      <w:r>
        <w:rPr>
          <w:sz w:val="48"/>
          <w:szCs w:val="48"/>
        </w:rPr>
        <w:t xml:space="preserve"> impregnerat.</w:t>
      </w:r>
    </w:p>
    <w:p w14:paraId="2992A745" w14:textId="2106F685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Dynor och mattor nya 2018.</w:t>
      </w:r>
    </w:p>
    <w:p w14:paraId="232C0A49" w14:textId="17F23912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Allt trä slipat och fernissat.</w:t>
      </w:r>
    </w:p>
    <w:p w14:paraId="42841FA9" w14:textId="18116B1B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Värmare.</w:t>
      </w:r>
    </w:p>
    <w:p w14:paraId="6F46B9DB" w14:textId="79656450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 xml:space="preserve">Vattentoalett med </w:t>
      </w:r>
      <w:proofErr w:type="spellStart"/>
      <w:r>
        <w:rPr>
          <w:sz w:val="48"/>
          <w:szCs w:val="48"/>
        </w:rPr>
        <w:t>septitank</w:t>
      </w:r>
      <w:proofErr w:type="spellEnd"/>
      <w:r>
        <w:rPr>
          <w:sz w:val="48"/>
          <w:szCs w:val="48"/>
        </w:rPr>
        <w:t>.</w:t>
      </w:r>
    </w:p>
    <w:p w14:paraId="41C64979" w14:textId="1D634C50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Kylskåp. 2-lågig spis.</w:t>
      </w:r>
    </w:p>
    <w:p w14:paraId="05736318" w14:textId="115E449C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Badstege för och akter.</w:t>
      </w:r>
    </w:p>
    <w:p w14:paraId="687ADD20" w14:textId="460759E5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Motor-axel-stödlager-propeller utbytt 2013.</w:t>
      </w:r>
    </w:p>
    <w:p w14:paraId="23108E92" w14:textId="65BFA1A1" w:rsidR="000D3E0F" w:rsidRDefault="000D3E0F">
      <w:pPr>
        <w:rPr>
          <w:sz w:val="48"/>
          <w:szCs w:val="48"/>
        </w:rPr>
      </w:pPr>
      <w:r>
        <w:rPr>
          <w:sz w:val="48"/>
          <w:szCs w:val="48"/>
        </w:rPr>
        <w:t>Trailer 30 km/tim.</w:t>
      </w:r>
    </w:p>
    <w:p w14:paraId="03A8935B" w14:textId="13182538" w:rsidR="000D3E0F" w:rsidRDefault="000D3E0F">
      <w:pPr>
        <w:rPr>
          <w:sz w:val="72"/>
          <w:szCs w:val="72"/>
        </w:rPr>
      </w:pPr>
      <w:r>
        <w:rPr>
          <w:sz w:val="72"/>
          <w:szCs w:val="72"/>
        </w:rPr>
        <w:t>Pris: 159 000,00</w:t>
      </w:r>
    </w:p>
    <w:p w14:paraId="20589DBA" w14:textId="32CB10F4" w:rsidR="000D3E0F" w:rsidRPr="000D3E0F" w:rsidRDefault="000D3E0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 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sectPr w:rsidR="000D3E0F" w:rsidRPr="000D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B"/>
    <w:rsid w:val="00021321"/>
    <w:rsid w:val="000D3E0F"/>
    <w:rsid w:val="003B45C4"/>
    <w:rsid w:val="008E7027"/>
    <w:rsid w:val="00B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E24"/>
  <w15:chartTrackingRefBased/>
  <w15:docId w15:val="{BD78EC82-A100-4C48-9BED-67E1A4A8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2021-05-04T15:33:00Z</cp:lastPrinted>
  <dcterms:created xsi:type="dcterms:W3CDTF">2021-05-04T15:12:00Z</dcterms:created>
  <dcterms:modified xsi:type="dcterms:W3CDTF">2021-05-04T15:39:00Z</dcterms:modified>
</cp:coreProperties>
</file>