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FAF3" w14:textId="79DA82E5" w:rsidR="0098586B" w:rsidRDefault="0044397D">
      <w:pPr>
        <w:rPr>
          <w:sz w:val="72"/>
          <w:szCs w:val="72"/>
        </w:rPr>
      </w:pPr>
      <w:r>
        <w:rPr>
          <w:sz w:val="72"/>
          <w:szCs w:val="72"/>
        </w:rPr>
        <w:t>Mercury F30 ELPT EFI 2016.</w:t>
      </w:r>
    </w:p>
    <w:p w14:paraId="4EDC8C24" w14:textId="169C17F6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Årsmodell 2016.</w:t>
      </w:r>
    </w:p>
    <w:p w14:paraId="7D4FE924" w14:textId="2043B918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Endast sötvattenkörd. Gångtid 173 tim.</w:t>
      </w:r>
    </w:p>
    <w:p w14:paraId="61208B15" w14:textId="29575D40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Nyservad.</w:t>
      </w:r>
    </w:p>
    <w:p w14:paraId="17A12B08" w14:textId="3AD476F3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Komplett med reglage-tank-gas/växelvajer.</w:t>
      </w:r>
    </w:p>
    <w:p w14:paraId="03E40F50" w14:textId="2C0DC1EA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Power trim.</w:t>
      </w:r>
    </w:p>
    <w:p w14:paraId="26D5023B" w14:textId="0609CDB5" w:rsidR="0044397D" w:rsidRDefault="004439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Elstart</w:t>
      </w:r>
      <w:proofErr w:type="spellEnd"/>
      <w:r>
        <w:rPr>
          <w:sz w:val="44"/>
          <w:szCs w:val="44"/>
        </w:rPr>
        <w:t>.</w:t>
      </w:r>
    </w:p>
    <w:p w14:paraId="4125549F" w14:textId="424AA9B1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Lång rigg. Instruktionsbok. Monteringssats.</w:t>
      </w:r>
    </w:p>
    <w:p w14:paraId="4183D4DE" w14:textId="1C6048DB" w:rsidR="0044397D" w:rsidRDefault="0044397D">
      <w:pPr>
        <w:rPr>
          <w:sz w:val="44"/>
          <w:szCs w:val="44"/>
        </w:rPr>
      </w:pPr>
      <w:r>
        <w:rPr>
          <w:sz w:val="44"/>
          <w:szCs w:val="44"/>
        </w:rPr>
        <w:t>Mycket Välvårdad!</w:t>
      </w:r>
    </w:p>
    <w:p w14:paraId="34D7B0DB" w14:textId="21EC20CF" w:rsidR="0044397D" w:rsidRDefault="0044397D">
      <w:pPr>
        <w:rPr>
          <w:sz w:val="72"/>
          <w:szCs w:val="72"/>
        </w:rPr>
      </w:pPr>
      <w:r>
        <w:rPr>
          <w:sz w:val="72"/>
          <w:szCs w:val="72"/>
        </w:rPr>
        <w:t>Pris: 34 000,00</w:t>
      </w:r>
    </w:p>
    <w:p w14:paraId="565DA23D" w14:textId="6125F31F" w:rsidR="0044397D" w:rsidRDefault="0044397D">
      <w:pPr>
        <w:rPr>
          <w:sz w:val="72"/>
          <w:szCs w:val="72"/>
        </w:rPr>
      </w:pPr>
    </w:p>
    <w:p w14:paraId="07ECDADC" w14:textId="4D6EF5BE" w:rsidR="0044397D" w:rsidRDefault="0044397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062D9D97" w14:textId="38615DDD" w:rsidR="0044397D" w:rsidRDefault="0044397D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0A5AA973" w14:textId="4A80ED5F" w:rsidR="0044397D" w:rsidRDefault="0044397D">
      <w:pPr>
        <w:rPr>
          <w:sz w:val="48"/>
          <w:szCs w:val="48"/>
        </w:rPr>
      </w:pPr>
      <w:hyperlink r:id="rId4" w:history="1">
        <w:r w:rsidRPr="00E14294">
          <w:rPr>
            <w:rStyle w:val="Hyperlnk"/>
            <w:sz w:val="48"/>
            <w:szCs w:val="48"/>
          </w:rPr>
          <w:t>www.solstadensmarina.se</w:t>
        </w:r>
      </w:hyperlink>
    </w:p>
    <w:p w14:paraId="03070F4A" w14:textId="173459FD" w:rsidR="0044397D" w:rsidRDefault="0044397D">
      <w:pPr>
        <w:rPr>
          <w:sz w:val="48"/>
          <w:szCs w:val="48"/>
        </w:rPr>
      </w:pPr>
    </w:p>
    <w:p w14:paraId="4E6D0FFB" w14:textId="490AFE8E" w:rsidR="0044397D" w:rsidRDefault="0044397D">
      <w:pPr>
        <w:rPr>
          <w:sz w:val="48"/>
          <w:szCs w:val="48"/>
        </w:rPr>
      </w:pPr>
    </w:p>
    <w:p w14:paraId="45D4566B" w14:textId="77777777" w:rsidR="0044397D" w:rsidRPr="0044397D" w:rsidRDefault="0044397D">
      <w:pPr>
        <w:rPr>
          <w:sz w:val="48"/>
          <w:szCs w:val="48"/>
        </w:rPr>
      </w:pPr>
    </w:p>
    <w:sectPr w:rsidR="0044397D" w:rsidRPr="0044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7D"/>
    <w:rsid w:val="0044397D"/>
    <w:rsid w:val="009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33D"/>
  <w15:chartTrackingRefBased/>
  <w15:docId w15:val="{7F73738D-9892-4D69-981C-DFAD4E06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39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stadensmari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292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2021-03-03T11:50:00Z</cp:lastPrinted>
  <dcterms:created xsi:type="dcterms:W3CDTF">2021-03-03T11:45:00Z</dcterms:created>
  <dcterms:modified xsi:type="dcterms:W3CDTF">2021-03-03T11:53:00Z</dcterms:modified>
</cp:coreProperties>
</file>