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C335" w14:textId="25D61A33" w:rsidR="007572F8" w:rsidRDefault="00D84C57">
      <w:pPr>
        <w:rPr>
          <w:sz w:val="72"/>
          <w:szCs w:val="72"/>
        </w:rPr>
      </w:pPr>
      <w:r>
        <w:rPr>
          <w:sz w:val="72"/>
          <w:szCs w:val="72"/>
        </w:rPr>
        <w:t>Uttern S45 med Mercury F50.</w:t>
      </w:r>
    </w:p>
    <w:p w14:paraId="21B7D458" w14:textId="66C959B5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>Årsmodell 2015.</w:t>
      </w:r>
    </w:p>
    <w:p w14:paraId="558358B5" w14:textId="44DBD2F4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>Gångtid 32 tim. Nyservad.</w:t>
      </w:r>
    </w:p>
    <w:p w14:paraId="4038C497" w14:textId="6F656557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>Självläns.</w:t>
      </w:r>
    </w:p>
    <w:p w14:paraId="1FED9D10" w14:textId="0E882A53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 xml:space="preserve">Dynor. </w:t>
      </w:r>
      <w:proofErr w:type="spellStart"/>
      <w:r>
        <w:rPr>
          <w:sz w:val="44"/>
          <w:szCs w:val="44"/>
        </w:rPr>
        <w:t>Solbädd</w:t>
      </w:r>
      <w:proofErr w:type="spellEnd"/>
      <w:r>
        <w:rPr>
          <w:sz w:val="44"/>
          <w:szCs w:val="44"/>
        </w:rPr>
        <w:t>.</w:t>
      </w:r>
    </w:p>
    <w:p w14:paraId="18CC6674" w14:textId="2200C93D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>Teaklaminatdurk. Pulpetkapell.</w:t>
      </w:r>
    </w:p>
    <w:p w14:paraId="1334EF85" w14:textId="42F41532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>Lanternor. Badstege.</w:t>
      </w:r>
    </w:p>
    <w:p w14:paraId="28DDEE37" w14:textId="03CC7F62" w:rsidR="00D84C57" w:rsidRDefault="00D84C57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Motorlås</w:t>
      </w:r>
      <w:proofErr w:type="spellEnd"/>
      <w:r>
        <w:rPr>
          <w:sz w:val="44"/>
          <w:szCs w:val="44"/>
        </w:rPr>
        <w:t>. Förtöjningspaket.</w:t>
      </w:r>
    </w:p>
    <w:p w14:paraId="573F86AD" w14:textId="14C93852" w:rsidR="00D84C57" w:rsidRDefault="00D84C57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Bottenmålad.Mm</w:t>
      </w:r>
      <w:proofErr w:type="spellEnd"/>
      <w:r>
        <w:rPr>
          <w:sz w:val="44"/>
          <w:szCs w:val="44"/>
        </w:rPr>
        <w:t>.</w:t>
      </w:r>
      <w:proofErr w:type="gramEnd"/>
    </w:p>
    <w:p w14:paraId="06825FAF" w14:textId="7F895401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 xml:space="preserve">Trailer </w:t>
      </w:r>
      <w:proofErr w:type="spellStart"/>
      <w:r>
        <w:rPr>
          <w:sz w:val="44"/>
          <w:szCs w:val="44"/>
        </w:rPr>
        <w:t>reg</w:t>
      </w:r>
      <w:proofErr w:type="spellEnd"/>
      <w:r>
        <w:rPr>
          <w:sz w:val="44"/>
          <w:szCs w:val="44"/>
        </w:rPr>
        <w:t>-broms 80 km/tim.</w:t>
      </w:r>
    </w:p>
    <w:p w14:paraId="52689715" w14:textId="1FFF32BC" w:rsidR="00D84C57" w:rsidRDefault="00D84C57">
      <w:pPr>
        <w:rPr>
          <w:sz w:val="44"/>
          <w:szCs w:val="44"/>
        </w:rPr>
      </w:pPr>
      <w:r>
        <w:rPr>
          <w:sz w:val="44"/>
          <w:szCs w:val="44"/>
        </w:rPr>
        <w:t>Välvårdad!</w:t>
      </w:r>
    </w:p>
    <w:p w14:paraId="1C4A0A3A" w14:textId="1AF3A872" w:rsidR="00D84C57" w:rsidRDefault="00D84C57">
      <w:pPr>
        <w:rPr>
          <w:sz w:val="72"/>
          <w:szCs w:val="72"/>
        </w:rPr>
      </w:pPr>
      <w:r>
        <w:rPr>
          <w:sz w:val="72"/>
          <w:szCs w:val="72"/>
        </w:rPr>
        <w:t>Pris. 139 000,00</w:t>
      </w:r>
    </w:p>
    <w:p w14:paraId="48BBFF0F" w14:textId="6F34C55A" w:rsidR="00D84C57" w:rsidRDefault="00D84C57">
      <w:pPr>
        <w:rPr>
          <w:sz w:val="72"/>
          <w:szCs w:val="72"/>
        </w:rPr>
      </w:pPr>
    </w:p>
    <w:p w14:paraId="568404E8" w14:textId="6BF7443A" w:rsidR="00D84C57" w:rsidRDefault="00D84C5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080153D1" w14:textId="10CEC5F9" w:rsidR="00D84C57" w:rsidRDefault="00D84C57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p w14:paraId="678D965B" w14:textId="0C224D14" w:rsidR="00D84C57" w:rsidRPr="00D84C57" w:rsidRDefault="00D84C57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p w14:paraId="0FA4E9D1" w14:textId="77777777" w:rsidR="00D84C57" w:rsidRPr="00D84C57" w:rsidRDefault="00D84C57">
      <w:pPr>
        <w:rPr>
          <w:sz w:val="44"/>
          <w:szCs w:val="44"/>
        </w:rPr>
      </w:pPr>
    </w:p>
    <w:sectPr w:rsidR="00D84C57" w:rsidRPr="00D8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57"/>
    <w:rsid w:val="007572F8"/>
    <w:rsid w:val="00D8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4159"/>
  <w15:chartTrackingRefBased/>
  <w15:docId w15:val="{2E636B21-6D92-4EC5-AC18-3C08ABC7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265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2020-11-07T11:20:00Z</cp:lastPrinted>
  <dcterms:created xsi:type="dcterms:W3CDTF">2020-11-07T11:14:00Z</dcterms:created>
  <dcterms:modified xsi:type="dcterms:W3CDTF">2020-11-07T11:20:00Z</dcterms:modified>
</cp:coreProperties>
</file>