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04" w:rsidRPr="009541E0" w:rsidRDefault="009541E0" w:rsidP="00624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48"/>
          <w:szCs w:val="48"/>
        </w:rPr>
      </w:pPr>
      <w:r w:rsidRPr="009541E0">
        <w:rPr>
          <w:rFonts w:ascii="Arial" w:hAnsi="Arial" w:cs="Arial"/>
          <w:b/>
          <w:color w:val="000000"/>
          <w:sz w:val="48"/>
          <w:szCs w:val="48"/>
        </w:rPr>
        <w:t>ANSÖKAN BYGDEPENG</w:t>
      </w:r>
    </w:p>
    <w:p w:rsidR="009541E0" w:rsidRDefault="009A2FDC" w:rsidP="00624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Till Sollerö Sockenförenings och Sollerö Hembygdsförenings gemensamma Vindgrupp</w:t>
      </w:r>
    </w:p>
    <w:p w:rsidR="009A2FDC" w:rsidRDefault="009A2FDC" w:rsidP="00624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30EF9" w:rsidRPr="00030EF9" w:rsidRDefault="00030EF9" w:rsidP="00030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V</w:t>
      </w:r>
      <w:r w:rsidRPr="00030EF9">
        <w:rPr>
          <w:rFonts w:ascii="Arial" w:hAnsi="Arial" w:cs="Arial"/>
          <w:b/>
          <w:color w:val="000000"/>
          <w:sz w:val="24"/>
          <w:szCs w:val="24"/>
          <w:u w:val="single"/>
        </w:rPr>
        <w:t>illkor och anvisningar för ansökan om bidrag från bygdepeng</w:t>
      </w:r>
      <w:r w:rsidRPr="00030EF9">
        <w:rPr>
          <w:rFonts w:ascii="Arial" w:hAnsi="Arial" w:cs="Arial"/>
          <w:color w:val="000000"/>
          <w:sz w:val="24"/>
          <w:szCs w:val="24"/>
        </w:rPr>
        <w:t>.</w:t>
      </w:r>
      <w:r w:rsidR="00444344">
        <w:rPr>
          <w:rFonts w:ascii="Arial" w:hAnsi="Arial" w:cs="Arial"/>
          <w:color w:val="000000"/>
          <w:sz w:val="24"/>
          <w:szCs w:val="24"/>
        </w:rPr>
        <w:t xml:space="preserve"> S</w:t>
      </w:r>
      <w:r>
        <w:rPr>
          <w:rFonts w:ascii="Arial" w:hAnsi="Arial" w:cs="Arial"/>
          <w:color w:val="000000"/>
          <w:sz w:val="24"/>
          <w:szCs w:val="24"/>
        </w:rPr>
        <w:t>e sid 2</w:t>
      </w:r>
      <w:r w:rsidRPr="00030E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30EF9" w:rsidRDefault="00030EF9" w:rsidP="00624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9541E0" w:rsidRPr="00416619" w:rsidRDefault="009541E0" w:rsidP="006242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Ind w:w="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2"/>
      </w:tblGrid>
      <w:tr w:rsidR="009541E0" w:rsidRPr="00416619" w:rsidTr="00CD5901">
        <w:trPr>
          <w:trHeight w:val="33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0" w:rsidRPr="009C3941" w:rsidRDefault="00AB2710" w:rsidP="0095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AB2710">
              <w:rPr>
                <w:rFonts w:ascii="Arial" w:hAnsi="Arial" w:cs="Arial"/>
                <w:b/>
                <w:bCs/>
                <w:color w:val="000000"/>
              </w:rPr>
              <w:t>Projektnamn:</w:t>
            </w:r>
            <w:r w:rsidR="00B24A6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</w:tr>
      <w:tr w:rsidR="007A22CA" w:rsidRPr="00416619" w:rsidTr="00CD5901">
        <w:trPr>
          <w:trHeight w:val="33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CA" w:rsidRPr="00416619" w:rsidRDefault="007A22CA" w:rsidP="0095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Datum för ansökan:</w:t>
            </w:r>
            <w:bookmarkStart w:id="0" w:name="_GoBack"/>
            <w:bookmarkEnd w:id="0"/>
          </w:p>
        </w:tc>
      </w:tr>
      <w:tr w:rsidR="00624204" w:rsidRPr="00416619" w:rsidTr="00CD5901">
        <w:trPr>
          <w:trHeight w:val="33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04" w:rsidRPr="00416619" w:rsidRDefault="00624204" w:rsidP="0095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1661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Sökande organisation:</w:t>
            </w:r>
            <w:r w:rsidR="00E861A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624204" w:rsidRPr="00416619" w:rsidTr="00CD5901">
        <w:trPr>
          <w:trHeight w:val="33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04" w:rsidRPr="00416619" w:rsidRDefault="00624204" w:rsidP="0095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1661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Organisationsnummer:</w:t>
            </w:r>
            <w:r w:rsidR="00E861A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624204" w:rsidRPr="009861B0" w:rsidTr="00CD5901">
        <w:trPr>
          <w:trHeight w:val="33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04" w:rsidRPr="009861B0" w:rsidRDefault="00624204" w:rsidP="0095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41661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Kontakt</w:t>
            </w:r>
            <w:r w:rsidRPr="009861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person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:</w:t>
            </w:r>
            <w:r w:rsidR="00E861A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624204" w:rsidRPr="00444344" w:rsidTr="00CD5901">
        <w:trPr>
          <w:trHeight w:val="33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E0" w:rsidRPr="00444344" w:rsidRDefault="00624204" w:rsidP="0095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4443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Adress:</w:t>
            </w:r>
            <w:r w:rsidR="00E861A1" w:rsidRPr="004443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9541E0" w:rsidRPr="00444344" w:rsidRDefault="009541E0" w:rsidP="0095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624204" w:rsidRPr="00444344" w:rsidRDefault="00624204" w:rsidP="007B79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24204" w:rsidRPr="009861B0" w:rsidTr="00CD5901">
        <w:trPr>
          <w:trHeight w:val="33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04" w:rsidRPr="00474D39" w:rsidRDefault="00474D39" w:rsidP="00F01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474D39">
              <w:rPr>
                <w:rFonts w:ascii="Arial" w:hAnsi="Arial" w:cs="Arial"/>
                <w:b/>
                <w:color w:val="000000"/>
                <w:sz w:val="23"/>
                <w:szCs w:val="23"/>
              </w:rPr>
              <w:t>Hemsida:</w:t>
            </w:r>
          </w:p>
        </w:tc>
      </w:tr>
      <w:tr w:rsidR="00624204" w:rsidRPr="009861B0" w:rsidTr="00CD5901">
        <w:trPr>
          <w:trHeight w:val="33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04" w:rsidRPr="009861B0" w:rsidRDefault="00624204" w:rsidP="0095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 w:rsidRPr="009861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Tfn.</w:t>
            </w:r>
            <w:proofErr w:type="gramEnd"/>
            <w:r w:rsidRPr="009861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dagtid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:</w:t>
            </w:r>
            <w:r w:rsidR="00E861A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624204" w:rsidRPr="009861B0" w:rsidTr="00CD5901">
        <w:trPr>
          <w:trHeight w:val="33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04" w:rsidRPr="009861B0" w:rsidRDefault="00624204" w:rsidP="0095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861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Mobil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:</w:t>
            </w:r>
            <w:r w:rsidR="00E861A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624204" w:rsidRPr="009861B0" w:rsidTr="00CD5901">
        <w:trPr>
          <w:trHeight w:val="33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04" w:rsidRPr="009861B0" w:rsidRDefault="00624204" w:rsidP="0095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861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E-post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:</w:t>
            </w:r>
            <w:r w:rsidR="00E861A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624204" w:rsidRPr="009861B0" w:rsidTr="00CD5901">
        <w:trPr>
          <w:trHeight w:val="33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04" w:rsidRPr="009861B0" w:rsidRDefault="00E861A1" w:rsidP="0095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Plus-</w:t>
            </w:r>
            <w:r w:rsidR="0062420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eller </w:t>
            </w:r>
            <w:r w:rsidR="00624204" w:rsidRPr="009861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bankgiro</w:t>
            </w:r>
            <w:r w:rsidR="0062420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624204" w:rsidRPr="009861B0" w:rsidTr="00CD5901">
        <w:trPr>
          <w:trHeight w:val="33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58" w:rsidRPr="00E17A58" w:rsidRDefault="00624204" w:rsidP="0095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861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Sökt belopp kr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:</w:t>
            </w:r>
            <w:r w:rsidR="00E861A1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</w:tc>
      </w:tr>
      <w:tr w:rsidR="00E17A58" w:rsidRPr="009861B0" w:rsidTr="00CD5901">
        <w:trPr>
          <w:trHeight w:val="33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86" w:rsidRPr="009775FA" w:rsidRDefault="00E30259" w:rsidP="00E3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Total kostnad kr</w:t>
            </w:r>
            <w:r w:rsidR="004443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:</w:t>
            </w:r>
          </w:p>
        </w:tc>
      </w:tr>
      <w:tr w:rsidR="00444344" w:rsidRPr="009A2FDC" w:rsidTr="00CD5901">
        <w:trPr>
          <w:trHeight w:val="33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44" w:rsidRPr="009A2FDC" w:rsidRDefault="003F1332" w:rsidP="002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A2FD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Egen insats i pengar </w:t>
            </w:r>
            <w:r w:rsidR="002107E3" w:rsidRPr="009A2FDC">
              <w:rPr>
                <w:rFonts w:ascii="Arial" w:hAnsi="Arial" w:cs="Arial"/>
                <w:b/>
                <w:bCs/>
                <w:sz w:val="23"/>
                <w:szCs w:val="23"/>
              </w:rPr>
              <w:t>och</w:t>
            </w:r>
            <w:r w:rsidR="00386C85" w:rsidRPr="009A2FDC">
              <w:rPr>
                <w:rFonts w:ascii="Arial" w:hAnsi="Arial" w:cs="Arial"/>
                <w:b/>
                <w:bCs/>
                <w:sz w:val="23"/>
                <w:szCs w:val="23"/>
              </w:rPr>
              <w:t>/eller</w:t>
            </w:r>
            <w:r w:rsidRPr="009A2FD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arbete</w:t>
            </w:r>
            <w:r w:rsidR="00386C85" w:rsidRPr="009A2FD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(</w:t>
            </w:r>
            <w:r w:rsidR="00E5040D" w:rsidRPr="009A2FDC">
              <w:rPr>
                <w:rFonts w:ascii="Arial" w:hAnsi="Arial" w:cs="Arial"/>
                <w:b/>
                <w:bCs/>
                <w:sz w:val="23"/>
                <w:szCs w:val="23"/>
              </w:rPr>
              <w:t>ca timmar):</w:t>
            </w:r>
            <w:r w:rsidRPr="009A2FD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  <w:p w:rsidR="002107E3" w:rsidRPr="009A2FDC" w:rsidRDefault="002107E3" w:rsidP="002107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444344" w:rsidRPr="009861B0" w:rsidTr="00CD5901">
        <w:trPr>
          <w:trHeight w:val="33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344" w:rsidRDefault="00444344" w:rsidP="00444344">
            <w:pPr>
              <w:tabs>
                <w:tab w:val="center" w:pos="3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Startdatum:                    Slutdatum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:            </w:t>
            </w:r>
          </w:p>
        </w:tc>
      </w:tr>
      <w:tr w:rsidR="00624204" w:rsidRPr="009861B0" w:rsidTr="00030EF9">
        <w:trPr>
          <w:trHeight w:val="3573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04" w:rsidRDefault="00624204" w:rsidP="0062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861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Sök</w:t>
            </w:r>
            <w:r w:rsidR="00CF6D3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</w:t>
            </w:r>
            <w:r w:rsidRPr="009861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bidrag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skall användas </w:t>
            </w:r>
            <w:r w:rsidRPr="009861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till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:</w:t>
            </w:r>
          </w:p>
          <w:p w:rsidR="00624204" w:rsidRPr="00C96F57" w:rsidRDefault="00624204" w:rsidP="00C96F5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9541E0" w:rsidRPr="00C96F57" w:rsidRDefault="009541E0" w:rsidP="00C96F5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030EF9" w:rsidRPr="00C96F57" w:rsidRDefault="00030EF9" w:rsidP="00C96F5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444344" w:rsidRDefault="00444344" w:rsidP="00C96F5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96F57" w:rsidRDefault="00C96F57" w:rsidP="00C96F5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96F57" w:rsidRDefault="00C96F57" w:rsidP="00C96F5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96F57" w:rsidRDefault="00C96F57" w:rsidP="00C96F5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96F57" w:rsidRDefault="00C96F57" w:rsidP="00C96F5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E30259" w:rsidRDefault="00E30259" w:rsidP="00C96F5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CA4B5C" w:rsidRDefault="00CA4B5C" w:rsidP="00C96F5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E30259" w:rsidRPr="00C96F57" w:rsidRDefault="00E30259" w:rsidP="00C96F5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:rsidR="00030EF9" w:rsidRPr="00444344" w:rsidRDefault="00030EF9" w:rsidP="00030EF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44344">
              <w:rPr>
                <w:b/>
                <w:sz w:val="28"/>
                <w:szCs w:val="28"/>
              </w:rPr>
              <w:t>Bifoga</w:t>
            </w:r>
          </w:p>
          <w:p w:rsidR="00030EF9" w:rsidRPr="00030EF9" w:rsidRDefault="00030EF9" w:rsidP="00030EF9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b/>
              </w:rPr>
            </w:pPr>
            <w:r w:rsidRPr="00030EF9">
              <w:rPr>
                <w:b/>
              </w:rPr>
              <w:t>Kortfattad projektbeskrivning</w:t>
            </w:r>
          </w:p>
          <w:p w:rsidR="009541E0" w:rsidRPr="001F7222" w:rsidRDefault="00030EF9" w:rsidP="001F7222">
            <w:pPr>
              <w:numPr>
                <w:ilvl w:val="0"/>
                <w:numId w:val="3"/>
              </w:numPr>
              <w:spacing w:after="0" w:line="240" w:lineRule="auto"/>
              <w:ind w:left="714" w:hanging="357"/>
            </w:pPr>
            <w:r w:rsidRPr="00030EF9">
              <w:rPr>
                <w:b/>
              </w:rPr>
              <w:t>Kostnadskalkyl</w:t>
            </w:r>
          </w:p>
        </w:tc>
      </w:tr>
      <w:tr w:rsidR="000768F3" w:rsidRPr="009861B0" w:rsidTr="000768F3">
        <w:trPr>
          <w:trHeight w:val="562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8F3" w:rsidRDefault="000768F3" w:rsidP="0062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Underskrift:</w:t>
            </w:r>
          </w:p>
        </w:tc>
      </w:tr>
    </w:tbl>
    <w:p w:rsidR="00B24A68" w:rsidRDefault="00B24A68" w:rsidP="00B24A68"/>
    <w:p w:rsidR="00202D5B" w:rsidRPr="00202D5B" w:rsidRDefault="00202D5B" w:rsidP="00B24A68">
      <w:pPr>
        <w:rPr>
          <w:color w:val="000000"/>
        </w:rPr>
      </w:pPr>
      <w:r w:rsidRPr="00202D5B">
        <w:t>S</w:t>
      </w:r>
      <w:r w:rsidR="00B24A68" w:rsidRPr="00202D5B">
        <w:t xml:space="preserve">kicka ansökan helst </w:t>
      </w:r>
      <w:r w:rsidR="00B24A68" w:rsidRPr="00202D5B">
        <w:rPr>
          <w:u w:val="single"/>
        </w:rPr>
        <w:t>digitalt</w:t>
      </w:r>
      <w:r w:rsidR="00B24A68" w:rsidRPr="00202D5B">
        <w:t xml:space="preserve"> till</w:t>
      </w:r>
      <w:r w:rsidRPr="00202D5B">
        <w:t xml:space="preserve"> Sollerö Vindgrupp, </w:t>
      </w:r>
      <w:r w:rsidR="00B24A68" w:rsidRPr="00202D5B">
        <w:rPr>
          <w:color w:val="000000"/>
        </w:rPr>
        <w:t>Sollerö Sockenförening</w:t>
      </w:r>
      <w:r w:rsidRPr="00202D5B">
        <w:rPr>
          <w:color w:val="000000"/>
        </w:rPr>
        <w:t xml:space="preserve">, </w:t>
      </w:r>
      <w:hyperlink r:id="rId6" w:tgtFrame="_blank" w:history="1">
        <w:r w:rsidR="00B24A68" w:rsidRPr="00202D5B">
          <w:rPr>
            <w:rStyle w:val="Hyperlnk"/>
          </w:rPr>
          <w:t>info@solleron.se</w:t>
        </w:r>
      </w:hyperlink>
      <w:r w:rsidRPr="00202D5B">
        <w:t xml:space="preserve">. Ansökan kan också lämnas till Sockenkontoret, Kommunalhuset, eller skickas med post till Sollerö Sockenförening, </w:t>
      </w:r>
      <w:r w:rsidR="00B24A68" w:rsidRPr="00202D5B">
        <w:rPr>
          <w:color w:val="000000"/>
        </w:rPr>
        <w:t>Box 1, 792 05 Sollerön</w:t>
      </w:r>
      <w:r w:rsidRPr="00202D5B">
        <w:rPr>
          <w:color w:val="000000"/>
        </w:rPr>
        <w:t>.</w:t>
      </w:r>
    </w:p>
    <w:p w:rsidR="00B24A68" w:rsidRPr="00202D5B" w:rsidRDefault="00202D5B" w:rsidP="00B24A68">
      <w:r w:rsidRPr="00202D5B">
        <w:rPr>
          <w:color w:val="000000"/>
        </w:rPr>
        <w:t xml:space="preserve">Har ni frågar ring gärna Sockenkontoret </w:t>
      </w:r>
      <w:r w:rsidR="00B24A68" w:rsidRPr="00202D5B">
        <w:rPr>
          <w:color w:val="000000"/>
        </w:rPr>
        <w:t>0250 - 225 48</w:t>
      </w:r>
    </w:p>
    <w:p w:rsidR="009A2FDC" w:rsidRPr="00202D5B" w:rsidRDefault="00202D5B">
      <w:pPr>
        <w:rPr>
          <w:b/>
        </w:rPr>
      </w:pPr>
      <w:r w:rsidRPr="00202D5B">
        <w:rPr>
          <w:b/>
        </w:rPr>
        <w:t>Välkommen med er ansökan!</w:t>
      </w:r>
      <w:r w:rsidRPr="00202D5B">
        <w:rPr>
          <w:b/>
        </w:rPr>
        <w:tab/>
        <w:t>Sollerö Vindgrupp</w:t>
      </w:r>
    </w:p>
    <w:p w:rsidR="00030EF9" w:rsidRPr="00957443" w:rsidRDefault="00030EF9" w:rsidP="00957443">
      <w:pPr>
        <w:spacing w:after="0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lastRenderedPageBreak/>
        <w:t>VILLKOR OCH ANVISNINGAR FÖR ANSÖKAN OM</w:t>
      </w:r>
      <w:r w:rsidRPr="00030EF9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BYGDEPENG</w:t>
      </w:r>
      <w:r w:rsidRPr="00030EF9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030EF9" w:rsidRPr="00837F2D" w:rsidRDefault="00030EF9" w:rsidP="00030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30EF9" w:rsidRPr="00444344" w:rsidRDefault="00030EF9" w:rsidP="00030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4344">
        <w:rPr>
          <w:rFonts w:ascii="Arial" w:hAnsi="Arial" w:cs="Arial"/>
          <w:color w:val="000000"/>
        </w:rPr>
        <w:t>Sollerö Sockenförening och Sollerö Hembygdsförening har utsett en kommitté som har till uppgift att fatta beslut om användandet av den årliga bygdepengen.</w:t>
      </w:r>
    </w:p>
    <w:p w:rsidR="00030EF9" w:rsidRPr="00444344" w:rsidRDefault="00030EF9" w:rsidP="00030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4344">
        <w:rPr>
          <w:rFonts w:ascii="Arial" w:hAnsi="Arial" w:cs="Arial"/>
          <w:color w:val="000000"/>
        </w:rPr>
        <w:t>Bygdepengen skall användas till främjande av projekt eller gemensamhetsanläggningar som är positiva för utvecklingen inom Sollerö Socken.</w:t>
      </w:r>
    </w:p>
    <w:p w:rsidR="00030EF9" w:rsidRPr="00444344" w:rsidRDefault="00030EF9" w:rsidP="00076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44344">
        <w:rPr>
          <w:rFonts w:ascii="Arial" w:hAnsi="Arial" w:cs="Arial"/>
          <w:color w:val="000000"/>
        </w:rPr>
        <w:t xml:space="preserve">Bidrag skall inte ges till projekt som normalt ingår i kommunala </w:t>
      </w:r>
      <w:r w:rsidRPr="009A2FDC">
        <w:rPr>
          <w:rFonts w:ascii="Arial" w:hAnsi="Arial" w:cs="Arial"/>
        </w:rPr>
        <w:t>åtagande</w:t>
      </w:r>
      <w:r w:rsidR="003F1332" w:rsidRPr="009A2FDC">
        <w:rPr>
          <w:rFonts w:ascii="Arial" w:hAnsi="Arial" w:cs="Arial"/>
        </w:rPr>
        <w:t>n</w:t>
      </w:r>
      <w:r w:rsidRPr="009A2FDC">
        <w:rPr>
          <w:rFonts w:ascii="Arial" w:hAnsi="Arial" w:cs="Arial"/>
        </w:rPr>
        <w:t>.</w:t>
      </w:r>
    </w:p>
    <w:p w:rsidR="00FF2633" w:rsidRPr="000768F3" w:rsidRDefault="00FF2633" w:rsidP="000768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30EF9" w:rsidRDefault="00030EF9" w:rsidP="00030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r w:rsidRPr="00FF2633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Kriterier</w:t>
      </w:r>
    </w:p>
    <w:p w:rsidR="00202D5B" w:rsidRPr="00FF2633" w:rsidRDefault="00202D5B" w:rsidP="00030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</w:p>
    <w:p w:rsidR="00030EF9" w:rsidRPr="001F7222" w:rsidRDefault="00030EF9" w:rsidP="00030EF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624204">
        <w:rPr>
          <w:rFonts w:ascii="Arial" w:hAnsi="Arial" w:cs="Arial"/>
          <w:color w:val="000000"/>
          <w:sz w:val="23"/>
          <w:szCs w:val="23"/>
        </w:rPr>
        <w:t xml:space="preserve">Föreningar med organisationsnummer och säte inom Sollerö Socken kan söka bidrag </w:t>
      </w:r>
      <w:r>
        <w:rPr>
          <w:rFonts w:ascii="Arial" w:hAnsi="Arial" w:cs="Arial"/>
          <w:color w:val="000000"/>
          <w:sz w:val="23"/>
          <w:szCs w:val="23"/>
        </w:rPr>
        <w:t>s</w:t>
      </w:r>
      <w:r w:rsidRPr="00624204">
        <w:rPr>
          <w:rFonts w:ascii="Arial" w:hAnsi="Arial" w:cs="Arial"/>
          <w:color w:val="000000"/>
          <w:sz w:val="23"/>
          <w:szCs w:val="23"/>
        </w:rPr>
        <w:t xml:space="preserve">om skapar förutsättningar för </w:t>
      </w:r>
      <w:r>
        <w:rPr>
          <w:rFonts w:ascii="Arial" w:hAnsi="Arial" w:cs="Arial"/>
          <w:color w:val="000000"/>
          <w:sz w:val="23"/>
          <w:szCs w:val="23"/>
        </w:rPr>
        <w:t xml:space="preserve">att kunna </w:t>
      </w:r>
      <w:r w:rsidRPr="00624204">
        <w:rPr>
          <w:rFonts w:ascii="Arial" w:hAnsi="Arial" w:cs="Arial"/>
          <w:color w:val="000000"/>
          <w:sz w:val="23"/>
          <w:szCs w:val="23"/>
        </w:rPr>
        <w:t>genom</w:t>
      </w:r>
      <w:r>
        <w:rPr>
          <w:rFonts w:ascii="Arial" w:hAnsi="Arial" w:cs="Arial"/>
          <w:color w:val="000000"/>
          <w:sz w:val="23"/>
          <w:szCs w:val="23"/>
        </w:rPr>
        <w:t>föra</w:t>
      </w:r>
      <w:r w:rsidRPr="00624204">
        <w:rPr>
          <w:rFonts w:ascii="Arial" w:hAnsi="Arial" w:cs="Arial"/>
          <w:color w:val="000000"/>
          <w:sz w:val="23"/>
          <w:szCs w:val="23"/>
        </w:rPr>
        <w:t xml:space="preserve"> ett projekt. </w:t>
      </w:r>
    </w:p>
    <w:p w:rsidR="00030EF9" w:rsidRPr="001F7222" w:rsidRDefault="00030EF9" w:rsidP="00030EF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114F51">
        <w:rPr>
          <w:rFonts w:ascii="Arial" w:hAnsi="Arial" w:cs="Arial"/>
          <w:color w:val="000000"/>
          <w:sz w:val="23"/>
          <w:szCs w:val="23"/>
        </w:rPr>
        <w:t>Bidrag ges till projekt och aktiviteter som är ny</w:t>
      </w:r>
      <w:r>
        <w:rPr>
          <w:rFonts w:ascii="Arial" w:hAnsi="Arial" w:cs="Arial"/>
          <w:color w:val="000000"/>
          <w:sz w:val="23"/>
          <w:szCs w:val="23"/>
        </w:rPr>
        <w:t>skapande</w:t>
      </w:r>
      <w:r w:rsidR="003F1332">
        <w:rPr>
          <w:rFonts w:ascii="Arial" w:hAnsi="Arial" w:cs="Arial"/>
          <w:color w:val="000000"/>
          <w:sz w:val="23"/>
          <w:szCs w:val="23"/>
        </w:rPr>
        <w:t xml:space="preserve"> </w:t>
      </w:r>
      <w:r w:rsidRPr="003F1332">
        <w:rPr>
          <w:rFonts w:ascii="Arial" w:hAnsi="Arial" w:cs="Arial"/>
          <w:color w:val="FF0000"/>
          <w:sz w:val="23"/>
          <w:szCs w:val="23"/>
        </w:rPr>
        <w:t xml:space="preserve">- </w:t>
      </w:r>
      <w:proofErr w:type="gramStart"/>
      <w:r w:rsidRPr="00114F51">
        <w:rPr>
          <w:rFonts w:ascii="Arial" w:hAnsi="Arial" w:cs="Arial"/>
          <w:color w:val="000000"/>
          <w:sz w:val="23"/>
          <w:szCs w:val="23"/>
        </w:rPr>
        <w:t>ej</w:t>
      </w:r>
      <w:proofErr w:type="gramEnd"/>
      <w:r w:rsidRPr="00114F51">
        <w:rPr>
          <w:rFonts w:ascii="Arial" w:hAnsi="Arial" w:cs="Arial"/>
          <w:color w:val="000000"/>
          <w:sz w:val="23"/>
          <w:szCs w:val="23"/>
        </w:rPr>
        <w:t xml:space="preserve"> för att driva en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114F51">
        <w:rPr>
          <w:rFonts w:ascii="Arial" w:hAnsi="Arial" w:cs="Arial"/>
          <w:color w:val="000000"/>
          <w:sz w:val="23"/>
          <w:szCs w:val="23"/>
        </w:rPr>
        <w:t>f</w:t>
      </w:r>
      <w:r>
        <w:rPr>
          <w:rFonts w:ascii="Arial" w:hAnsi="Arial" w:cs="Arial"/>
          <w:color w:val="000000"/>
          <w:sz w:val="23"/>
          <w:szCs w:val="23"/>
        </w:rPr>
        <w:t>örenings dagliga verksamhet.</w:t>
      </w:r>
    </w:p>
    <w:p w:rsidR="00030EF9" w:rsidRPr="001F7222" w:rsidRDefault="00030EF9" w:rsidP="00030EF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31358">
        <w:rPr>
          <w:rFonts w:ascii="Arial" w:hAnsi="Arial" w:cs="Arial"/>
          <w:color w:val="000000"/>
          <w:sz w:val="23"/>
          <w:szCs w:val="23"/>
        </w:rPr>
        <w:t xml:space="preserve">Vi prioriterar insatser som riktar sig till en bred målgrupp. </w:t>
      </w:r>
    </w:p>
    <w:p w:rsidR="00030EF9" w:rsidRPr="001F7222" w:rsidRDefault="00030EF9" w:rsidP="00030EF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31358">
        <w:rPr>
          <w:rFonts w:ascii="Arial" w:hAnsi="Arial" w:cs="Arial"/>
          <w:color w:val="000000"/>
          <w:sz w:val="23"/>
          <w:szCs w:val="23"/>
        </w:rPr>
        <w:t>Samverkan med en eller flera aktörer prioriteras.</w:t>
      </w:r>
    </w:p>
    <w:p w:rsidR="00030EF9" w:rsidRPr="001F7222" w:rsidRDefault="00030EF9" w:rsidP="00030EF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Egen insats som arbete eller i form av pengar är en förutsättning</w:t>
      </w:r>
    </w:p>
    <w:p w:rsidR="00030EF9" w:rsidRPr="001F7222" w:rsidRDefault="00030EF9" w:rsidP="00030EF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Medfinansiering från andra är en styrka</w:t>
      </w:r>
    </w:p>
    <w:p w:rsidR="00030EF9" w:rsidRDefault="00030EF9" w:rsidP="00030EF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31358">
        <w:rPr>
          <w:rFonts w:ascii="Arial" w:hAnsi="Arial" w:cs="Arial"/>
          <w:color w:val="000000"/>
          <w:sz w:val="23"/>
          <w:szCs w:val="23"/>
        </w:rPr>
        <w:t>Ansök</w:t>
      </w:r>
      <w:r w:rsidR="00B24A68">
        <w:rPr>
          <w:rFonts w:ascii="Arial" w:hAnsi="Arial" w:cs="Arial"/>
          <w:color w:val="000000"/>
          <w:sz w:val="23"/>
          <w:szCs w:val="23"/>
        </w:rPr>
        <w:t xml:space="preserve">an kan ske löpande och behandlas </w:t>
      </w:r>
      <w:r w:rsidRPr="00B31358">
        <w:rPr>
          <w:rFonts w:ascii="Arial" w:hAnsi="Arial" w:cs="Arial"/>
          <w:color w:val="000000"/>
          <w:sz w:val="23"/>
          <w:szCs w:val="23"/>
        </w:rPr>
        <w:t xml:space="preserve">ca </w:t>
      </w:r>
      <w:r>
        <w:rPr>
          <w:rFonts w:ascii="Arial" w:hAnsi="Arial" w:cs="Arial"/>
          <w:color w:val="000000"/>
          <w:sz w:val="23"/>
          <w:szCs w:val="23"/>
        </w:rPr>
        <w:t>4</w:t>
      </w:r>
      <w:r w:rsidRPr="00B31358">
        <w:rPr>
          <w:rFonts w:ascii="Arial" w:hAnsi="Arial" w:cs="Arial"/>
          <w:color w:val="000000"/>
          <w:sz w:val="23"/>
          <w:szCs w:val="23"/>
        </w:rPr>
        <w:t xml:space="preserve"> ggr/år </w:t>
      </w:r>
    </w:p>
    <w:p w:rsidR="00030EF9" w:rsidRDefault="00030EF9" w:rsidP="00030EF9">
      <w:pPr>
        <w:pStyle w:val="Liststycke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F2633" w:rsidRPr="00624204" w:rsidRDefault="00FF2633" w:rsidP="00FF26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  <w:u w:val="single"/>
        </w:rPr>
      </w:pPr>
      <w:r>
        <w:rPr>
          <w:rFonts w:ascii="Arial" w:hAnsi="Arial" w:cs="Arial"/>
          <w:b/>
          <w:color w:val="000000"/>
          <w:sz w:val="23"/>
          <w:szCs w:val="23"/>
          <w:u w:val="single"/>
        </w:rPr>
        <w:t>Ansökan</w:t>
      </w:r>
    </w:p>
    <w:p w:rsidR="00FF2633" w:rsidRDefault="00FF2633" w:rsidP="00030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3"/>
          <w:szCs w:val="23"/>
        </w:rPr>
      </w:pPr>
    </w:p>
    <w:p w:rsidR="00B24A68" w:rsidRDefault="00FF2633" w:rsidP="00B24A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444344">
        <w:rPr>
          <w:rFonts w:ascii="Arial" w:hAnsi="Arial" w:cs="Arial"/>
          <w:b/>
          <w:bCs/>
          <w:color w:val="000000"/>
          <w:sz w:val="23"/>
          <w:szCs w:val="23"/>
        </w:rPr>
        <w:t>Fyll i blanketten.</w:t>
      </w:r>
      <w:r w:rsidR="00B24A68" w:rsidRPr="00B24A68">
        <w:rPr>
          <w:rFonts w:ascii="Arial" w:hAnsi="Arial" w:cs="Arial"/>
          <w:b/>
          <w:sz w:val="23"/>
          <w:szCs w:val="23"/>
        </w:rPr>
        <w:t xml:space="preserve"> Bifoga en kortfattad </w:t>
      </w:r>
      <w:r w:rsidR="00695DE6" w:rsidRPr="00202D5B">
        <w:rPr>
          <w:rFonts w:ascii="Arial" w:hAnsi="Arial" w:cs="Arial"/>
          <w:b/>
          <w:sz w:val="23"/>
          <w:szCs w:val="23"/>
        </w:rPr>
        <w:t>projekt</w:t>
      </w:r>
      <w:r w:rsidR="00B24A68" w:rsidRPr="00202D5B">
        <w:rPr>
          <w:rFonts w:ascii="Arial" w:hAnsi="Arial" w:cs="Arial"/>
          <w:b/>
          <w:sz w:val="23"/>
          <w:szCs w:val="23"/>
        </w:rPr>
        <w:t>b</w:t>
      </w:r>
      <w:r w:rsidR="00B24A68" w:rsidRPr="00B24A68">
        <w:rPr>
          <w:rFonts w:ascii="Arial" w:hAnsi="Arial" w:cs="Arial"/>
          <w:b/>
          <w:sz w:val="23"/>
          <w:szCs w:val="23"/>
        </w:rPr>
        <w:t>eskrivning</w:t>
      </w:r>
      <w:r w:rsidR="00B24A68" w:rsidRPr="009A2FDC">
        <w:rPr>
          <w:rFonts w:ascii="Arial" w:hAnsi="Arial" w:cs="Arial"/>
          <w:b/>
          <w:sz w:val="23"/>
          <w:szCs w:val="23"/>
        </w:rPr>
        <w:t xml:space="preserve">, max två A4-sidor. </w:t>
      </w:r>
    </w:p>
    <w:p w:rsidR="00FF2633" w:rsidRPr="00444344" w:rsidRDefault="00FF2633" w:rsidP="00030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030EF9" w:rsidRPr="009A2FDC" w:rsidRDefault="00030EF9" w:rsidP="00030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202D5B">
        <w:rPr>
          <w:rFonts w:ascii="Arial" w:hAnsi="Arial" w:cs="Arial"/>
          <w:sz w:val="23"/>
          <w:szCs w:val="23"/>
        </w:rPr>
        <w:t>Den skall</w:t>
      </w:r>
      <w:r w:rsidRPr="009A2FDC">
        <w:rPr>
          <w:rFonts w:ascii="Arial" w:hAnsi="Arial" w:cs="Arial"/>
          <w:sz w:val="23"/>
          <w:szCs w:val="23"/>
        </w:rPr>
        <w:t xml:space="preserve"> innehålla: </w:t>
      </w:r>
    </w:p>
    <w:p w:rsidR="00030EF9" w:rsidRPr="009A2FDC" w:rsidRDefault="00030EF9" w:rsidP="00030E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9A2FDC">
        <w:rPr>
          <w:rFonts w:ascii="Arial" w:hAnsi="Arial" w:cs="Arial"/>
          <w:sz w:val="23"/>
          <w:szCs w:val="23"/>
        </w:rPr>
        <w:t xml:space="preserve">vilka aktörer samverkar </w:t>
      </w:r>
    </w:p>
    <w:p w:rsidR="00030EF9" w:rsidRPr="009A2FDC" w:rsidRDefault="00030EF9" w:rsidP="00030E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9A2FDC">
        <w:rPr>
          <w:rFonts w:ascii="Arial" w:hAnsi="Arial" w:cs="Arial"/>
          <w:sz w:val="23"/>
          <w:szCs w:val="23"/>
        </w:rPr>
        <w:t xml:space="preserve">målgrupp </w:t>
      </w:r>
    </w:p>
    <w:p w:rsidR="00030EF9" w:rsidRPr="009A2FDC" w:rsidRDefault="00030EF9" w:rsidP="00030E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9A2FDC">
        <w:rPr>
          <w:rFonts w:ascii="Arial" w:hAnsi="Arial" w:cs="Arial"/>
          <w:sz w:val="23"/>
          <w:szCs w:val="23"/>
        </w:rPr>
        <w:t xml:space="preserve">hur aktiviteten skall genomföras </w:t>
      </w:r>
    </w:p>
    <w:p w:rsidR="00030EF9" w:rsidRPr="009A2FDC" w:rsidRDefault="00030EF9" w:rsidP="00030EF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9A2FDC">
        <w:rPr>
          <w:rFonts w:ascii="Arial" w:hAnsi="Arial" w:cs="Arial"/>
          <w:sz w:val="23"/>
          <w:szCs w:val="23"/>
        </w:rPr>
        <w:t>tidplan/arbetsplan</w:t>
      </w:r>
    </w:p>
    <w:p w:rsidR="00202D5B" w:rsidRDefault="00030EF9" w:rsidP="00202D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9A2FDC">
        <w:rPr>
          <w:rFonts w:ascii="Arial" w:hAnsi="Arial" w:cs="Arial"/>
          <w:sz w:val="23"/>
          <w:szCs w:val="23"/>
        </w:rPr>
        <w:t>en enkel, men väl specificerad kostnadskalkyl, där även ansökan om bidrag från andra finansiärer redovisas</w:t>
      </w:r>
      <w:r w:rsidR="00202D5B">
        <w:rPr>
          <w:rFonts w:ascii="Arial" w:hAnsi="Arial" w:cs="Arial"/>
          <w:sz w:val="23"/>
          <w:szCs w:val="23"/>
        </w:rPr>
        <w:t>.</w:t>
      </w:r>
      <w:r w:rsidRPr="009A2FDC">
        <w:rPr>
          <w:rFonts w:ascii="Arial" w:hAnsi="Arial" w:cs="Arial"/>
          <w:sz w:val="23"/>
          <w:szCs w:val="23"/>
        </w:rPr>
        <w:t xml:space="preserve"> </w:t>
      </w:r>
    </w:p>
    <w:p w:rsidR="00030EF9" w:rsidRPr="00202D5B" w:rsidRDefault="00202D5B" w:rsidP="00202D5B">
      <w:pPr>
        <w:spacing w:before="120" w:line="240" w:lineRule="auto"/>
        <w:rPr>
          <w:rFonts w:ascii="Arial" w:hAnsi="Arial" w:cs="Arial"/>
          <w:color w:val="000000"/>
          <w:sz w:val="23"/>
          <w:szCs w:val="23"/>
        </w:rPr>
      </w:pPr>
      <w:r w:rsidRPr="00202D5B">
        <w:rPr>
          <w:rFonts w:ascii="Arial" w:hAnsi="Arial" w:cs="Arial"/>
          <w:sz w:val="23"/>
          <w:szCs w:val="23"/>
        </w:rPr>
        <w:t xml:space="preserve">Skicka ansökan till helst </w:t>
      </w:r>
      <w:r w:rsidRPr="00202D5B">
        <w:rPr>
          <w:rFonts w:ascii="Arial" w:hAnsi="Arial" w:cs="Arial"/>
          <w:sz w:val="23"/>
          <w:szCs w:val="23"/>
          <w:u w:val="single"/>
        </w:rPr>
        <w:t>digitalt</w:t>
      </w:r>
      <w:r w:rsidRPr="00202D5B">
        <w:rPr>
          <w:rFonts w:ascii="Arial" w:hAnsi="Arial" w:cs="Arial"/>
          <w:sz w:val="23"/>
          <w:szCs w:val="23"/>
        </w:rPr>
        <w:t xml:space="preserve"> till Sollerö Vindgrupp, </w:t>
      </w:r>
      <w:r w:rsidRPr="00202D5B">
        <w:rPr>
          <w:rFonts w:ascii="Arial" w:hAnsi="Arial" w:cs="Arial"/>
          <w:color w:val="000000"/>
          <w:sz w:val="23"/>
          <w:szCs w:val="23"/>
        </w:rPr>
        <w:t xml:space="preserve">Sollerö Sockenförening, </w:t>
      </w:r>
      <w:hyperlink r:id="rId7" w:tgtFrame="_blank" w:history="1">
        <w:r w:rsidRPr="00202D5B">
          <w:rPr>
            <w:rStyle w:val="Hyperlnk"/>
            <w:rFonts w:ascii="Arial" w:hAnsi="Arial" w:cs="Arial"/>
            <w:sz w:val="23"/>
            <w:szCs w:val="23"/>
          </w:rPr>
          <w:t>info@solleron.se</w:t>
        </w:r>
      </w:hyperlink>
      <w:r w:rsidRPr="00202D5B">
        <w:rPr>
          <w:rFonts w:ascii="Arial" w:hAnsi="Arial" w:cs="Arial"/>
          <w:sz w:val="23"/>
          <w:szCs w:val="23"/>
        </w:rPr>
        <w:t xml:space="preserve">. Ansökan kan också lämnas till Sockenkontoret, Kommunalhuset, eller skickas med post till Sollerö Sockenförening, </w:t>
      </w:r>
      <w:r w:rsidRPr="00202D5B">
        <w:rPr>
          <w:rFonts w:ascii="Arial" w:hAnsi="Arial" w:cs="Arial"/>
          <w:color w:val="000000"/>
          <w:sz w:val="23"/>
          <w:szCs w:val="23"/>
        </w:rPr>
        <w:t>Box 1, 792 05 Sollerön.</w:t>
      </w:r>
    </w:p>
    <w:p w:rsidR="00202D5B" w:rsidRDefault="00202D5B" w:rsidP="00202D5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Avvikelse från projektplanen</w:t>
      </w:r>
    </w:p>
    <w:p w:rsidR="00202D5B" w:rsidRPr="00202D5B" w:rsidRDefault="00202D5B" w:rsidP="00202D5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Om projektet inte genomförs enligt ansökan ska detta meddelas till Sockenföreningen. Sker inte detta kan beslutet omprövas.</w:t>
      </w:r>
    </w:p>
    <w:p w:rsidR="00FF2633" w:rsidRPr="00202D5B" w:rsidRDefault="00202D5B" w:rsidP="00202D5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Rekvisition av medel</w:t>
      </w:r>
    </w:p>
    <w:p w:rsidR="00030EF9" w:rsidRPr="009A2FDC" w:rsidRDefault="00B24A68" w:rsidP="00202D5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En rekvisition med en</w:t>
      </w:r>
      <w:r w:rsidR="00030EF9" w:rsidRPr="009A2FDC">
        <w:rPr>
          <w:rFonts w:ascii="Arial" w:hAnsi="Arial" w:cs="Arial"/>
          <w:bCs/>
          <w:sz w:val="23"/>
          <w:szCs w:val="23"/>
        </w:rPr>
        <w:t xml:space="preserve"> kortfattad redovisning och utvärdering skall lämnas senast 3 månader efter det att projekt eller aktiviteten genomförts. </w:t>
      </w:r>
      <w:r w:rsidR="00FF2633" w:rsidRPr="009A2FDC">
        <w:rPr>
          <w:rFonts w:ascii="Arial" w:hAnsi="Arial" w:cs="Arial"/>
          <w:bCs/>
          <w:sz w:val="23"/>
          <w:szCs w:val="23"/>
        </w:rPr>
        <w:t>Bifoga även en ekonomisk redovisning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Pr="00202D5B">
        <w:rPr>
          <w:rFonts w:ascii="Arial" w:hAnsi="Arial" w:cs="Arial"/>
          <w:bCs/>
          <w:sz w:val="23"/>
          <w:szCs w:val="23"/>
        </w:rPr>
        <w:t>och</w:t>
      </w:r>
      <w:r>
        <w:rPr>
          <w:rFonts w:ascii="Arial" w:hAnsi="Arial" w:cs="Arial"/>
          <w:bCs/>
          <w:sz w:val="23"/>
          <w:szCs w:val="23"/>
        </w:rPr>
        <w:t xml:space="preserve"> k</w:t>
      </w:r>
      <w:r w:rsidR="00FF2633" w:rsidRPr="009A2FDC">
        <w:rPr>
          <w:rFonts w:ascii="Arial" w:hAnsi="Arial" w:cs="Arial"/>
          <w:bCs/>
          <w:sz w:val="23"/>
          <w:szCs w:val="23"/>
        </w:rPr>
        <w:t>opior på kvitton</w:t>
      </w:r>
      <w:r w:rsidR="0051588D" w:rsidRPr="009A2FDC">
        <w:rPr>
          <w:rFonts w:ascii="Arial" w:hAnsi="Arial" w:cs="Arial"/>
          <w:bCs/>
          <w:sz w:val="23"/>
          <w:szCs w:val="23"/>
        </w:rPr>
        <w:t>.</w:t>
      </w:r>
      <w:r w:rsidR="00FF2633" w:rsidRPr="009A2FDC">
        <w:rPr>
          <w:rFonts w:ascii="Arial" w:hAnsi="Arial" w:cs="Arial"/>
          <w:bCs/>
          <w:sz w:val="23"/>
          <w:szCs w:val="23"/>
        </w:rPr>
        <w:t xml:space="preserve"> </w:t>
      </w:r>
    </w:p>
    <w:p w:rsidR="003F1332" w:rsidRPr="009A2FDC" w:rsidRDefault="00E5040D" w:rsidP="00202D5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3"/>
          <w:szCs w:val="23"/>
        </w:rPr>
      </w:pPr>
      <w:r w:rsidRPr="009A2FDC">
        <w:rPr>
          <w:rFonts w:ascii="Arial" w:hAnsi="Arial" w:cs="Arial"/>
          <w:bCs/>
          <w:sz w:val="23"/>
          <w:szCs w:val="23"/>
        </w:rPr>
        <w:t>Om m</w:t>
      </w:r>
      <w:r w:rsidR="0051588D" w:rsidRPr="009A2FDC">
        <w:rPr>
          <w:rFonts w:ascii="Arial" w:hAnsi="Arial" w:cs="Arial"/>
          <w:bCs/>
          <w:sz w:val="23"/>
          <w:szCs w:val="23"/>
        </w:rPr>
        <w:t xml:space="preserve">edel </w:t>
      </w:r>
      <w:r w:rsidRPr="009A2FDC">
        <w:rPr>
          <w:rFonts w:ascii="Arial" w:hAnsi="Arial" w:cs="Arial"/>
          <w:bCs/>
          <w:sz w:val="23"/>
          <w:szCs w:val="23"/>
        </w:rPr>
        <w:t>inte rekvirera</w:t>
      </w:r>
      <w:r w:rsidR="0051588D" w:rsidRPr="009A2FDC">
        <w:rPr>
          <w:rFonts w:ascii="Arial" w:hAnsi="Arial" w:cs="Arial"/>
          <w:bCs/>
          <w:sz w:val="23"/>
          <w:szCs w:val="23"/>
        </w:rPr>
        <w:t xml:space="preserve">s 3 månader efter projektet slut </w:t>
      </w:r>
      <w:r w:rsidR="007D533E">
        <w:rPr>
          <w:rFonts w:ascii="Arial" w:hAnsi="Arial" w:cs="Arial"/>
          <w:bCs/>
          <w:sz w:val="23"/>
          <w:szCs w:val="23"/>
        </w:rPr>
        <w:t>upph</w:t>
      </w:r>
      <w:r w:rsidR="005F66D0">
        <w:rPr>
          <w:rFonts w:ascii="Arial" w:hAnsi="Arial" w:cs="Arial"/>
          <w:bCs/>
          <w:sz w:val="23"/>
          <w:szCs w:val="23"/>
        </w:rPr>
        <w:t>ör beslutet att gälla och medlen</w:t>
      </w:r>
      <w:r w:rsidR="007D533E">
        <w:rPr>
          <w:rFonts w:ascii="Arial" w:hAnsi="Arial" w:cs="Arial"/>
          <w:bCs/>
          <w:sz w:val="23"/>
          <w:szCs w:val="23"/>
        </w:rPr>
        <w:t xml:space="preserve"> är inte längre disponibla. En</w:t>
      </w:r>
      <w:r w:rsidRPr="009A2FDC">
        <w:rPr>
          <w:rFonts w:ascii="Arial" w:hAnsi="Arial" w:cs="Arial"/>
          <w:bCs/>
          <w:sz w:val="23"/>
          <w:szCs w:val="23"/>
        </w:rPr>
        <w:t xml:space="preserve"> ansökan om förlängd projekttid </w:t>
      </w:r>
      <w:r w:rsidR="007D533E">
        <w:rPr>
          <w:rFonts w:ascii="Arial" w:hAnsi="Arial" w:cs="Arial"/>
          <w:bCs/>
          <w:sz w:val="23"/>
          <w:szCs w:val="23"/>
        </w:rPr>
        <w:t xml:space="preserve">måste så </w:t>
      </w:r>
      <w:r w:rsidRPr="009A2FDC">
        <w:rPr>
          <w:rFonts w:ascii="Arial" w:hAnsi="Arial" w:cs="Arial"/>
          <w:bCs/>
          <w:sz w:val="23"/>
          <w:szCs w:val="23"/>
        </w:rPr>
        <w:t>skickas in</w:t>
      </w:r>
      <w:r w:rsidR="0051588D" w:rsidRPr="009A2FDC">
        <w:rPr>
          <w:rFonts w:ascii="Arial" w:hAnsi="Arial" w:cs="Arial"/>
          <w:bCs/>
          <w:sz w:val="23"/>
          <w:szCs w:val="23"/>
        </w:rPr>
        <w:t xml:space="preserve"> </w:t>
      </w:r>
      <w:r w:rsidR="007D533E">
        <w:rPr>
          <w:rFonts w:ascii="Arial" w:hAnsi="Arial" w:cs="Arial"/>
          <w:bCs/>
          <w:sz w:val="23"/>
          <w:szCs w:val="23"/>
        </w:rPr>
        <w:t>för nytt beslut.</w:t>
      </w:r>
    </w:p>
    <w:p w:rsidR="00030EF9" w:rsidRDefault="00030EF9" w:rsidP="00202D5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7D533E" w:rsidRDefault="007D533E" w:rsidP="00202D5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202D5B" w:rsidRPr="00202D5B" w:rsidRDefault="00202D5B" w:rsidP="00202D5B">
      <w:r w:rsidRPr="00202D5B">
        <w:rPr>
          <w:color w:val="000000"/>
        </w:rPr>
        <w:t>Har ni frågar ring gärna Sockenkontoret 0250 - 225 48</w:t>
      </w:r>
    </w:p>
    <w:p w:rsidR="00202D5B" w:rsidRPr="00202D5B" w:rsidRDefault="00202D5B" w:rsidP="00202D5B">
      <w:pPr>
        <w:rPr>
          <w:b/>
        </w:rPr>
      </w:pPr>
      <w:r w:rsidRPr="00202D5B">
        <w:rPr>
          <w:b/>
        </w:rPr>
        <w:t>Välkommen med er ansökan!</w:t>
      </w:r>
      <w:r w:rsidRPr="00202D5B">
        <w:rPr>
          <w:b/>
        </w:rPr>
        <w:tab/>
        <w:t>Sollerö Vindgrupp</w:t>
      </w:r>
    </w:p>
    <w:p w:rsidR="00444344" w:rsidRPr="000768F3" w:rsidRDefault="00444344">
      <w:pPr>
        <w:rPr>
          <w:b/>
        </w:rPr>
      </w:pPr>
    </w:p>
    <w:sectPr w:rsidR="00444344" w:rsidRPr="000768F3" w:rsidSect="0044434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57D"/>
    <w:multiLevelType w:val="hybridMultilevel"/>
    <w:tmpl w:val="061A81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064BC"/>
    <w:multiLevelType w:val="hybridMultilevel"/>
    <w:tmpl w:val="562A1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5336A"/>
    <w:multiLevelType w:val="hybridMultilevel"/>
    <w:tmpl w:val="59E07F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87"/>
    <w:rsid w:val="00030EF9"/>
    <w:rsid w:val="000768F3"/>
    <w:rsid w:val="000937C2"/>
    <w:rsid w:val="000C76F8"/>
    <w:rsid w:val="001A49AF"/>
    <w:rsid w:val="001F7222"/>
    <w:rsid w:val="00202D5B"/>
    <w:rsid w:val="002107E3"/>
    <w:rsid w:val="002C1EE3"/>
    <w:rsid w:val="002C733F"/>
    <w:rsid w:val="0033371A"/>
    <w:rsid w:val="00357388"/>
    <w:rsid w:val="00386C85"/>
    <w:rsid w:val="003F1332"/>
    <w:rsid w:val="00416619"/>
    <w:rsid w:val="00444344"/>
    <w:rsid w:val="00474D39"/>
    <w:rsid w:val="00484D90"/>
    <w:rsid w:val="0051588D"/>
    <w:rsid w:val="00524B27"/>
    <w:rsid w:val="005F1A2F"/>
    <w:rsid w:val="005F66D0"/>
    <w:rsid w:val="005F6CD3"/>
    <w:rsid w:val="00624204"/>
    <w:rsid w:val="00695DE6"/>
    <w:rsid w:val="006E607A"/>
    <w:rsid w:val="006F60D4"/>
    <w:rsid w:val="006F7687"/>
    <w:rsid w:val="007A22CA"/>
    <w:rsid w:val="007B7953"/>
    <w:rsid w:val="007C40F6"/>
    <w:rsid w:val="007D533E"/>
    <w:rsid w:val="00825AFC"/>
    <w:rsid w:val="00914102"/>
    <w:rsid w:val="009541E0"/>
    <w:rsid w:val="00957443"/>
    <w:rsid w:val="009775FA"/>
    <w:rsid w:val="00990B8C"/>
    <w:rsid w:val="009A2FDC"/>
    <w:rsid w:val="009C3941"/>
    <w:rsid w:val="00A86D48"/>
    <w:rsid w:val="00AB2710"/>
    <w:rsid w:val="00AF3D47"/>
    <w:rsid w:val="00B24A68"/>
    <w:rsid w:val="00BB45DB"/>
    <w:rsid w:val="00BB4EF3"/>
    <w:rsid w:val="00BC3F65"/>
    <w:rsid w:val="00BE169F"/>
    <w:rsid w:val="00C96F57"/>
    <w:rsid w:val="00CA4B5C"/>
    <w:rsid w:val="00CD5901"/>
    <w:rsid w:val="00CF6C10"/>
    <w:rsid w:val="00CF6D38"/>
    <w:rsid w:val="00DD4F86"/>
    <w:rsid w:val="00E17A58"/>
    <w:rsid w:val="00E30259"/>
    <w:rsid w:val="00E5040D"/>
    <w:rsid w:val="00E861A1"/>
    <w:rsid w:val="00EC2F2E"/>
    <w:rsid w:val="00EC6FC3"/>
    <w:rsid w:val="00F0179F"/>
    <w:rsid w:val="00F158DE"/>
    <w:rsid w:val="00F2473A"/>
    <w:rsid w:val="00FD166D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87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624204"/>
    <w:pPr>
      <w:spacing w:before="50" w:after="50" w:line="240" w:lineRule="auto"/>
      <w:outlineLvl w:val="1"/>
    </w:pPr>
    <w:rPr>
      <w:rFonts w:ascii="Verdana" w:eastAsia="Times New Roman" w:hAnsi="Verdana"/>
      <w:b/>
      <w:bCs/>
      <w:color w:val="304861"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7687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624204"/>
    <w:rPr>
      <w:rFonts w:ascii="Verdana" w:eastAsia="Times New Roman" w:hAnsi="Verdana"/>
      <w:b/>
      <w:bCs/>
      <w:color w:val="30486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62420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CD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87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624204"/>
    <w:pPr>
      <w:spacing w:before="50" w:after="50" w:line="240" w:lineRule="auto"/>
      <w:outlineLvl w:val="1"/>
    </w:pPr>
    <w:rPr>
      <w:rFonts w:ascii="Verdana" w:eastAsia="Times New Roman" w:hAnsi="Verdana"/>
      <w:b/>
      <w:bCs/>
      <w:color w:val="304861"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7687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624204"/>
    <w:rPr>
      <w:rFonts w:ascii="Verdana" w:eastAsia="Times New Roman" w:hAnsi="Verdana"/>
      <w:b/>
      <w:bCs/>
      <w:color w:val="30486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62420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C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ollero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llero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3216</CharactersWithSpaces>
  <SharedDoc>false</SharedDoc>
  <HLinks>
    <vt:vector size="24" baseType="variant">
      <vt:variant>
        <vt:i4>4259952</vt:i4>
      </vt:variant>
      <vt:variant>
        <vt:i4>9</vt:i4>
      </vt:variant>
      <vt:variant>
        <vt:i4>0</vt:i4>
      </vt:variant>
      <vt:variant>
        <vt:i4>5</vt:i4>
      </vt:variant>
      <vt:variant>
        <vt:lpwstr>mailto:info@solleron.se</vt:lpwstr>
      </vt:variant>
      <vt:variant>
        <vt:lpwstr/>
      </vt:variant>
      <vt:variant>
        <vt:i4>7667772</vt:i4>
      </vt:variant>
      <vt:variant>
        <vt:i4>6</vt:i4>
      </vt:variant>
      <vt:variant>
        <vt:i4>0</vt:i4>
      </vt:variant>
      <vt:variant>
        <vt:i4>5</vt:i4>
      </vt:variant>
      <vt:variant>
        <vt:lpwstr>http://www.solleron.se/</vt:lpwstr>
      </vt:variant>
      <vt:variant>
        <vt:lpwstr/>
      </vt:variant>
      <vt:variant>
        <vt:i4>4259952</vt:i4>
      </vt:variant>
      <vt:variant>
        <vt:i4>3</vt:i4>
      </vt:variant>
      <vt:variant>
        <vt:i4>0</vt:i4>
      </vt:variant>
      <vt:variant>
        <vt:i4>5</vt:i4>
      </vt:variant>
      <vt:variant>
        <vt:lpwstr>mailto:info@solleron.se</vt:lpwstr>
      </vt:variant>
      <vt:variant>
        <vt:lpwstr/>
      </vt:variant>
      <vt:variant>
        <vt:i4>4259952</vt:i4>
      </vt:variant>
      <vt:variant>
        <vt:i4>0</vt:i4>
      </vt:variant>
      <vt:variant>
        <vt:i4>0</vt:i4>
      </vt:variant>
      <vt:variant>
        <vt:i4>5</vt:i4>
      </vt:variant>
      <vt:variant>
        <vt:lpwstr>mailto:info@solleron.se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Tobbe</cp:lastModifiedBy>
  <cp:revision>2</cp:revision>
  <cp:lastPrinted>2012-10-19T13:54:00Z</cp:lastPrinted>
  <dcterms:created xsi:type="dcterms:W3CDTF">2015-05-28T16:56:00Z</dcterms:created>
  <dcterms:modified xsi:type="dcterms:W3CDTF">2015-05-28T16:56:00Z</dcterms:modified>
</cp:coreProperties>
</file>