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61EF" w14:textId="4994DA04" w:rsidR="003E1505" w:rsidRPr="003E1505" w:rsidRDefault="003E1505" w:rsidP="00912058">
      <w:pPr>
        <w:outlineLvl w:val="0"/>
        <w:rPr>
          <w:sz w:val="28"/>
          <w:szCs w:val="28"/>
          <w:u w:val="single"/>
        </w:rPr>
      </w:pPr>
      <w:r w:rsidRPr="003E1505">
        <w:rPr>
          <w:sz w:val="28"/>
          <w:szCs w:val="28"/>
          <w:u w:val="single"/>
        </w:rPr>
        <w:t xml:space="preserve">Valgkomiteens </w:t>
      </w:r>
      <w:proofErr w:type="spellStart"/>
      <w:r w:rsidRPr="003E1505">
        <w:rPr>
          <w:sz w:val="28"/>
          <w:szCs w:val="28"/>
          <w:u w:val="single"/>
        </w:rPr>
        <w:t>instilling</w:t>
      </w:r>
      <w:proofErr w:type="spellEnd"/>
      <w:r w:rsidRPr="003E1505">
        <w:rPr>
          <w:sz w:val="28"/>
          <w:szCs w:val="28"/>
          <w:u w:val="single"/>
        </w:rPr>
        <w:t>:</w:t>
      </w:r>
    </w:p>
    <w:p w14:paraId="13896CDB" w14:textId="6ABB2535" w:rsidR="0075613D" w:rsidRDefault="008D4118" w:rsidP="00912058">
      <w:pPr>
        <w:outlineLvl w:val="0"/>
        <w:rPr>
          <w:sz w:val="40"/>
          <w:u w:val="single"/>
        </w:rPr>
      </w:pPr>
      <w:r w:rsidRPr="00497937">
        <w:rPr>
          <w:sz w:val="40"/>
          <w:u w:val="single"/>
        </w:rPr>
        <w:t xml:space="preserve">Sofiemyr Skolekorps, </w:t>
      </w:r>
      <w:r w:rsidR="0075613D" w:rsidRPr="00497937">
        <w:rPr>
          <w:sz w:val="40"/>
          <w:u w:val="single"/>
        </w:rPr>
        <w:t>Styret og komiteer 20</w:t>
      </w:r>
      <w:r w:rsidR="00B63A5B" w:rsidRPr="00497937">
        <w:rPr>
          <w:sz w:val="40"/>
          <w:u w:val="single"/>
        </w:rPr>
        <w:t>2</w:t>
      </w:r>
      <w:r w:rsidR="00871138">
        <w:rPr>
          <w:sz w:val="40"/>
          <w:u w:val="single"/>
        </w:rPr>
        <w:t>1</w:t>
      </w:r>
      <w:r w:rsidR="0075613D" w:rsidRPr="00497937">
        <w:rPr>
          <w:sz w:val="40"/>
          <w:u w:val="single"/>
        </w:rPr>
        <w:t>/</w:t>
      </w:r>
      <w:r w:rsidR="00806DBF" w:rsidRPr="00497937">
        <w:rPr>
          <w:sz w:val="40"/>
          <w:u w:val="single"/>
        </w:rPr>
        <w:t>2</w:t>
      </w:r>
      <w:r w:rsidR="00871138">
        <w:rPr>
          <w:sz w:val="40"/>
          <w:u w:val="single"/>
        </w:rPr>
        <w:t>2</w:t>
      </w:r>
    </w:p>
    <w:p w14:paraId="7A8D5DA9" w14:textId="3F1727AC" w:rsidR="00697F17" w:rsidRPr="00697F17" w:rsidRDefault="00697F17" w:rsidP="00912058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Uthevet =p</w:t>
      </w:r>
      <w:r w:rsidRPr="00697F17">
        <w:rPr>
          <w:b/>
          <w:bCs/>
          <w:u w:val="single"/>
        </w:rPr>
        <w:t>å</w:t>
      </w:r>
      <w:r>
        <w:rPr>
          <w:b/>
          <w:bCs/>
          <w:u w:val="single"/>
        </w:rPr>
        <w:t xml:space="preserve"> valg</w:t>
      </w:r>
      <w:r w:rsidR="00242E7F">
        <w:rPr>
          <w:b/>
          <w:bCs/>
          <w:u w:val="single"/>
        </w:rPr>
        <w:t xml:space="preserve"> på årsmøtet 2021</w:t>
      </w:r>
    </w:p>
    <w:tbl>
      <w:tblPr>
        <w:tblStyle w:val="TableGrid"/>
        <w:tblW w:w="5319" w:type="pct"/>
        <w:tblLayout w:type="fixed"/>
        <w:tblLook w:val="00A0" w:firstRow="1" w:lastRow="0" w:firstColumn="1" w:lastColumn="0" w:noHBand="0" w:noVBand="0"/>
      </w:tblPr>
      <w:tblGrid>
        <w:gridCol w:w="3261"/>
        <w:gridCol w:w="3409"/>
        <w:gridCol w:w="1563"/>
        <w:gridCol w:w="1414"/>
      </w:tblGrid>
      <w:tr w:rsidR="004A72A4" w:rsidRPr="00497937" w14:paraId="5F3A0CA5" w14:textId="3999E84F" w:rsidTr="001C69D7">
        <w:tc>
          <w:tcPr>
            <w:tcW w:w="1690" w:type="pct"/>
          </w:tcPr>
          <w:p w14:paraId="1A21CAB4" w14:textId="77777777" w:rsidR="004A72A4" w:rsidRPr="00497937" w:rsidRDefault="004A72A4" w:rsidP="0075613D">
            <w:pPr>
              <w:jc w:val="center"/>
              <w:rPr>
                <w:b/>
              </w:rPr>
            </w:pPr>
            <w:r w:rsidRPr="00497937">
              <w:rPr>
                <w:b/>
              </w:rPr>
              <w:t>Verv</w:t>
            </w:r>
          </w:p>
        </w:tc>
        <w:tc>
          <w:tcPr>
            <w:tcW w:w="1767" w:type="pct"/>
          </w:tcPr>
          <w:p w14:paraId="1D6A1743" w14:textId="77777777" w:rsidR="004A72A4" w:rsidRPr="00497937" w:rsidRDefault="004A72A4" w:rsidP="0075613D">
            <w:pPr>
              <w:jc w:val="center"/>
              <w:rPr>
                <w:b/>
              </w:rPr>
            </w:pPr>
            <w:r w:rsidRPr="00497937">
              <w:rPr>
                <w:b/>
              </w:rPr>
              <w:t>Navn</w:t>
            </w:r>
          </w:p>
        </w:tc>
        <w:tc>
          <w:tcPr>
            <w:tcW w:w="810" w:type="pct"/>
          </w:tcPr>
          <w:p w14:paraId="0A0B1DD7" w14:textId="21390CA9" w:rsidR="004A72A4" w:rsidRPr="00497937" w:rsidRDefault="004A72A4" w:rsidP="0075613D">
            <w:pPr>
              <w:jc w:val="center"/>
              <w:rPr>
                <w:b/>
              </w:rPr>
            </w:pPr>
            <w:r w:rsidRPr="00497937">
              <w:rPr>
                <w:b/>
              </w:rPr>
              <w:t>Ant. år fra sept. 202</w:t>
            </w:r>
            <w:r w:rsidR="00871138">
              <w:rPr>
                <w:b/>
              </w:rPr>
              <w:t>1</w:t>
            </w:r>
          </w:p>
        </w:tc>
        <w:tc>
          <w:tcPr>
            <w:tcW w:w="733" w:type="pct"/>
          </w:tcPr>
          <w:p w14:paraId="678472EE" w14:textId="77777777" w:rsidR="004A72A4" w:rsidRPr="00497937" w:rsidRDefault="004A72A4" w:rsidP="0075613D">
            <w:pPr>
              <w:jc w:val="center"/>
              <w:rPr>
                <w:b/>
              </w:rPr>
            </w:pPr>
            <w:proofErr w:type="spellStart"/>
            <w:r w:rsidRPr="00497937">
              <w:rPr>
                <w:b/>
              </w:rPr>
              <w:t>Tlf</w:t>
            </w:r>
            <w:proofErr w:type="spellEnd"/>
          </w:p>
        </w:tc>
      </w:tr>
      <w:tr w:rsidR="004A72A4" w:rsidRPr="00497937" w14:paraId="201BF767" w14:textId="0C535A99" w:rsidTr="001C69D7">
        <w:trPr>
          <w:trHeight w:val="442"/>
        </w:trPr>
        <w:tc>
          <w:tcPr>
            <w:tcW w:w="1690" w:type="pct"/>
          </w:tcPr>
          <w:p w14:paraId="5103FD44" w14:textId="3526DCF4" w:rsidR="004A72A4" w:rsidRPr="00497937" w:rsidRDefault="004A72A4">
            <w:r w:rsidRPr="00497937">
              <w:t>Styreleder</w:t>
            </w:r>
          </w:p>
        </w:tc>
        <w:tc>
          <w:tcPr>
            <w:tcW w:w="1767" w:type="pct"/>
          </w:tcPr>
          <w:p w14:paraId="2118060D" w14:textId="35D8E59E" w:rsidR="004A72A4" w:rsidRPr="00497937" w:rsidRDefault="004A72A4">
            <w:r w:rsidRPr="00497937">
              <w:t>Lars Christian Nordby</w:t>
            </w:r>
          </w:p>
        </w:tc>
        <w:tc>
          <w:tcPr>
            <w:tcW w:w="810" w:type="pct"/>
          </w:tcPr>
          <w:p w14:paraId="31ACED3A" w14:textId="465A1214" w:rsidR="004A72A4" w:rsidRPr="00497937" w:rsidRDefault="004A72A4">
            <w:r w:rsidRPr="00497937">
              <w:t xml:space="preserve"> </w:t>
            </w:r>
            <w:r w:rsidR="00605CCE" w:rsidRPr="00497937">
              <w:t>1</w:t>
            </w:r>
            <w:r w:rsidRPr="00497937">
              <w:t xml:space="preserve"> år</w:t>
            </w:r>
          </w:p>
        </w:tc>
        <w:tc>
          <w:tcPr>
            <w:tcW w:w="733" w:type="pct"/>
          </w:tcPr>
          <w:p w14:paraId="51075F77" w14:textId="7B56CDF9" w:rsidR="004A72A4" w:rsidRPr="00497937" w:rsidRDefault="004A72A4" w:rsidP="006467FE">
            <w:r w:rsidRPr="00497937">
              <w:t>6</w:t>
            </w:r>
            <w:r w:rsidR="00F76054" w:rsidRPr="00497937">
              <w:t>6</w:t>
            </w:r>
            <w:r w:rsidRPr="00497937">
              <w:t>800824/</w:t>
            </w:r>
          </w:p>
          <w:p w14:paraId="52158F01" w14:textId="22E63598" w:rsidR="004A72A4" w:rsidRPr="00497937" w:rsidRDefault="004A72A4" w:rsidP="006467FE">
            <w:r w:rsidRPr="00497937">
              <w:t>41412791</w:t>
            </w:r>
          </w:p>
        </w:tc>
      </w:tr>
      <w:tr w:rsidR="004A72A4" w:rsidRPr="00497937" w14:paraId="63D358CB" w14:textId="1D209FC1" w:rsidTr="001C69D7">
        <w:tc>
          <w:tcPr>
            <w:tcW w:w="1690" w:type="pct"/>
          </w:tcPr>
          <w:p w14:paraId="6BEEDC51" w14:textId="2EF73AD5" w:rsidR="004A72A4" w:rsidRPr="00FE4AEA" w:rsidRDefault="004A72A4">
            <w:pPr>
              <w:rPr>
                <w:b/>
                <w:bCs/>
              </w:rPr>
            </w:pPr>
            <w:r w:rsidRPr="00FE4AEA">
              <w:rPr>
                <w:b/>
                <w:bCs/>
              </w:rPr>
              <w:t>Nestleder</w:t>
            </w:r>
          </w:p>
        </w:tc>
        <w:tc>
          <w:tcPr>
            <w:tcW w:w="1767" w:type="pct"/>
          </w:tcPr>
          <w:p w14:paraId="45870E94" w14:textId="77777777" w:rsidR="004A72A4" w:rsidRPr="00FE4AEA" w:rsidRDefault="004A72A4">
            <w:pPr>
              <w:rPr>
                <w:b/>
                <w:bCs/>
              </w:rPr>
            </w:pPr>
            <w:r w:rsidRPr="00FE4AEA">
              <w:rPr>
                <w:b/>
                <w:bCs/>
              </w:rPr>
              <w:t>Magnus Midtgård</w:t>
            </w:r>
          </w:p>
        </w:tc>
        <w:tc>
          <w:tcPr>
            <w:tcW w:w="810" w:type="pct"/>
          </w:tcPr>
          <w:p w14:paraId="6947270B" w14:textId="743BB247" w:rsidR="004A72A4" w:rsidRPr="00FE4AEA" w:rsidRDefault="00605CCE">
            <w:pPr>
              <w:rPr>
                <w:b/>
                <w:bCs/>
              </w:rPr>
            </w:pPr>
            <w:r w:rsidRPr="00FE4AEA">
              <w:rPr>
                <w:b/>
                <w:bCs/>
              </w:rPr>
              <w:t>2</w:t>
            </w:r>
            <w:r w:rsidR="004A72A4" w:rsidRPr="00FE4AEA">
              <w:rPr>
                <w:b/>
                <w:bCs/>
              </w:rPr>
              <w:t xml:space="preserve"> år</w:t>
            </w:r>
          </w:p>
        </w:tc>
        <w:tc>
          <w:tcPr>
            <w:tcW w:w="733" w:type="pct"/>
          </w:tcPr>
          <w:p w14:paraId="69B1C4AF" w14:textId="77777777" w:rsidR="004A72A4" w:rsidRPr="00FE4AEA" w:rsidRDefault="004A72A4">
            <w:pPr>
              <w:rPr>
                <w:b/>
                <w:bCs/>
              </w:rPr>
            </w:pPr>
            <w:r w:rsidRPr="00FE4AEA">
              <w:rPr>
                <w:b/>
                <w:bCs/>
              </w:rPr>
              <w:t>40222087</w:t>
            </w:r>
          </w:p>
        </w:tc>
      </w:tr>
      <w:tr w:rsidR="004A72A4" w:rsidRPr="00497937" w14:paraId="011F8C70" w14:textId="3DBEF6CD" w:rsidTr="001C69D7">
        <w:tc>
          <w:tcPr>
            <w:tcW w:w="1690" w:type="pct"/>
          </w:tcPr>
          <w:p w14:paraId="3E02612D" w14:textId="5D98CE13" w:rsidR="004A72A4" w:rsidRPr="00F06D36" w:rsidRDefault="004A72A4">
            <w:pPr>
              <w:rPr>
                <w:b/>
                <w:bCs/>
              </w:rPr>
            </w:pPr>
            <w:r w:rsidRPr="00F06D36">
              <w:rPr>
                <w:b/>
                <w:bCs/>
              </w:rPr>
              <w:t>Sekretær</w:t>
            </w:r>
          </w:p>
        </w:tc>
        <w:tc>
          <w:tcPr>
            <w:tcW w:w="1767" w:type="pct"/>
          </w:tcPr>
          <w:p w14:paraId="7C56D7BB" w14:textId="0A575A27" w:rsidR="004A72A4" w:rsidRPr="00F06D36" w:rsidRDefault="004A72A4">
            <w:pPr>
              <w:rPr>
                <w:b/>
                <w:bCs/>
              </w:rPr>
            </w:pPr>
            <w:r w:rsidRPr="00F06D36">
              <w:rPr>
                <w:b/>
                <w:bCs/>
              </w:rPr>
              <w:t>Olav Andree Brevik</w:t>
            </w:r>
          </w:p>
        </w:tc>
        <w:tc>
          <w:tcPr>
            <w:tcW w:w="810" w:type="pct"/>
          </w:tcPr>
          <w:p w14:paraId="2A9F1FB7" w14:textId="53358F9A" w:rsidR="004A72A4" w:rsidRPr="00F06D36" w:rsidRDefault="004A72A4">
            <w:pPr>
              <w:rPr>
                <w:b/>
                <w:bCs/>
              </w:rPr>
            </w:pPr>
            <w:r w:rsidRPr="00F06D36">
              <w:rPr>
                <w:b/>
                <w:bCs/>
              </w:rPr>
              <w:t>1 år</w:t>
            </w:r>
          </w:p>
        </w:tc>
        <w:tc>
          <w:tcPr>
            <w:tcW w:w="733" w:type="pct"/>
          </w:tcPr>
          <w:p w14:paraId="35906FD8" w14:textId="2DFC0071" w:rsidR="004A72A4" w:rsidRPr="00F06D36" w:rsidRDefault="004A72A4">
            <w:pPr>
              <w:rPr>
                <w:b/>
                <w:bCs/>
              </w:rPr>
            </w:pPr>
            <w:r w:rsidRPr="00F06D36">
              <w:rPr>
                <w:b/>
                <w:bCs/>
              </w:rPr>
              <w:t>98213967</w:t>
            </w:r>
          </w:p>
        </w:tc>
      </w:tr>
      <w:tr w:rsidR="004A72A4" w:rsidRPr="00497937" w14:paraId="2DCAAAC3" w14:textId="71CFC29D" w:rsidTr="001C69D7">
        <w:tc>
          <w:tcPr>
            <w:tcW w:w="1690" w:type="pct"/>
            <w:shd w:val="clear" w:color="auto" w:fill="auto"/>
          </w:tcPr>
          <w:p w14:paraId="325B456F" w14:textId="4A26A0CB" w:rsidR="004A72A4" w:rsidRPr="00497937" w:rsidRDefault="004A72A4">
            <w:r w:rsidRPr="00497937">
              <w:rPr>
                <w:color w:val="FF0000"/>
              </w:rPr>
              <w:t>Kasserer</w:t>
            </w:r>
          </w:p>
        </w:tc>
        <w:tc>
          <w:tcPr>
            <w:tcW w:w="1767" w:type="pct"/>
            <w:shd w:val="clear" w:color="auto" w:fill="auto"/>
          </w:tcPr>
          <w:p w14:paraId="72837542" w14:textId="00A29972" w:rsidR="004A72A4" w:rsidRPr="00497937" w:rsidRDefault="004A72A4"/>
        </w:tc>
        <w:tc>
          <w:tcPr>
            <w:tcW w:w="810" w:type="pct"/>
            <w:shd w:val="clear" w:color="auto" w:fill="auto"/>
          </w:tcPr>
          <w:p w14:paraId="38366AB0" w14:textId="78E55EC9" w:rsidR="004A72A4" w:rsidRPr="00497937" w:rsidRDefault="004A72A4"/>
        </w:tc>
        <w:tc>
          <w:tcPr>
            <w:tcW w:w="733" w:type="pct"/>
            <w:shd w:val="clear" w:color="auto" w:fill="auto"/>
          </w:tcPr>
          <w:p w14:paraId="1AA7ADFE" w14:textId="6F2FF7BC" w:rsidR="004A72A4" w:rsidRPr="00497937" w:rsidRDefault="004A72A4"/>
        </w:tc>
      </w:tr>
      <w:tr w:rsidR="004A72A4" w:rsidRPr="00497937" w14:paraId="3A3EF242" w14:textId="5B350727" w:rsidTr="001C69D7">
        <w:tc>
          <w:tcPr>
            <w:tcW w:w="1690" w:type="pct"/>
            <w:shd w:val="clear" w:color="auto" w:fill="auto"/>
          </w:tcPr>
          <w:p w14:paraId="5305CB3D" w14:textId="46F3692E" w:rsidR="004A72A4" w:rsidRPr="00497937" w:rsidRDefault="004A72A4">
            <w:r w:rsidRPr="00497937">
              <w:t>Kassererassistent</w:t>
            </w:r>
          </w:p>
        </w:tc>
        <w:tc>
          <w:tcPr>
            <w:tcW w:w="1767" w:type="pct"/>
            <w:shd w:val="clear" w:color="auto" w:fill="auto"/>
          </w:tcPr>
          <w:p w14:paraId="2052B92E" w14:textId="265E85BF" w:rsidR="004A72A4" w:rsidRPr="00497937" w:rsidRDefault="004A72A4">
            <w:r w:rsidRPr="00497937">
              <w:t>Petter Falkung</w:t>
            </w:r>
          </w:p>
        </w:tc>
        <w:tc>
          <w:tcPr>
            <w:tcW w:w="810" w:type="pct"/>
            <w:shd w:val="clear" w:color="auto" w:fill="auto"/>
          </w:tcPr>
          <w:p w14:paraId="2096E145" w14:textId="193296BA" w:rsidR="004A72A4" w:rsidRPr="00497937" w:rsidRDefault="00605CCE">
            <w:r w:rsidRPr="00497937">
              <w:t>1</w:t>
            </w:r>
            <w:r w:rsidR="004A72A4" w:rsidRPr="00497937">
              <w:t xml:space="preserve"> år</w:t>
            </w:r>
          </w:p>
        </w:tc>
        <w:tc>
          <w:tcPr>
            <w:tcW w:w="733" w:type="pct"/>
            <w:shd w:val="clear" w:color="auto" w:fill="auto"/>
          </w:tcPr>
          <w:p w14:paraId="574CD973" w14:textId="133DC270" w:rsidR="004A72A4" w:rsidRPr="00497937" w:rsidRDefault="004A72A4">
            <w:r w:rsidRPr="00497937">
              <w:t>99611842</w:t>
            </w:r>
          </w:p>
        </w:tc>
      </w:tr>
      <w:tr w:rsidR="00497937" w:rsidRPr="00497937" w14:paraId="6C09D9BC" w14:textId="3655C1C4" w:rsidTr="001C69D7">
        <w:tc>
          <w:tcPr>
            <w:tcW w:w="1690" w:type="pct"/>
          </w:tcPr>
          <w:p w14:paraId="1BE0B3E2" w14:textId="2B63B04F" w:rsidR="00497937" w:rsidRPr="00FE4AEA" w:rsidRDefault="00497937" w:rsidP="00497937">
            <w:pPr>
              <w:rPr>
                <w:b/>
                <w:bCs/>
              </w:rPr>
            </w:pPr>
            <w:r w:rsidRPr="00FE4AEA">
              <w:rPr>
                <w:b/>
                <w:bCs/>
              </w:rPr>
              <w:t xml:space="preserve">Kommunikasjonsansvarlig (Media, sosiale medier </w:t>
            </w:r>
            <w:proofErr w:type="spellStart"/>
            <w:r w:rsidRPr="00FE4AEA">
              <w:rPr>
                <w:b/>
                <w:bCs/>
              </w:rPr>
              <w:t>etc</w:t>
            </w:r>
            <w:proofErr w:type="spellEnd"/>
            <w:r w:rsidRPr="00FE4AEA">
              <w:rPr>
                <w:b/>
                <w:bCs/>
              </w:rPr>
              <w:t>)</w:t>
            </w:r>
          </w:p>
        </w:tc>
        <w:tc>
          <w:tcPr>
            <w:tcW w:w="1767" w:type="pct"/>
          </w:tcPr>
          <w:p w14:paraId="166199C7" w14:textId="2AED991B" w:rsidR="00497937" w:rsidRPr="00FE4AEA" w:rsidRDefault="00FE4AEA" w:rsidP="00497937">
            <w:pPr>
              <w:rPr>
                <w:b/>
                <w:bCs/>
              </w:rPr>
            </w:pPr>
            <w:r w:rsidRPr="00FE4AEA">
              <w:rPr>
                <w:b/>
                <w:bCs/>
              </w:rPr>
              <w:t>Jan Sævareid</w:t>
            </w:r>
          </w:p>
        </w:tc>
        <w:tc>
          <w:tcPr>
            <w:tcW w:w="810" w:type="pct"/>
          </w:tcPr>
          <w:p w14:paraId="3955355E" w14:textId="47DAB712" w:rsidR="00497937" w:rsidRPr="00FE4AEA" w:rsidRDefault="00FE4AEA" w:rsidP="00497937">
            <w:pPr>
              <w:rPr>
                <w:b/>
                <w:bCs/>
              </w:rPr>
            </w:pPr>
            <w:r w:rsidRPr="00FE4AEA">
              <w:rPr>
                <w:b/>
                <w:bCs/>
              </w:rPr>
              <w:t>1 år</w:t>
            </w:r>
          </w:p>
        </w:tc>
        <w:tc>
          <w:tcPr>
            <w:tcW w:w="733" w:type="pct"/>
          </w:tcPr>
          <w:p w14:paraId="14ED3B55" w14:textId="7B1F962C" w:rsidR="00497937" w:rsidRPr="00FE4AEA" w:rsidRDefault="00FE4AEA" w:rsidP="00497937">
            <w:pPr>
              <w:rPr>
                <w:b/>
                <w:bCs/>
              </w:rPr>
            </w:pPr>
            <w:r w:rsidRPr="00FE4AEA">
              <w:rPr>
                <w:b/>
                <w:bCs/>
              </w:rPr>
              <w:t>92896990</w:t>
            </w:r>
          </w:p>
        </w:tc>
      </w:tr>
      <w:tr w:rsidR="00497937" w:rsidRPr="00497937" w14:paraId="20890B89" w14:textId="77777777" w:rsidTr="001C69D7">
        <w:tc>
          <w:tcPr>
            <w:tcW w:w="1690" w:type="pct"/>
          </w:tcPr>
          <w:p w14:paraId="7764EF3E" w14:textId="0893DC8B" w:rsidR="00497937" w:rsidRPr="00497937" w:rsidRDefault="00497937" w:rsidP="00497937">
            <w:r w:rsidRPr="00497937">
              <w:t xml:space="preserve">Teknisk IT (hjemmesider </w:t>
            </w:r>
            <w:proofErr w:type="spellStart"/>
            <w:r w:rsidRPr="00497937">
              <w:t>etc</w:t>
            </w:r>
            <w:proofErr w:type="spellEnd"/>
            <w:r w:rsidRPr="00497937">
              <w:t>)</w:t>
            </w:r>
          </w:p>
        </w:tc>
        <w:tc>
          <w:tcPr>
            <w:tcW w:w="1767" w:type="pct"/>
          </w:tcPr>
          <w:p w14:paraId="763B0E83" w14:textId="222D025A" w:rsidR="00497937" w:rsidRPr="00497937" w:rsidRDefault="00497937" w:rsidP="00497937">
            <w:r w:rsidRPr="00497937">
              <w:t>Viggo Lunde</w:t>
            </w:r>
          </w:p>
        </w:tc>
        <w:tc>
          <w:tcPr>
            <w:tcW w:w="810" w:type="pct"/>
          </w:tcPr>
          <w:p w14:paraId="52A8B47F" w14:textId="5AF5D540" w:rsidR="00497937" w:rsidRPr="00497937" w:rsidRDefault="00497937" w:rsidP="00497937">
            <w:r w:rsidRPr="00497937">
              <w:t>1 år</w:t>
            </w:r>
          </w:p>
        </w:tc>
        <w:tc>
          <w:tcPr>
            <w:tcW w:w="733" w:type="pct"/>
          </w:tcPr>
          <w:p w14:paraId="2D213E2F" w14:textId="6525848B" w:rsidR="00497937" w:rsidRPr="00497937" w:rsidRDefault="00497937" w:rsidP="00497937">
            <w:r w:rsidRPr="00497937">
              <w:t>41212480</w:t>
            </w:r>
          </w:p>
        </w:tc>
      </w:tr>
      <w:tr w:rsidR="00497937" w:rsidRPr="00497937" w14:paraId="5AB74678" w14:textId="341D27A5" w:rsidTr="001C69D7">
        <w:tc>
          <w:tcPr>
            <w:tcW w:w="1690" w:type="pct"/>
          </w:tcPr>
          <w:p w14:paraId="50F2E16E" w14:textId="230CE867" w:rsidR="00497937" w:rsidRPr="00497937" w:rsidRDefault="00497937" w:rsidP="00497937">
            <w:r w:rsidRPr="00497937">
              <w:t>Korpsskolekoordinator</w:t>
            </w:r>
          </w:p>
        </w:tc>
        <w:tc>
          <w:tcPr>
            <w:tcW w:w="1767" w:type="pct"/>
          </w:tcPr>
          <w:p w14:paraId="10BF149A" w14:textId="4A6D5D72" w:rsidR="00497937" w:rsidRPr="00497937" w:rsidRDefault="00497937" w:rsidP="00497937">
            <w:r w:rsidRPr="00497937">
              <w:t>Olaug Kvilesjø</w:t>
            </w:r>
          </w:p>
        </w:tc>
        <w:tc>
          <w:tcPr>
            <w:tcW w:w="810" w:type="pct"/>
          </w:tcPr>
          <w:p w14:paraId="0D86110B" w14:textId="1BACE93F" w:rsidR="00497937" w:rsidRPr="00497937" w:rsidRDefault="00497937" w:rsidP="00497937">
            <w:r w:rsidRPr="00497937">
              <w:rPr>
                <w:sz w:val="22"/>
              </w:rPr>
              <w:t>1 år</w:t>
            </w:r>
          </w:p>
        </w:tc>
        <w:tc>
          <w:tcPr>
            <w:tcW w:w="733" w:type="pct"/>
          </w:tcPr>
          <w:p w14:paraId="6B489634" w14:textId="611A12DD" w:rsidR="00497937" w:rsidRPr="00497937" w:rsidRDefault="00497937" w:rsidP="00497937">
            <w:r w:rsidRPr="00497937">
              <w:rPr>
                <w:sz w:val="22"/>
              </w:rPr>
              <w:t>970 45952</w:t>
            </w:r>
          </w:p>
        </w:tc>
      </w:tr>
      <w:tr w:rsidR="00497937" w:rsidRPr="00497937" w14:paraId="530D1A7F" w14:textId="14DBF5A2" w:rsidTr="001C69D7">
        <w:tc>
          <w:tcPr>
            <w:tcW w:w="1690" w:type="pct"/>
          </w:tcPr>
          <w:p w14:paraId="441753EB" w14:textId="413C7144" w:rsidR="00497937" w:rsidRPr="00497937" w:rsidRDefault="00497937" w:rsidP="00497937">
            <w:r w:rsidRPr="00497937">
              <w:t>Instrumentforvalter</w:t>
            </w:r>
          </w:p>
        </w:tc>
        <w:tc>
          <w:tcPr>
            <w:tcW w:w="1767" w:type="pct"/>
          </w:tcPr>
          <w:p w14:paraId="4DFB2E8B" w14:textId="77777777" w:rsidR="00497937" w:rsidRPr="00497937" w:rsidRDefault="00497937" w:rsidP="00497937">
            <w:r w:rsidRPr="00497937">
              <w:t>Trond Magnussen</w:t>
            </w:r>
          </w:p>
        </w:tc>
        <w:tc>
          <w:tcPr>
            <w:tcW w:w="810" w:type="pct"/>
          </w:tcPr>
          <w:p w14:paraId="383571F9" w14:textId="7559E58C" w:rsidR="00497937" w:rsidRPr="00497937" w:rsidRDefault="00497937" w:rsidP="00497937">
            <w:r w:rsidRPr="00497937">
              <w:t>1 år</w:t>
            </w:r>
          </w:p>
        </w:tc>
        <w:tc>
          <w:tcPr>
            <w:tcW w:w="733" w:type="pct"/>
          </w:tcPr>
          <w:p w14:paraId="75623160" w14:textId="77777777" w:rsidR="00497937" w:rsidRPr="00497937" w:rsidRDefault="00497937" w:rsidP="00497937">
            <w:r w:rsidRPr="00497937">
              <w:t>92050506</w:t>
            </w:r>
          </w:p>
        </w:tc>
      </w:tr>
      <w:tr w:rsidR="00497937" w:rsidRPr="00497937" w14:paraId="4822A785" w14:textId="77777777" w:rsidTr="001C69D7">
        <w:tc>
          <w:tcPr>
            <w:tcW w:w="1690" w:type="pct"/>
          </w:tcPr>
          <w:p w14:paraId="1BB369DF" w14:textId="46D210E0" w:rsidR="00497937" w:rsidRPr="00497937" w:rsidRDefault="00497937" w:rsidP="00497937">
            <w:proofErr w:type="spellStart"/>
            <w:r w:rsidRPr="00497937">
              <w:t>Uniformsforvalter</w:t>
            </w:r>
            <w:proofErr w:type="spellEnd"/>
          </w:p>
        </w:tc>
        <w:tc>
          <w:tcPr>
            <w:tcW w:w="1767" w:type="pct"/>
          </w:tcPr>
          <w:p w14:paraId="4CF155EB" w14:textId="382B4B71" w:rsidR="00497937" w:rsidRPr="00497937" w:rsidRDefault="00497937" w:rsidP="00497937">
            <w:r w:rsidRPr="00497937">
              <w:t xml:space="preserve">Line </w:t>
            </w:r>
            <w:proofErr w:type="spellStart"/>
            <w:r w:rsidRPr="00497937">
              <w:t>Klarpås</w:t>
            </w:r>
            <w:proofErr w:type="spellEnd"/>
          </w:p>
        </w:tc>
        <w:tc>
          <w:tcPr>
            <w:tcW w:w="810" w:type="pct"/>
          </w:tcPr>
          <w:p w14:paraId="617A0444" w14:textId="5FAB03D6" w:rsidR="00497937" w:rsidRPr="00497937" w:rsidRDefault="00497937" w:rsidP="00497937">
            <w:pPr>
              <w:rPr>
                <w:color w:val="FF0000"/>
              </w:rPr>
            </w:pPr>
            <w:r w:rsidRPr="00497937">
              <w:t>1 år</w:t>
            </w:r>
          </w:p>
        </w:tc>
        <w:tc>
          <w:tcPr>
            <w:tcW w:w="733" w:type="pct"/>
          </w:tcPr>
          <w:p w14:paraId="21029420" w14:textId="64A91789" w:rsidR="00497937" w:rsidRPr="00497937" w:rsidRDefault="00497937" w:rsidP="00497937">
            <w:r w:rsidRPr="00497937">
              <w:t>94497673</w:t>
            </w:r>
          </w:p>
        </w:tc>
      </w:tr>
      <w:tr w:rsidR="00497937" w:rsidRPr="00497937" w14:paraId="451099B4" w14:textId="067A5D32" w:rsidTr="001C69D7">
        <w:tc>
          <w:tcPr>
            <w:tcW w:w="1690" w:type="pct"/>
          </w:tcPr>
          <w:p w14:paraId="38BE6642" w14:textId="03DE2CAF" w:rsidR="00497937" w:rsidRPr="00497937" w:rsidRDefault="00497937" w:rsidP="00497937">
            <w:proofErr w:type="spellStart"/>
            <w:r w:rsidRPr="00497937">
              <w:t>Uniformsforvalterassistent</w:t>
            </w:r>
            <w:proofErr w:type="spellEnd"/>
          </w:p>
        </w:tc>
        <w:tc>
          <w:tcPr>
            <w:tcW w:w="1767" w:type="pct"/>
          </w:tcPr>
          <w:p w14:paraId="7B65CFEF" w14:textId="62CCE17B" w:rsidR="00497937" w:rsidRPr="00497937" w:rsidRDefault="00497937" w:rsidP="00497937">
            <w:r w:rsidRPr="00497937">
              <w:t xml:space="preserve">Anke </w:t>
            </w:r>
            <w:proofErr w:type="spellStart"/>
            <w:r w:rsidRPr="00497937">
              <w:t>Houben</w:t>
            </w:r>
            <w:proofErr w:type="spellEnd"/>
          </w:p>
        </w:tc>
        <w:tc>
          <w:tcPr>
            <w:tcW w:w="810" w:type="pct"/>
          </w:tcPr>
          <w:p w14:paraId="0BE6FB7D" w14:textId="40C48073" w:rsidR="00497937" w:rsidRPr="00497937" w:rsidRDefault="00497937" w:rsidP="00497937">
            <w:r w:rsidRPr="00497937">
              <w:t>1 år</w:t>
            </w:r>
          </w:p>
        </w:tc>
        <w:tc>
          <w:tcPr>
            <w:tcW w:w="733" w:type="pct"/>
          </w:tcPr>
          <w:p w14:paraId="374AA109" w14:textId="7BC0D5C3" w:rsidR="00497937" w:rsidRPr="00497937" w:rsidRDefault="00497937" w:rsidP="00497937">
            <w:r w:rsidRPr="00497937">
              <w:t>94199292</w:t>
            </w:r>
          </w:p>
        </w:tc>
      </w:tr>
      <w:tr w:rsidR="00497937" w:rsidRPr="00497937" w14:paraId="7DE4EE23" w14:textId="6C947CD7" w:rsidTr="001C69D7">
        <w:tc>
          <w:tcPr>
            <w:tcW w:w="1690" w:type="pct"/>
          </w:tcPr>
          <w:p w14:paraId="51A3E189" w14:textId="7D64D7BD" w:rsidR="00497937" w:rsidRPr="00497937" w:rsidRDefault="00497937" w:rsidP="00497937">
            <w:r w:rsidRPr="00497937">
              <w:t>Hovedkorpsleder</w:t>
            </w:r>
          </w:p>
        </w:tc>
        <w:tc>
          <w:tcPr>
            <w:tcW w:w="1767" w:type="pct"/>
          </w:tcPr>
          <w:p w14:paraId="1710164B" w14:textId="26277361" w:rsidR="00497937" w:rsidRPr="00497937" w:rsidRDefault="00497937" w:rsidP="00497937">
            <w:r w:rsidRPr="00497937">
              <w:t>Ellen Cathrine Egge Jordheim</w:t>
            </w:r>
          </w:p>
        </w:tc>
        <w:tc>
          <w:tcPr>
            <w:tcW w:w="810" w:type="pct"/>
          </w:tcPr>
          <w:p w14:paraId="5F3406B3" w14:textId="563E1F7F" w:rsidR="00497937" w:rsidRPr="00497937" w:rsidRDefault="00497937" w:rsidP="00497937">
            <w:r w:rsidRPr="00497937">
              <w:t>1 år</w:t>
            </w:r>
          </w:p>
        </w:tc>
        <w:tc>
          <w:tcPr>
            <w:tcW w:w="733" w:type="pct"/>
          </w:tcPr>
          <w:p w14:paraId="69F1D77E" w14:textId="62455019" w:rsidR="00497937" w:rsidRPr="00497937" w:rsidRDefault="00497937" w:rsidP="00497937">
            <w:r w:rsidRPr="00497937">
              <w:t>97011018</w:t>
            </w:r>
          </w:p>
        </w:tc>
      </w:tr>
      <w:tr w:rsidR="00697F17" w:rsidRPr="00497937" w14:paraId="00F600FB" w14:textId="117DB470" w:rsidTr="001C69D7">
        <w:tc>
          <w:tcPr>
            <w:tcW w:w="1690" w:type="pct"/>
          </w:tcPr>
          <w:p w14:paraId="5290AE19" w14:textId="20B56745" w:rsidR="00697F17" w:rsidRPr="00497937" w:rsidRDefault="00697F17" w:rsidP="00697F17">
            <w:r w:rsidRPr="00497937">
              <w:t>Korpsledere</w:t>
            </w:r>
          </w:p>
        </w:tc>
        <w:tc>
          <w:tcPr>
            <w:tcW w:w="1767" w:type="pct"/>
          </w:tcPr>
          <w:p w14:paraId="1373D8D1" w14:textId="128FE804" w:rsidR="00697F17" w:rsidRPr="00191BDD" w:rsidRDefault="00697F17" w:rsidP="00697F17">
            <w:pPr>
              <w:rPr>
                <w:b/>
                <w:bCs/>
              </w:rPr>
            </w:pPr>
            <w:r w:rsidRPr="00191BDD">
              <w:rPr>
                <w:b/>
                <w:bCs/>
              </w:rPr>
              <w:t>Viggo Lunde</w:t>
            </w:r>
          </w:p>
        </w:tc>
        <w:tc>
          <w:tcPr>
            <w:tcW w:w="810" w:type="pct"/>
          </w:tcPr>
          <w:p w14:paraId="5E517455" w14:textId="7F3B4250" w:rsidR="00697F17" w:rsidRPr="00191BDD" w:rsidRDefault="00697F17" w:rsidP="00697F17">
            <w:pPr>
              <w:rPr>
                <w:b/>
                <w:bCs/>
              </w:rPr>
            </w:pPr>
            <w:r w:rsidRPr="00191BDD">
              <w:rPr>
                <w:b/>
                <w:bCs/>
              </w:rPr>
              <w:t>2 år</w:t>
            </w:r>
          </w:p>
        </w:tc>
        <w:tc>
          <w:tcPr>
            <w:tcW w:w="733" w:type="pct"/>
          </w:tcPr>
          <w:p w14:paraId="75E8D9BC" w14:textId="66BC68B6" w:rsidR="00697F17" w:rsidRPr="00497937" w:rsidRDefault="00697F17" w:rsidP="00697F17">
            <w:r w:rsidRPr="00497937">
              <w:t>41212480</w:t>
            </w:r>
          </w:p>
        </w:tc>
      </w:tr>
      <w:tr w:rsidR="00697F17" w:rsidRPr="00497937" w14:paraId="225CA34A" w14:textId="77777777" w:rsidTr="001C69D7">
        <w:tc>
          <w:tcPr>
            <w:tcW w:w="1690" w:type="pct"/>
          </w:tcPr>
          <w:p w14:paraId="4935C0A1" w14:textId="4DAD0E3A" w:rsidR="00697F17" w:rsidRPr="00497937" w:rsidRDefault="00697F17" w:rsidP="00697F17"/>
        </w:tc>
        <w:tc>
          <w:tcPr>
            <w:tcW w:w="1767" w:type="pct"/>
          </w:tcPr>
          <w:p w14:paraId="2E2BBFCC" w14:textId="35C499BA" w:rsidR="00697F17" w:rsidRPr="00191BDD" w:rsidRDefault="00697F17" w:rsidP="00697F17">
            <w:pPr>
              <w:rPr>
                <w:b/>
                <w:bCs/>
              </w:rPr>
            </w:pPr>
            <w:r w:rsidRPr="00191BDD">
              <w:rPr>
                <w:b/>
                <w:bCs/>
              </w:rPr>
              <w:t>Astrid Skjærholt</w:t>
            </w:r>
          </w:p>
        </w:tc>
        <w:tc>
          <w:tcPr>
            <w:tcW w:w="810" w:type="pct"/>
          </w:tcPr>
          <w:p w14:paraId="5F69D0BF" w14:textId="2198FE04" w:rsidR="00697F17" w:rsidRPr="00191BDD" w:rsidRDefault="00697F17" w:rsidP="00697F17">
            <w:pPr>
              <w:rPr>
                <w:b/>
                <w:bCs/>
                <w:color w:val="FF0000"/>
              </w:rPr>
            </w:pPr>
            <w:r w:rsidRPr="00191BDD">
              <w:rPr>
                <w:b/>
                <w:bCs/>
              </w:rPr>
              <w:t>2 år</w:t>
            </w:r>
          </w:p>
        </w:tc>
        <w:tc>
          <w:tcPr>
            <w:tcW w:w="733" w:type="pct"/>
          </w:tcPr>
          <w:p w14:paraId="797A0ED8" w14:textId="7B29282D" w:rsidR="00697F17" w:rsidRPr="00497937" w:rsidRDefault="00CF3373" w:rsidP="00697F17">
            <w:r>
              <w:t>93040924</w:t>
            </w:r>
          </w:p>
        </w:tc>
      </w:tr>
      <w:tr w:rsidR="00697F17" w:rsidRPr="00497937" w14:paraId="4AC53752" w14:textId="2CA78755" w:rsidTr="001C69D7">
        <w:tc>
          <w:tcPr>
            <w:tcW w:w="1690" w:type="pct"/>
          </w:tcPr>
          <w:p w14:paraId="78903E13" w14:textId="77777777" w:rsidR="00697F17" w:rsidRPr="00497937" w:rsidRDefault="00697F17" w:rsidP="00697F17"/>
        </w:tc>
        <w:tc>
          <w:tcPr>
            <w:tcW w:w="1767" w:type="pct"/>
          </w:tcPr>
          <w:p w14:paraId="50AA5524" w14:textId="524A37DB" w:rsidR="00697F17" w:rsidRPr="00191BDD" w:rsidRDefault="00697F17" w:rsidP="00697F17">
            <w:pPr>
              <w:rPr>
                <w:b/>
                <w:bCs/>
              </w:rPr>
            </w:pPr>
            <w:r w:rsidRPr="00191BDD">
              <w:rPr>
                <w:b/>
                <w:bCs/>
              </w:rPr>
              <w:t>Trond Magnussen</w:t>
            </w:r>
          </w:p>
        </w:tc>
        <w:tc>
          <w:tcPr>
            <w:tcW w:w="810" w:type="pct"/>
          </w:tcPr>
          <w:p w14:paraId="31911D39" w14:textId="66A4C5F1" w:rsidR="00697F17" w:rsidRPr="00191BDD" w:rsidRDefault="00697F17" w:rsidP="00697F17">
            <w:pPr>
              <w:rPr>
                <w:b/>
                <w:bCs/>
              </w:rPr>
            </w:pPr>
            <w:r w:rsidRPr="00191BDD">
              <w:rPr>
                <w:b/>
                <w:bCs/>
              </w:rPr>
              <w:t>2 år</w:t>
            </w:r>
          </w:p>
        </w:tc>
        <w:tc>
          <w:tcPr>
            <w:tcW w:w="733" w:type="pct"/>
          </w:tcPr>
          <w:p w14:paraId="271AD0B3" w14:textId="51FF2334" w:rsidR="00697F17" w:rsidRPr="00497937" w:rsidRDefault="00697F17" w:rsidP="00697F17">
            <w:r w:rsidRPr="003870F8">
              <w:t>92050506</w:t>
            </w:r>
          </w:p>
        </w:tc>
      </w:tr>
      <w:tr w:rsidR="00697F17" w:rsidRPr="00497937" w14:paraId="3DFCFF74" w14:textId="3733BE49" w:rsidTr="001C69D7">
        <w:tc>
          <w:tcPr>
            <w:tcW w:w="1690" w:type="pct"/>
          </w:tcPr>
          <w:p w14:paraId="0AE82BE5" w14:textId="77777777" w:rsidR="00697F17" w:rsidRPr="00497937" w:rsidRDefault="00697F17" w:rsidP="00697F17"/>
        </w:tc>
        <w:tc>
          <w:tcPr>
            <w:tcW w:w="1767" w:type="pct"/>
          </w:tcPr>
          <w:p w14:paraId="07E8A146" w14:textId="044DAABF" w:rsidR="00697F17" w:rsidRPr="00497937" w:rsidRDefault="00697F17" w:rsidP="00697F17">
            <w:r w:rsidRPr="00497937">
              <w:t xml:space="preserve">Øyvind </w:t>
            </w:r>
            <w:proofErr w:type="spellStart"/>
            <w:r w:rsidRPr="00497937">
              <w:t>Haugsbakk</w:t>
            </w:r>
            <w:proofErr w:type="spellEnd"/>
          </w:p>
        </w:tc>
        <w:tc>
          <w:tcPr>
            <w:tcW w:w="810" w:type="pct"/>
          </w:tcPr>
          <w:p w14:paraId="027FACEF" w14:textId="0A5C5D18" w:rsidR="00697F17" w:rsidRPr="00497937" w:rsidRDefault="00697F17" w:rsidP="00697F17">
            <w:r w:rsidRPr="00497937">
              <w:t>1 år</w:t>
            </w:r>
          </w:p>
        </w:tc>
        <w:tc>
          <w:tcPr>
            <w:tcW w:w="733" w:type="pct"/>
          </w:tcPr>
          <w:p w14:paraId="771A10A2" w14:textId="7E4CC6F1" w:rsidR="00697F17" w:rsidRPr="00497937" w:rsidRDefault="00697F17" w:rsidP="00697F17">
            <w:r w:rsidRPr="00512109">
              <w:t>41768408</w:t>
            </w:r>
          </w:p>
        </w:tc>
      </w:tr>
      <w:tr w:rsidR="00697F17" w:rsidRPr="00497937" w14:paraId="6A7F44CF" w14:textId="77777777" w:rsidTr="001C69D7">
        <w:tc>
          <w:tcPr>
            <w:tcW w:w="1690" w:type="pct"/>
          </w:tcPr>
          <w:p w14:paraId="7A40AE45" w14:textId="26732027" w:rsidR="00697F17" w:rsidRPr="00497937" w:rsidRDefault="00697F17" w:rsidP="00697F17">
            <w:r w:rsidRPr="00497937">
              <w:t>Juniorkorpsleder</w:t>
            </w:r>
          </w:p>
        </w:tc>
        <w:tc>
          <w:tcPr>
            <w:tcW w:w="1767" w:type="pct"/>
          </w:tcPr>
          <w:p w14:paraId="1E6A86E7" w14:textId="29CE25AE" w:rsidR="00697F17" w:rsidRPr="00497937" w:rsidRDefault="00697F17" w:rsidP="00697F17">
            <w:r w:rsidRPr="00497937">
              <w:t>Olaug Kvilesjø</w:t>
            </w:r>
          </w:p>
        </w:tc>
        <w:tc>
          <w:tcPr>
            <w:tcW w:w="810" w:type="pct"/>
          </w:tcPr>
          <w:p w14:paraId="77C60CE1" w14:textId="1247C766" w:rsidR="00697F17" w:rsidRPr="00497937" w:rsidRDefault="00697F17" w:rsidP="00697F17">
            <w:r w:rsidRPr="00497937">
              <w:rPr>
                <w:sz w:val="22"/>
              </w:rPr>
              <w:t>2 år</w:t>
            </w:r>
          </w:p>
        </w:tc>
        <w:tc>
          <w:tcPr>
            <w:tcW w:w="733" w:type="pct"/>
          </w:tcPr>
          <w:p w14:paraId="03E90017" w14:textId="5FB289FF" w:rsidR="00697F17" w:rsidRPr="00497937" w:rsidRDefault="00697F17" w:rsidP="00697F17">
            <w:r w:rsidRPr="00497937">
              <w:rPr>
                <w:sz w:val="22"/>
              </w:rPr>
              <w:t>970 45952</w:t>
            </w:r>
          </w:p>
        </w:tc>
      </w:tr>
      <w:tr w:rsidR="00697F17" w:rsidRPr="00497937" w14:paraId="1DBA2475" w14:textId="77777777" w:rsidTr="001C69D7">
        <w:tc>
          <w:tcPr>
            <w:tcW w:w="1690" w:type="pct"/>
          </w:tcPr>
          <w:p w14:paraId="0F6421E2" w14:textId="3573108B" w:rsidR="00697F17" w:rsidRPr="00497937" w:rsidRDefault="00697F17" w:rsidP="00697F17">
            <w:r w:rsidRPr="00497937">
              <w:t>Korpsledere</w:t>
            </w:r>
          </w:p>
        </w:tc>
        <w:tc>
          <w:tcPr>
            <w:tcW w:w="1767" w:type="pct"/>
          </w:tcPr>
          <w:p w14:paraId="0F7482BE" w14:textId="1A4E6383" w:rsidR="00697F17" w:rsidRPr="00497937" w:rsidRDefault="00697F17" w:rsidP="00697F17">
            <w:r w:rsidRPr="00497937">
              <w:t>Karoline Arvidsson</w:t>
            </w:r>
          </w:p>
        </w:tc>
        <w:tc>
          <w:tcPr>
            <w:tcW w:w="810" w:type="pct"/>
          </w:tcPr>
          <w:p w14:paraId="03C869E0" w14:textId="4C4C6936" w:rsidR="00697F17" w:rsidRPr="00497937" w:rsidRDefault="00697F17" w:rsidP="00697F17">
            <w:r w:rsidRPr="00497937">
              <w:t>1 år</w:t>
            </w:r>
          </w:p>
        </w:tc>
        <w:tc>
          <w:tcPr>
            <w:tcW w:w="733" w:type="pct"/>
          </w:tcPr>
          <w:p w14:paraId="3A92685A" w14:textId="2A6D278B" w:rsidR="00697F17" w:rsidRPr="00497937" w:rsidRDefault="00697F17" w:rsidP="00697F17">
            <w:r w:rsidRPr="00497937">
              <w:t>45231016</w:t>
            </w:r>
          </w:p>
        </w:tc>
      </w:tr>
      <w:tr w:rsidR="00697F17" w:rsidRPr="00497937" w14:paraId="20E78713" w14:textId="16D45503" w:rsidTr="001C69D7">
        <w:tc>
          <w:tcPr>
            <w:tcW w:w="1690" w:type="pct"/>
          </w:tcPr>
          <w:p w14:paraId="270BB725" w14:textId="3A24CACA" w:rsidR="00697F17" w:rsidRPr="00497937" w:rsidRDefault="00697F17" w:rsidP="00697F17"/>
        </w:tc>
        <w:tc>
          <w:tcPr>
            <w:tcW w:w="1767" w:type="pct"/>
          </w:tcPr>
          <w:p w14:paraId="077DCC5A" w14:textId="3892BAB1" w:rsidR="00697F17" w:rsidRPr="00497937" w:rsidRDefault="00697F17" w:rsidP="00697F17">
            <w:r w:rsidRPr="00497937">
              <w:t xml:space="preserve">Lemma </w:t>
            </w:r>
            <w:proofErr w:type="spellStart"/>
            <w:r w:rsidRPr="00497937">
              <w:t>Desta</w:t>
            </w:r>
            <w:proofErr w:type="spellEnd"/>
          </w:p>
        </w:tc>
        <w:tc>
          <w:tcPr>
            <w:tcW w:w="810" w:type="pct"/>
          </w:tcPr>
          <w:p w14:paraId="00155E3C" w14:textId="7010DECE" w:rsidR="00697F17" w:rsidRPr="00497937" w:rsidRDefault="00697F17" w:rsidP="00697F17">
            <w:r w:rsidRPr="00497937">
              <w:rPr>
                <w:sz w:val="22"/>
              </w:rPr>
              <w:t>1 år</w:t>
            </w:r>
          </w:p>
        </w:tc>
        <w:tc>
          <w:tcPr>
            <w:tcW w:w="733" w:type="pct"/>
          </w:tcPr>
          <w:p w14:paraId="4ECCC67D" w14:textId="5240821E" w:rsidR="00697F17" w:rsidRPr="00497937" w:rsidRDefault="00697F17" w:rsidP="00697F17">
            <w:r w:rsidRPr="00497937">
              <w:rPr>
                <w:sz w:val="22"/>
              </w:rPr>
              <w:t>41670249</w:t>
            </w:r>
          </w:p>
        </w:tc>
      </w:tr>
      <w:tr w:rsidR="00697F17" w:rsidRPr="00497937" w14:paraId="1E2CEBD2" w14:textId="36ACC8F0" w:rsidTr="001C69D7">
        <w:trPr>
          <w:trHeight w:val="616"/>
        </w:trPr>
        <w:tc>
          <w:tcPr>
            <w:tcW w:w="1690" w:type="pct"/>
          </w:tcPr>
          <w:p w14:paraId="21C07171" w14:textId="0A288848" w:rsidR="00697F17" w:rsidRPr="00497937" w:rsidRDefault="00697F17" w:rsidP="00697F17">
            <w:r w:rsidRPr="00497937">
              <w:t>Arrangements- og aktivitetskomite, leder</w:t>
            </w:r>
          </w:p>
        </w:tc>
        <w:tc>
          <w:tcPr>
            <w:tcW w:w="1767" w:type="pct"/>
          </w:tcPr>
          <w:p w14:paraId="6ECCBF42" w14:textId="77777777" w:rsidR="00697F17" w:rsidRPr="00497937" w:rsidRDefault="00697F17" w:rsidP="00697F17">
            <w:r w:rsidRPr="00497937">
              <w:t>Lillemor Svenning</w:t>
            </w:r>
          </w:p>
        </w:tc>
        <w:tc>
          <w:tcPr>
            <w:tcW w:w="810" w:type="pct"/>
          </w:tcPr>
          <w:p w14:paraId="3FD2448F" w14:textId="5E983A04" w:rsidR="00697F17" w:rsidRPr="00497937" w:rsidRDefault="00697F17" w:rsidP="00697F17">
            <w:r w:rsidRPr="00497937">
              <w:t>1 år</w:t>
            </w:r>
          </w:p>
        </w:tc>
        <w:tc>
          <w:tcPr>
            <w:tcW w:w="733" w:type="pct"/>
          </w:tcPr>
          <w:p w14:paraId="009CE5EA" w14:textId="77777777" w:rsidR="00697F17" w:rsidRPr="00497937" w:rsidRDefault="00697F17" w:rsidP="00697F17">
            <w:r w:rsidRPr="00497937">
              <w:t>99511394</w:t>
            </w:r>
          </w:p>
        </w:tc>
      </w:tr>
      <w:tr w:rsidR="00697F17" w:rsidRPr="00497937" w14:paraId="2F21740D" w14:textId="6DBF6EA1" w:rsidTr="001C69D7">
        <w:tc>
          <w:tcPr>
            <w:tcW w:w="1690" w:type="pct"/>
          </w:tcPr>
          <w:p w14:paraId="3C5F9867" w14:textId="2EAD3F98" w:rsidR="00697F17" w:rsidRPr="00497937" w:rsidRDefault="00697F17" w:rsidP="00697F17">
            <w:r>
              <w:t>M</w:t>
            </w:r>
            <w:r w:rsidRPr="00497937">
              <w:t xml:space="preserve">edlemmer </w:t>
            </w:r>
          </w:p>
        </w:tc>
        <w:tc>
          <w:tcPr>
            <w:tcW w:w="1767" w:type="pct"/>
          </w:tcPr>
          <w:p w14:paraId="3A6686D7" w14:textId="77777777" w:rsidR="00697F17" w:rsidRPr="00497937" w:rsidRDefault="00697F17" w:rsidP="00697F17">
            <w:r w:rsidRPr="00497937">
              <w:t>Vanja Hårsaker</w:t>
            </w:r>
          </w:p>
        </w:tc>
        <w:tc>
          <w:tcPr>
            <w:tcW w:w="810" w:type="pct"/>
          </w:tcPr>
          <w:p w14:paraId="0A4FB8FB" w14:textId="5C3F0199" w:rsidR="00697F17" w:rsidRPr="00497937" w:rsidRDefault="00697F17" w:rsidP="00697F17">
            <w:r w:rsidRPr="00497937">
              <w:t>1 år</w:t>
            </w:r>
          </w:p>
        </w:tc>
        <w:tc>
          <w:tcPr>
            <w:tcW w:w="733" w:type="pct"/>
          </w:tcPr>
          <w:p w14:paraId="2F78249D" w14:textId="3027CABD" w:rsidR="00697F17" w:rsidRPr="00497937" w:rsidRDefault="00697F17" w:rsidP="00697F17"/>
        </w:tc>
      </w:tr>
      <w:tr w:rsidR="00697F17" w:rsidRPr="00497937" w14:paraId="491807A5" w14:textId="57C72636" w:rsidTr="001C69D7">
        <w:tc>
          <w:tcPr>
            <w:tcW w:w="1690" w:type="pct"/>
          </w:tcPr>
          <w:p w14:paraId="6389306B" w14:textId="77777777" w:rsidR="00697F17" w:rsidRPr="00497937" w:rsidRDefault="00697F17" w:rsidP="00697F17">
            <w:pPr>
              <w:jc w:val="right"/>
            </w:pPr>
          </w:p>
        </w:tc>
        <w:tc>
          <w:tcPr>
            <w:tcW w:w="1767" w:type="pct"/>
          </w:tcPr>
          <w:p w14:paraId="211375A1" w14:textId="7237733E" w:rsidR="00697F17" w:rsidRPr="00497937" w:rsidRDefault="00697F17" w:rsidP="00697F17">
            <w:r w:rsidRPr="00497937">
              <w:t>Trond Eivind Barthold</w:t>
            </w:r>
          </w:p>
        </w:tc>
        <w:tc>
          <w:tcPr>
            <w:tcW w:w="810" w:type="pct"/>
          </w:tcPr>
          <w:p w14:paraId="02946587" w14:textId="48F6DFA0" w:rsidR="00697F17" w:rsidRPr="00497937" w:rsidRDefault="00697F17" w:rsidP="00697F17">
            <w:r w:rsidRPr="00497937">
              <w:t>1 år</w:t>
            </w:r>
          </w:p>
        </w:tc>
        <w:tc>
          <w:tcPr>
            <w:tcW w:w="733" w:type="pct"/>
          </w:tcPr>
          <w:p w14:paraId="12079CD3" w14:textId="27ABAC90" w:rsidR="00697F17" w:rsidRPr="00497937" w:rsidRDefault="00697F17" w:rsidP="00697F17">
            <w:r w:rsidRPr="00497937">
              <w:t>90097172</w:t>
            </w:r>
          </w:p>
        </w:tc>
      </w:tr>
      <w:tr w:rsidR="00697F17" w:rsidRPr="00497937" w14:paraId="0ECDAF67" w14:textId="5901E7A6" w:rsidTr="001C69D7">
        <w:tc>
          <w:tcPr>
            <w:tcW w:w="1690" w:type="pct"/>
            <w:shd w:val="clear" w:color="auto" w:fill="auto"/>
          </w:tcPr>
          <w:p w14:paraId="02B8395E" w14:textId="77777777" w:rsidR="00697F17" w:rsidRPr="00497937" w:rsidRDefault="00697F17" w:rsidP="00697F17">
            <w:pPr>
              <w:jc w:val="center"/>
            </w:pPr>
          </w:p>
        </w:tc>
        <w:tc>
          <w:tcPr>
            <w:tcW w:w="1767" w:type="pct"/>
            <w:shd w:val="clear" w:color="auto" w:fill="auto"/>
          </w:tcPr>
          <w:p w14:paraId="707D6DC3" w14:textId="368BA86D" w:rsidR="00697F17" w:rsidRPr="00497937" w:rsidRDefault="00697F17" w:rsidP="00697F17">
            <w:r w:rsidRPr="00497937">
              <w:t>Sveinung Lindland</w:t>
            </w:r>
          </w:p>
        </w:tc>
        <w:tc>
          <w:tcPr>
            <w:tcW w:w="810" w:type="pct"/>
            <w:shd w:val="clear" w:color="auto" w:fill="auto"/>
          </w:tcPr>
          <w:p w14:paraId="16E8CEE6" w14:textId="0B421DC0" w:rsidR="00697F17" w:rsidRPr="00497937" w:rsidRDefault="00697F17" w:rsidP="00697F17">
            <w:r w:rsidRPr="00497937">
              <w:t>1 år</w:t>
            </w:r>
          </w:p>
        </w:tc>
        <w:tc>
          <w:tcPr>
            <w:tcW w:w="733" w:type="pct"/>
            <w:shd w:val="clear" w:color="auto" w:fill="auto"/>
          </w:tcPr>
          <w:p w14:paraId="7C561E19" w14:textId="1035774D" w:rsidR="00697F17" w:rsidRPr="00497937" w:rsidRDefault="00697F17" w:rsidP="00697F17">
            <w:r w:rsidRPr="00497937">
              <w:t>90930978</w:t>
            </w:r>
          </w:p>
        </w:tc>
      </w:tr>
      <w:tr w:rsidR="00697F17" w:rsidRPr="00497937" w14:paraId="5626255D" w14:textId="38630076" w:rsidTr="001C69D7">
        <w:tc>
          <w:tcPr>
            <w:tcW w:w="1690" w:type="pct"/>
            <w:shd w:val="clear" w:color="auto" w:fill="auto"/>
          </w:tcPr>
          <w:p w14:paraId="6DEBA317" w14:textId="77777777" w:rsidR="00697F17" w:rsidRPr="00497937" w:rsidRDefault="00697F17" w:rsidP="00697F17">
            <w:pPr>
              <w:jc w:val="center"/>
            </w:pPr>
          </w:p>
        </w:tc>
        <w:tc>
          <w:tcPr>
            <w:tcW w:w="1767" w:type="pct"/>
            <w:shd w:val="clear" w:color="auto" w:fill="auto"/>
          </w:tcPr>
          <w:p w14:paraId="03DC988E" w14:textId="24974D56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Amund Holmsen</w:t>
            </w:r>
          </w:p>
        </w:tc>
        <w:tc>
          <w:tcPr>
            <w:tcW w:w="810" w:type="pct"/>
            <w:shd w:val="clear" w:color="auto" w:fill="auto"/>
          </w:tcPr>
          <w:p w14:paraId="40D521FA" w14:textId="5B7EB149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1 år</w:t>
            </w:r>
          </w:p>
        </w:tc>
        <w:tc>
          <w:tcPr>
            <w:tcW w:w="733" w:type="pct"/>
            <w:shd w:val="clear" w:color="auto" w:fill="auto"/>
          </w:tcPr>
          <w:p w14:paraId="4B855BF8" w14:textId="26641D94" w:rsidR="00697F17" w:rsidRPr="00497937" w:rsidRDefault="00697F17" w:rsidP="00697F17">
            <w:r w:rsidRPr="00497937">
              <w:t>99160521</w:t>
            </w:r>
          </w:p>
        </w:tc>
      </w:tr>
      <w:tr w:rsidR="00697F17" w:rsidRPr="00497937" w14:paraId="1511B244" w14:textId="77777777" w:rsidTr="001C69D7">
        <w:tc>
          <w:tcPr>
            <w:tcW w:w="1690" w:type="pct"/>
          </w:tcPr>
          <w:p w14:paraId="574AFF11" w14:textId="77777777" w:rsidR="00697F17" w:rsidRPr="00497937" w:rsidRDefault="00697F17" w:rsidP="00697F17"/>
        </w:tc>
        <w:tc>
          <w:tcPr>
            <w:tcW w:w="1767" w:type="pct"/>
          </w:tcPr>
          <w:p w14:paraId="732806B0" w14:textId="770CACEF" w:rsidR="00697F17" w:rsidRPr="00697F17" w:rsidRDefault="00697F17" w:rsidP="00697F17">
            <w:pPr>
              <w:rPr>
                <w:b/>
                <w:bCs/>
              </w:rPr>
            </w:pPr>
            <w:proofErr w:type="spellStart"/>
            <w:r w:rsidRPr="00697F17">
              <w:rPr>
                <w:b/>
                <w:bCs/>
              </w:rPr>
              <w:t>Lonn</w:t>
            </w:r>
            <w:r w:rsidR="003D170D">
              <w:rPr>
                <w:b/>
                <w:bCs/>
              </w:rPr>
              <w:t>y</w:t>
            </w:r>
            <w:proofErr w:type="spellEnd"/>
            <w:r w:rsidRPr="00697F17">
              <w:rPr>
                <w:b/>
                <w:bCs/>
              </w:rPr>
              <w:t xml:space="preserve"> </w:t>
            </w:r>
            <w:r w:rsidR="003D170D">
              <w:rPr>
                <w:b/>
                <w:bCs/>
              </w:rPr>
              <w:t xml:space="preserve">Margrethe </w:t>
            </w:r>
            <w:r w:rsidRPr="00697F17">
              <w:rPr>
                <w:b/>
                <w:bCs/>
              </w:rPr>
              <w:t>Kløv</w:t>
            </w:r>
            <w:r w:rsidR="003D170D">
              <w:rPr>
                <w:b/>
                <w:bCs/>
              </w:rPr>
              <w:t>fjell</w:t>
            </w:r>
          </w:p>
        </w:tc>
        <w:tc>
          <w:tcPr>
            <w:tcW w:w="810" w:type="pct"/>
          </w:tcPr>
          <w:p w14:paraId="61959422" w14:textId="360ED9BD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2 år</w:t>
            </w:r>
          </w:p>
        </w:tc>
        <w:tc>
          <w:tcPr>
            <w:tcW w:w="733" w:type="pct"/>
          </w:tcPr>
          <w:p w14:paraId="4260C27B" w14:textId="15D056E6" w:rsidR="00697F17" w:rsidRPr="00497937" w:rsidRDefault="003D170D" w:rsidP="00697F17">
            <w:r>
              <w:t>91733521</w:t>
            </w:r>
          </w:p>
        </w:tc>
      </w:tr>
      <w:tr w:rsidR="00697F17" w:rsidRPr="00497937" w14:paraId="54A8E7A8" w14:textId="77777777" w:rsidTr="001C69D7">
        <w:tc>
          <w:tcPr>
            <w:tcW w:w="1690" w:type="pct"/>
          </w:tcPr>
          <w:p w14:paraId="5728F369" w14:textId="77777777" w:rsidR="00697F17" w:rsidRPr="00497937" w:rsidRDefault="00697F17" w:rsidP="00697F17"/>
        </w:tc>
        <w:tc>
          <w:tcPr>
            <w:tcW w:w="1767" w:type="pct"/>
          </w:tcPr>
          <w:p w14:paraId="590EDB2F" w14:textId="5312E9BD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Kristin Myklebust</w:t>
            </w:r>
          </w:p>
        </w:tc>
        <w:tc>
          <w:tcPr>
            <w:tcW w:w="810" w:type="pct"/>
          </w:tcPr>
          <w:p w14:paraId="29FB8453" w14:textId="3FB65A6B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2 år</w:t>
            </w:r>
          </w:p>
        </w:tc>
        <w:tc>
          <w:tcPr>
            <w:tcW w:w="733" w:type="pct"/>
          </w:tcPr>
          <w:p w14:paraId="31102D5C" w14:textId="0494DC7D" w:rsidR="00697F17" w:rsidRPr="00FE4AEA" w:rsidRDefault="00697F17" w:rsidP="00697F17">
            <w:pPr>
              <w:rPr>
                <w:rFonts w:cs="Calibri"/>
              </w:rPr>
            </w:pPr>
            <w:r w:rsidRPr="00FE4AEA">
              <w:rPr>
                <w:rFonts w:cs="Calibri"/>
              </w:rPr>
              <w:t>97128399</w:t>
            </w:r>
          </w:p>
        </w:tc>
      </w:tr>
      <w:tr w:rsidR="00697F17" w:rsidRPr="00497937" w14:paraId="06E7F80C" w14:textId="77777777" w:rsidTr="001C69D7">
        <w:tc>
          <w:tcPr>
            <w:tcW w:w="1690" w:type="pct"/>
          </w:tcPr>
          <w:p w14:paraId="5C234065" w14:textId="77777777" w:rsidR="00697F17" w:rsidRPr="00497937" w:rsidRDefault="00697F17" w:rsidP="00697F17"/>
        </w:tc>
        <w:tc>
          <w:tcPr>
            <w:tcW w:w="1767" w:type="pct"/>
          </w:tcPr>
          <w:p w14:paraId="4F6A41A0" w14:textId="175DB733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 xml:space="preserve">Maria </w:t>
            </w:r>
            <w:proofErr w:type="spellStart"/>
            <w:r w:rsidRPr="00697F17">
              <w:rPr>
                <w:b/>
                <w:bCs/>
              </w:rPr>
              <w:t>Grewe</w:t>
            </w:r>
            <w:proofErr w:type="spellEnd"/>
          </w:p>
        </w:tc>
        <w:tc>
          <w:tcPr>
            <w:tcW w:w="810" w:type="pct"/>
          </w:tcPr>
          <w:p w14:paraId="3A647649" w14:textId="77777777" w:rsidR="00697F17" w:rsidRPr="00697F17" w:rsidRDefault="00697F17" w:rsidP="00697F17">
            <w:pPr>
              <w:rPr>
                <w:b/>
                <w:bCs/>
              </w:rPr>
            </w:pPr>
          </w:p>
        </w:tc>
        <w:tc>
          <w:tcPr>
            <w:tcW w:w="733" w:type="pct"/>
          </w:tcPr>
          <w:p w14:paraId="3B1A9C39" w14:textId="02588A2B" w:rsidR="00697F17" w:rsidRPr="00497937" w:rsidRDefault="00697F17" w:rsidP="00697F17">
            <w:r w:rsidRPr="00FE4AEA">
              <w:t>47358806</w:t>
            </w:r>
          </w:p>
        </w:tc>
      </w:tr>
      <w:tr w:rsidR="00697F17" w:rsidRPr="00497937" w14:paraId="79F409E3" w14:textId="77777777" w:rsidTr="001C69D7">
        <w:tc>
          <w:tcPr>
            <w:tcW w:w="1690" w:type="pct"/>
          </w:tcPr>
          <w:p w14:paraId="01627250" w14:textId="77777777" w:rsidR="00697F17" w:rsidRPr="00497937" w:rsidRDefault="00697F17" w:rsidP="00697F17"/>
        </w:tc>
        <w:tc>
          <w:tcPr>
            <w:tcW w:w="1767" w:type="pct"/>
          </w:tcPr>
          <w:p w14:paraId="38C81F7C" w14:textId="02441510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Siri Flatland</w:t>
            </w:r>
          </w:p>
        </w:tc>
        <w:tc>
          <w:tcPr>
            <w:tcW w:w="810" w:type="pct"/>
          </w:tcPr>
          <w:p w14:paraId="706CA945" w14:textId="694FB49E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2 år</w:t>
            </w:r>
          </w:p>
        </w:tc>
        <w:tc>
          <w:tcPr>
            <w:tcW w:w="733" w:type="pct"/>
          </w:tcPr>
          <w:p w14:paraId="13A69D7A" w14:textId="1AD12CA9" w:rsidR="00697F17" w:rsidRPr="00FE4AEA" w:rsidRDefault="00697F17" w:rsidP="00697F17">
            <w:r w:rsidRPr="00FE4AEA">
              <w:t>92205078</w:t>
            </w:r>
          </w:p>
        </w:tc>
      </w:tr>
      <w:tr w:rsidR="00697F17" w:rsidRPr="00497937" w14:paraId="6FF7C489" w14:textId="77777777" w:rsidTr="001C69D7">
        <w:tc>
          <w:tcPr>
            <w:tcW w:w="1690" w:type="pct"/>
          </w:tcPr>
          <w:p w14:paraId="417ADA3C" w14:textId="77777777" w:rsidR="00697F17" w:rsidRPr="00497937" w:rsidRDefault="00697F17" w:rsidP="00697F17"/>
        </w:tc>
        <w:tc>
          <w:tcPr>
            <w:tcW w:w="1767" w:type="pct"/>
          </w:tcPr>
          <w:p w14:paraId="2112F82E" w14:textId="7CE7D67C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Marte Brockmann</w:t>
            </w:r>
          </w:p>
        </w:tc>
        <w:tc>
          <w:tcPr>
            <w:tcW w:w="810" w:type="pct"/>
          </w:tcPr>
          <w:p w14:paraId="6FC7C204" w14:textId="73822251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2 år</w:t>
            </w:r>
          </w:p>
        </w:tc>
        <w:tc>
          <w:tcPr>
            <w:tcW w:w="733" w:type="pct"/>
          </w:tcPr>
          <w:p w14:paraId="5D6B1454" w14:textId="57689CC8" w:rsidR="00697F17" w:rsidRPr="003D170D" w:rsidRDefault="003D170D" w:rsidP="00697F17">
            <w:pPr>
              <w:rPr>
                <w:vertAlign w:val="superscript"/>
              </w:rPr>
            </w:pPr>
            <w:r w:rsidRPr="003D170D">
              <w:rPr>
                <w:sz w:val="36"/>
                <w:szCs w:val="36"/>
                <w:vertAlign w:val="superscript"/>
              </w:rPr>
              <w:t>97670406</w:t>
            </w:r>
          </w:p>
        </w:tc>
      </w:tr>
      <w:tr w:rsidR="00697F17" w:rsidRPr="00497937" w14:paraId="32EC8CB2" w14:textId="5A8EF4E6" w:rsidTr="001C69D7">
        <w:tc>
          <w:tcPr>
            <w:tcW w:w="1690" w:type="pct"/>
          </w:tcPr>
          <w:p w14:paraId="03CEC1E3" w14:textId="028D8ADB" w:rsidR="00697F17" w:rsidRPr="00497937" w:rsidRDefault="00697F17" w:rsidP="00697F17">
            <w:r w:rsidRPr="00497937">
              <w:t>Turkomite</w:t>
            </w:r>
          </w:p>
        </w:tc>
        <w:tc>
          <w:tcPr>
            <w:tcW w:w="1767" w:type="pct"/>
          </w:tcPr>
          <w:p w14:paraId="2DF0CF2C" w14:textId="0B14926F" w:rsidR="00697F17" w:rsidRPr="00497937" w:rsidRDefault="00697F17" w:rsidP="00697F17">
            <w:r w:rsidRPr="00497937">
              <w:t>Wenche H. Årvik</w:t>
            </w:r>
          </w:p>
        </w:tc>
        <w:tc>
          <w:tcPr>
            <w:tcW w:w="810" w:type="pct"/>
          </w:tcPr>
          <w:p w14:paraId="0A489D2F" w14:textId="0FE4E88E" w:rsidR="00697F17" w:rsidRPr="00497937" w:rsidRDefault="00697F17" w:rsidP="00697F17">
            <w:r>
              <w:t>1</w:t>
            </w:r>
            <w:r w:rsidRPr="00497937">
              <w:t xml:space="preserve"> år</w:t>
            </w:r>
          </w:p>
        </w:tc>
        <w:tc>
          <w:tcPr>
            <w:tcW w:w="733" w:type="pct"/>
          </w:tcPr>
          <w:p w14:paraId="1EC2D185" w14:textId="26356004" w:rsidR="00697F17" w:rsidRPr="00497937" w:rsidRDefault="00697F17" w:rsidP="00697F17"/>
        </w:tc>
      </w:tr>
      <w:tr w:rsidR="00697F17" w:rsidRPr="00497937" w14:paraId="6903E9A1" w14:textId="3304463C" w:rsidTr="001C69D7">
        <w:tc>
          <w:tcPr>
            <w:tcW w:w="1690" w:type="pct"/>
          </w:tcPr>
          <w:p w14:paraId="37DE570A" w14:textId="1EDCD690" w:rsidR="00697F17" w:rsidRPr="00497937" w:rsidRDefault="00697F17" w:rsidP="00697F17"/>
        </w:tc>
        <w:tc>
          <w:tcPr>
            <w:tcW w:w="1767" w:type="pct"/>
            <w:shd w:val="clear" w:color="auto" w:fill="auto"/>
          </w:tcPr>
          <w:p w14:paraId="67BDF452" w14:textId="1F70AF01" w:rsidR="00697F17" w:rsidRPr="00497937" w:rsidRDefault="00697F17" w:rsidP="00697F17">
            <w:r w:rsidRPr="00497937">
              <w:t>Gry Pladsen</w:t>
            </w:r>
          </w:p>
        </w:tc>
        <w:tc>
          <w:tcPr>
            <w:tcW w:w="810" w:type="pct"/>
            <w:shd w:val="clear" w:color="auto" w:fill="auto"/>
          </w:tcPr>
          <w:p w14:paraId="7D52D7E2" w14:textId="1765E38D" w:rsidR="00697F17" w:rsidRPr="00497937" w:rsidRDefault="00697F17" w:rsidP="00697F17">
            <w:r>
              <w:t>1</w:t>
            </w:r>
            <w:r w:rsidRPr="00497937">
              <w:t xml:space="preserve"> år</w:t>
            </w:r>
          </w:p>
        </w:tc>
        <w:tc>
          <w:tcPr>
            <w:tcW w:w="733" w:type="pct"/>
            <w:shd w:val="clear" w:color="auto" w:fill="auto"/>
          </w:tcPr>
          <w:p w14:paraId="6E310118" w14:textId="4AE67CC1" w:rsidR="00697F17" w:rsidRPr="00497937" w:rsidRDefault="00697F17" w:rsidP="00697F17">
            <w:r w:rsidRPr="00497937">
              <w:t>92269903</w:t>
            </w:r>
          </w:p>
        </w:tc>
      </w:tr>
      <w:tr w:rsidR="00697F17" w:rsidRPr="00497937" w14:paraId="0FB5606F" w14:textId="77777777" w:rsidTr="001C69D7">
        <w:tc>
          <w:tcPr>
            <w:tcW w:w="1690" w:type="pct"/>
          </w:tcPr>
          <w:p w14:paraId="432E8E1D" w14:textId="77777777" w:rsidR="00697F17" w:rsidRPr="00497937" w:rsidRDefault="00697F17" w:rsidP="00697F17">
            <w:pPr>
              <w:jc w:val="right"/>
            </w:pPr>
          </w:p>
        </w:tc>
        <w:tc>
          <w:tcPr>
            <w:tcW w:w="1767" w:type="pct"/>
          </w:tcPr>
          <w:p w14:paraId="6C0EC706" w14:textId="074CC67E" w:rsidR="00697F17" w:rsidRPr="00497937" w:rsidRDefault="00697F17" w:rsidP="00697F17">
            <w:r w:rsidRPr="00497937">
              <w:t>Trond Nilsen</w:t>
            </w:r>
          </w:p>
        </w:tc>
        <w:tc>
          <w:tcPr>
            <w:tcW w:w="810" w:type="pct"/>
          </w:tcPr>
          <w:p w14:paraId="0DF61EE1" w14:textId="725D0E3A" w:rsidR="00697F17" w:rsidRPr="00497937" w:rsidRDefault="00697F17" w:rsidP="00697F17">
            <w:r>
              <w:t>1</w:t>
            </w:r>
            <w:r w:rsidRPr="00497937">
              <w:t xml:space="preserve"> år</w:t>
            </w:r>
          </w:p>
        </w:tc>
        <w:tc>
          <w:tcPr>
            <w:tcW w:w="733" w:type="pct"/>
          </w:tcPr>
          <w:p w14:paraId="360B4E38" w14:textId="491D402E" w:rsidR="00697F17" w:rsidRPr="00497937" w:rsidRDefault="00697F17" w:rsidP="00697F17">
            <w:r w:rsidRPr="00497937">
              <w:t>91866426</w:t>
            </w:r>
          </w:p>
        </w:tc>
      </w:tr>
      <w:tr w:rsidR="00697F17" w:rsidRPr="00497937" w14:paraId="028F59CA" w14:textId="77777777" w:rsidTr="001C69D7">
        <w:tc>
          <w:tcPr>
            <w:tcW w:w="1690" w:type="pct"/>
          </w:tcPr>
          <w:p w14:paraId="2B49CEF9" w14:textId="77777777" w:rsidR="00697F17" w:rsidRPr="00497937" w:rsidRDefault="00697F17" w:rsidP="00697F17">
            <w:r w:rsidRPr="00497937">
              <w:t>Revisorer</w:t>
            </w:r>
          </w:p>
        </w:tc>
        <w:tc>
          <w:tcPr>
            <w:tcW w:w="1767" w:type="pct"/>
          </w:tcPr>
          <w:p w14:paraId="4995ED57" w14:textId="203C9F93" w:rsidR="00697F17" w:rsidRPr="005A58FB" w:rsidRDefault="00697F17" w:rsidP="00697F17">
            <w:pPr>
              <w:rPr>
                <w:b/>
                <w:bCs/>
              </w:rPr>
            </w:pPr>
            <w:proofErr w:type="spellStart"/>
            <w:r w:rsidRPr="005A58FB">
              <w:rPr>
                <w:b/>
                <w:bCs/>
              </w:rPr>
              <w:t>Dorotha</w:t>
            </w:r>
            <w:proofErr w:type="spellEnd"/>
            <w:r w:rsidRPr="005A58FB">
              <w:rPr>
                <w:b/>
                <w:bCs/>
              </w:rPr>
              <w:t xml:space="preserve"> Lislevand</w:t>
            </w:r>
          </w:p>
        </w:tc>
        <w:tc>
          <w:tcPr>
            <w:tcW w:w="810" w:type="pct"/>
          </w:tcPr>
          <w:p w14:paraId="17BEF601" w14:textId="77777777" w:rsidR="00697F17" w:rsidRPr="005A58FB" w:rsidRDefault="00697F17" w:rsidP="00697F17">
            <w:pPr>
              <w:rPr>
                <w:b/>
                <w:bCs/>
                <w:color w:val="FF0000"/>
              </w:rPr>
            </w:pPr>
            <w:r w:rsidRPr="005A58FB">
              <w:rPr>
                <w:b/>
                <w:bCs/>
              </w:rPr>
              <w:t>1 år</w:t>
            </w:r>
          </w:p>
        </w:tc>
        <w:tc>
          <w:tcPr>
            <w:tcW w:w="733" w:type="pct"/>
          </w:tcPr>
          <w:p w14:paraId="13F03E36" w14:textId="77777777" w:rsidR="00697F17" w:rsidRPr="00497937" w:rsidRDefault="00697F17" w:rsidP="00697F17">
            <w:r w:rsidRPr="00497937">
              <w:t>90799677</w:t>
            </w:r>
          </w:p>
        </w:tc>
      </w:tr>
      <w:tr w:rsidR="00697F17" w:rsidRPr="00497937" w14:paraId="3EAEF5CE" w14:textId="77777777" w:rsidTr="001C69D7">
        <w:tc>
          <w:tcPr>
            <w:tcW w:w="1690" w:type="pct"/>
          </w:tcPr>
          <w:p w14:paraId="50744863" w14:textId="77777777" w:rsidR="00697F17" w:rsidRPr="00497937" w:rsidRDefault="00697F17" w:rsidP="00697F17"/>
        </w:tc>
        <w:tc>
          <w:tcPr>
            <w:tcW w:w="1767" w:type="pct"/>
          </w:tcPr>
          <w:p w14:paraId="1809EC0A" w14:textId="77777777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Amund Holmsen</w:t>
            </w:r>
          </w:p>
        </w:tc>
        <w:tc>
          <w:tcPr>
            <w:tcW w:w="810" w:type="pct"/>
          </w:tcPr>
          <w:p w14:paraId="4FB0FF98" w14:textId="77777777" w:rsidR="00697F17" w:rsidRPr="00697F17" w:rsidRDefault="00697F17" w:rsidP="00697F17">
            <w:pPr>
              <w:rPr>
                <w:b/>
                <w:bCs/>
              </w:rPr>
            </w:pPr>
            <w:r w:rsidRPr="00697F17">
              <w:rPr>
                <w:b/>
                <w:bCs/>
              </w:rPr>
              <w:t>1 år</w:t>
            </w:r>
          </w:p>
        </w:tc>
        <w:tc>
          <w:tcPr>
            <w:tcW w:w="733" w:type="pct"/>
          </w:tcPr>
          <w:p w14:paraId="544A3A64" w14:textId="77777777" w:rsidR="00697F17" w:rsidRPr="00497937" w:rsidRDefault="00697F17" w:rsidP="00697F17">
            <w:pPr>
              <w:rPr>
                <w:color w:val="FF0000"/>
                <w:sz w:val="16"/>
                <w:szCs w:val="16"/>
              </w:rPr>
            </w:pPr>
            <w:r w:rsidRPr="00497937">
              <w:t>99160521</w:t>
            </w:r>
          </w:p>
        </w:tc>
      </w:tr>
      <w:tr w:rsidR="00697F17" w:rsidRPr="00497937" w14:paraId="08B609DD" w14:textId="77777777" w:rsidTr="001C69D7">
        <w:tc>
          <w:tcPr>
            <w:tcW w:w="1690" w:type="pct"/>
          </w:tcPr>
          <w:p w14:paraId="5918B3C1" w14:textId="77777777" w:rsidR="00697F17" w:rsidRPr="00497937" w:rsidRDefault="00697F17" w:rsidP="00697F17">
            <w:r w:rsidRPr="00497937">
              <w:t>Valgkomite</w:t>
            </w:r>
          </w:p>
        </w:tc>
        <w:tc>
          <w:tcPr>
            <w:tcW w:w="1767" w:type="pct"/>
          </w:tcPr>
          <w:p w14:paraId="23B4DDBD" w14:textId="77777777" w:rsidR="00697F17" w:rsidRPr="00497937" w:rsidRDefault="00697F17" w:rsidP="00697F17">
            <w:r w:rsidRPr="00497937">
              <w:t>Julie Christiansen</w:t>
            </w:r>
          </w:p>
        </w:tc>
        <w:tc>
          <w:tcPr>
            <w:tcW w:w="810" w:type="pct"/>
          </w:tcPr>
          <w:p w14:paraId="6CAB6157" w14:textId="7E817905" w:rsidR="00697F17" w:rsidRPr="00497937" w:rsidRDefault="00697F17" w:rsidP="00697F17">
            <w:r>
              <w:t>1</w:t>
            </w:r>
            <w:r w:rsidRPr="00497937">
              <w:t xml:space="preserve"> år</w:t>
            </w:r>
          </w:p>
        </w:tc>
        <w:tc>
          <w:tcPr>
            <w:tcW w:w="733" w:type="pct"/>
          </w:tcPr>
          <w:p w14:paraId="05C243F7" w14:textId="77777777" w:rsidR="00697F17" w:rsidRPr="00497937" w:rsidRDefault="00697F17" w:rsidP="00697F17">
            <w:r w:rsidRPr="00497937">
              <w:t>97128413</w:t>
            </w:r>
          </w:p>
        </w:tc>
      </w:tr>
      <w:tr w:rsidR="00697F17" w:rsidRPr="00497937" w14:paraId="5630DF7F" w14:textId="77777777" w:rsidTr="001C69D7">
        <w:tc>
          <w:tcPr>
            <w:tcW w:w="1690" w:type="pct"/>
          </w:tcPr>
          <w:p w14:paraId="4AA5206D" w14:textId="77777777" w:rsidR="00697F17" w:rsidRPr="00497937" w:rsidRDefault="00697F17" w:rsidP="00697F17"/>
        </w:tc>
        <w:tc>
          <w:tcPr>
            <w:tcW w:w="1767" w:type="pct"/>
          </w:tcPr>
          <w:p w14:paraId="3BD9D7D4" w14:textId="77777777" w:rsidR="00697F17" w:rsidRPr="00497937" w:rsidRDefault="00697F17" w:rsidP="00697F17">
            <w:r w:rsidRPr="00497937">
              <w:t xml:space="preserve">Beate </w:t>
            </w:r>
            <w:proofErr w:type="spellStart"/>
            <w:r w:rsidRPr="00497937">
              <w:t>Storløs</w:t>
            </w:r>
            <w:proofErr w:type="spellEnd"/>
          </w:p>
        </w:tc>
        <w:tc>
          <w:tcPr>
            <w:tcW w:w="810" w:type="pct"/>
          </w:tcPr>
          <w:p w14:paraId="2F39BEE0" w14:textId="2BA8C5A2" w:rsidR="00697F17" w:rsidRPr="00497937" w:rsidRDefault="00697F17" w:rsidP="00697F17">
            <w:r>
              <w:t>1</w:t>
            </w:r>
            <w:r w:rsidRPr="00497937">
              <w:t xml:space="preserve"> år</w:t>
            </w:r>
          </w:p>
        </w:tc>
        <w:tc>
          <w:tcPr>
            <w:tcW w:w="733" w:type="pct"/>
          </w:tcPr>
          <w:p w14:paraId="555C6F91" w14:textId="77777777" w:rsidR="00697F17" w:rsidRPr="00497937" w:rsidRDefault="00697F17" w:rsidP="00697F17">
            <w:r w:rsidRPr="00497937">
              <w:t>93282803</w:t>
            </w:r>
          </w:p>
        </w:tc>
      </w:tr>
    </w:tbl>
    <w:p w14:paraId="35026D2B" w14:textId="6FF5160F" w:rsidR="0075613D" w:rsidRPr="00497937" w:rsidRDefault="0075613D" w:rsidP="00D5009C"/>
    <w:sectPr w:rsidR="0075613D" w:rsidRPr="00497937" w:rsidSect="00D5009C">
      <w:pgSz w:w="11900" w:h="16840"/>
      <w:pgMar w:top="1411" w:right="1411" w:bottom="720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2771" w14:textId="77777777" w:rsidR="00A051C0" w:rsidRDefault="00A051C0" w:rsidP="00BC72B9">
      <w:pPr>
        <w:spacing w:after="0"/>
      </w:pPr>
      <w:r>
        <w:separator/>
      </w:r>
    </w:p>
  </w:endnote>
  <w:endnote w:type="continuationSeparator" w:id="0">
    <w:p w14:paraId="1A0A752A" w14:textId="77777777" w:rsidR="00A051C0" w:rsidRDefault="00A051C0" w:rsidP="00BC72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CCFF" w14:textId="77777777" w:rsidR="00A051C0" w:rsidRDefault="00A051C0" w:rsidP="00BC72B9">
      <w:pPr>
        <w:spacing w:after="0"/>
      </w:pPr>
      <w:r>
        <w:separator/>
      </w:r>
    </w:p>
  </w:footnote>
  <w:footnote w:type="continuationSeparator" w:id="0">
    <w:p w14:paraId="44BF14D8" w14:textId="77777777" w:rsidR="00A051C0" w:rsidRDefault="00A051C0" w:rsidP="00BC72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72DF"/>
    <w:multiLevelType w:val="multilevel"/>
    <w:tmpl w:val="B1DE2468"/>
    <w:lvl w:ilvl="0">
      <w:start w:val="1"/>
      <w:numFmt w:val="decimal"/>
      <w:lvlText w:val="%1.0"/>
      <w:lvlJc w:val="left"/>
      <w:pPr>
        <w:ind w:left="-6515" w:hanging="432"/>
      </w:pPr>
      <w:rPr>
        <w:rFonts w:hint="default"/>
      </w:rPr>
    </w:lvl>
    <w:lvl w:ilvl="1">
      <w:start w:val="1"/>
      <w:numFmt w:val="decimal"/>
      <w:pStyle w:val="Stil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2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0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93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7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65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3" w:hanging="1584"/>
      </w:pPr>
      <w:rPr>
        <w:rFonts w:hint="default"/>
      </w:rPr>
    </w:lvl>
  </w:abstractNum>
  <w:num w:numId="1" w16cid:durableId="94831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3D"/>
    <w:rsid w:val="00013F40"/>
    <w:rsid w:val="000153F7"/>
    <w:rsid w:val="00015F4C"/>
    <w:rsid w:val="00052AA4"/>
    <w:rsid w:val="0006251E"/>
    <w:rsid w:val="000842CA"/>
    <w:rsid w:val="00091BAD"/>
    <w:rsid w:val="00091CF9"/>
    <w:rsid w:val="000B3681"/>
    <w:rsid w:val="000C4287"/>
    <w:rsid w:val="000F5A4E"/>
    <w:rsid w:val="00115F5A"/>
    <w:rsid w:val="00165737"/>
    <w:rsid w:val="00191BDD"/>
    <w:rsid w:val="00193FAD"/>
    <w:rsid w:val="001B6EC3"/>
    <w:rsid w:val="001C0BB7"/>
    <w:rsid w:val="001C69D7"/>
    <w:rsid w:val="001D46B9"/>
    <w:rsid w:val="001D5F99"/>
    <w:rsid w:val="001D70DB"/>
    <w:rsid w:val="001F36C4"/>
    <w:rsid w:val="00203520"/>
    <w:rsid w:val="0022386B"/>
    <w:rsid w:val="00237C03"/>
    <w:rsid w:val="00242E7F"/>
    <w:rsid w:val="00267177"/>
    <w:rsid w:val="002706BF"/>
    <w:rsid w:val="002B6107"/>
    <w:rsid w:val="002B7912"/>
    <w:rsid w:val="002C4618"/>
    <w:rsid w:val="002D443D"/>
    <w:rsid w:val="00320095"/>
    <w:rsid w:val="0032749E"/>
    <w:rsid w:val="00341335"/>
    <w:rsid w:val="00342061"/>
    <w:rsid w:val="003820CE"/>
    <w:rsid w:val="003870F8"/>
    <w:rsid w:val="003D170D"/>
    <w:rsid w:val="003E1505"/>
    <w:rsid w:val="003E1866"/>
    <w:rsid w:val="003F011A"/>
    <w:rsid w:val="0042175A"/>
    <w:rsid w:val="00436791"/>
    <w:rsid w:val="00450670"/>
    <w:rsid w:val="00484652"/>
    <w:rsid w:val="00492648"/>
    <w:rsid w:val="00494757"/>
    <w:rsid w:val="00497937"/>
    <w:rsid w:val="00497B8D"/>
    <w:rsid w:val="004A72A4"/>
    <w:rsid w:val="004A7C01"/>
    <w:rsid w:val="004B3BA0"/>
    <w:rsid w:val="004E55FC"/>
    <w:rsid w:val="004F5E81"/>
    <w:rsid w:val="00512109"/>
    <w:rsid w:val="005239C7"/>
    <w:rsid w:val="00526475"/>
    <w:rsid w:val="00527EFC"/>
    <w:rsid w:val="00532422"/>
    <w:rsid w:val="0053357A"/>
    <w:rsid w:val="0053539C"/>
    <w:rsid w:val="005527B7"/>
    <w:rsid w:val="005725B3"/>
    <w:rsid w:val="00583D2A"/>
    <w:rsid w:val="005A11FD"/>
    <w:rsid w:val="005A30D1"/>
    <w:rsid w:val="005A58FB"/>
    <w:rsid w:val="005C259F"/>
    <w:rsid w:val="00605CCE"/>
    <w:rsid w:val="006467FE"/>
    <w:rsid w:val="00672D05"/>
    <w:rsid w:val="00682DDE"/>
    <w:rsid w:val="00697F17"/>
    <w:rsid w:val="006A6D07"/>
    <w:rsid w:val="006B2B53"/>
    <w:rsid w:val="006D7DAF"/>
    <w:rsid w:val="0070547E"/>
    <w:rsid w:val="00705B89"/>
    <w:rsid w:val="00714884"/>
    <w:rsid w:val="00720432"/>
    <w:rsid w:val="007244D4"/>
    <w:rsid w:val="007317AB"/>
    <w:rsid w:val="0075613D"/>
    <w:rsid w:val="00764719"/>
    <w:rsid w:val="007776EB"/>
    <w:rsid w:val="007B46CD"/>
    <w:rsid w:val="007B7123"/>
    <w:rsid w:val="007D03E5"/>
    <w:rsid w:val="007D25A6"/>
    <w:rsid w:val="007D2D21"/>
    <w:rsid w:val="007D47BF"/>
    <w:rsid w:val="00800F04"/>
    <w:rsid w:val="00806DBF"/>
    <w:rsid w:val="00834CDC"/>
    <w:rsid w:val="00871138"/>
    <w:rsid w:val="008775CC"/>
    <w:rsid w:val="008C1BDE"/>
    <w:rsid w:val="008D4118"/>
    <w:rsid w:val="00912058"/>
    <w:rsid w:val="00922000"/>
    <w:rsid w:val="00922364"/>
    <w:rsid w:val="00933123"/>
    <w:rsid w:val="009347B5"/>
    <w:rsid w:val="00946954"/>
    <w:rsid w:val="0097201F"/>
    <w:rsid w:val="0097355A"/>
    <w:rsid w:val="009C72C8"/>
    <w:rsid w:val="009D77E2"/>
    <w:rsid w:val="009E0467"/>
    <w:rsid w:val="009F5146"/>
    <w:rsid w:val="00A051C0"/>
    <w:rsid w:val="00A15DA5"/>
    <w:rsid w:val="00A1726B"/>
    <w:rsid w:val="00A32E9D"/>
    <w:rsid w:val="00A42918"/>
    <w:rsid w:val="00A7186C"/>
    <w:rsid w:val="00A77F35"/>
    <w:rsid w:val="00A92B3E"/>
    <w:rsid w:val="00AE6BFF"/>
    <w:rsid w:val="00AF25E5"/>
    <w:rsid w:val="00B22ACD"/>
    <w:rsid w:val="00B63A5B"/>
    <w:rsid w:val="00B6759C"/>
    <w:rsid w:val="00B90C63"/>
    <w:rsid w:val="00BA53DE"/>
    <w:rsid w:val="00BB446E"/>
    <w:rsid w:val="00BC72B9"/>
    <w:rsid w:val="00BE78AA"/>
    <w:rsid w:val="00BF068E"/>
    <w:rsid w:val="00C01D8E"/>
    <w:rsid w:val="00C65246"/>
    <w:rsid w:val="00CA009E"/>
    <w:rsid w:val="00CB48AF"/>
    <w:rsid w:val="00CC0CCD"/>
    <w:rsid w:val="00CD7C5A"/>
    <w:rsid w:val="00CF3373"/>
    <w:rsid w:val="00D0200D"/>
    <w:rsid w:val="00D107B0"/>
    <w:rsid w:val="00D5009C"/>
    <w:rsid w:val="00D673D1"/>
    <w:rsid w:val="00D80404"/>
    <w:rsid w:val="00D81F12"/>
    <w:rsid w:val="00D93A8A"/>
    <w:rsid w:val="00DA61DF"/>
    <w:rsid w:val="00DD68D3"/>
    <w:rsid w:val="00DE680A"/>
    <w:rsid w:val="00E010E1"/>
    <w:rsid w:val="00E164C9"/>
    <w:rsid w:val="00E211AF"/>
    <w:rsid w:val="00E367FD"/>
    <w:rsid w:val="00E43E22"/>
    <w:rsid w:val="00E534E1"/>
    <w:rsid w:val="00E614BB"/>
    <w:rsid w:val="00E614FC"/>
    <w:rsid w:val="00E901CD"/>
    <w:rsid w:val="00ED1466"/>
    <w:rsid w:val="00F06D36"/>
    <w:rsid w:val="00F17C44"/>
    <w:rsid w:val="00F20188"/>
    <w:rsid w:val="00F25526"/>
    <w:rsid w:val="00F468C0"/>
    <w:rsid w:val="00F512D6"/>
    <w:rsid w:val="00F76054"/>
    <w:rsid w:val="00F81B3E"/>
    <w:rsid w:val="00FA36E1"/>
    <w:rsid w:val="00FC6BE0"/>
    <w:rsid w:val="00FE4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0DEC8"/>
  <w15:docId w15:val="{E5D0DD6B-1124-4D41-B2C2-01786BE0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4">
    <w:name w:val="Stil4"/>
    <w:basedOn w:val="Heading2"/>
    <w:next w:val="Normal"/>
    <w:autoRedefine/>
    <w:qFormat/>
    <w:rsid w:val="004839FA"/>
    <w:pPr>
      <w:numPr>
        <w:ilvl w:val="1"/>
        <w:numId w:val="1"/>
      </w:numPr>
      <w:spacing w:before="40" w:line="259" w:lineRule="auto"/>
    </w:pPr>
    <w:rPr>
      <w:rFonts w:ascii="Times New Roman" w:hAnsi="Times New Roman"/>
      <w:bCs w:val="0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5613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4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547E"/>
  </w:style>
  <w:style w:type="paragraph" w:styleId="Footer">
    <w:name w:val="footer"/>
    <w:basedOn w:val="Normal"/>
    <w:link w:val="FooterChar"/>
    <w:uiPriority w:val="99"/>
    <w:unhideWhenUsed/>
    <w:rsid w:val="007054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Christiansen</dc:creator>
  <cp:lastModifiedBy>Viggo Lunde</cp:lastModifiedBy>
  <cp:revision>2</cp:revision>
  <cp:lastPrinted>2021-09-07T16:02:00Z</cp:lastPrinted>
  <dcterms:created xsi:type="dcterms:W3CDTF">2023-01-17T11:15:00Z</dcterms:created>
  <dcterms:modified xsi:type="dcterms:W3CDTF">2023-01-17T11:15:00Z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ff98b5-2b2a-4bb9-98ee-cdb181b14cd1_Enabled">
    <vt:lpwstr>true</vt:lpwstr>
  </property>
  <property fmtid="{D5CDD505-2E9C-101B-9397-08002B2CF9AE}" pid="3" name="MSIP_Label_2cff98b5-2b2a-4bb9-98ee-cdb181b14cd1_SetDate">
    <vt:lpwstr>2020-06-12T10:30:13Z</vt:lpwstr>
  </property>
  <property fmtid="{D5CDD505-2E9C-101B-9397-08002B2CF9AE}" pid="4" name="MSIP_Label_2cff98b5-2b2a-4bb9-98ee-cdb181b14cd1_Method">
    <vt:lpwstr>Standard</vt:lpwstr>
  </property>
  <property fmtid="{D5CDD505-2E9C-101B-9397-08002B2CF9AE}" pid="5" name="MSIP_Label_2cff98b5-2b2a-4bb9-98ee-cdb181b14cd1_Name">
    <vt:lpwstr>2cff98b5-2b2a-4bb9-98ee-cdb181b14cd1</vt:lpwstr>
  </property>
  <property fmtid="{D5CDD505-2E9C-101B-9397-08002B2CF9AE}" pid="6" name="MSIP_Label_2cff98b5-2b2a-4bb9-98ee-cdb181b14cd1_SiteId">
    <vt:lpwstr>4b57ed8a-bc57-4143-8229-b68cd92cbaf3</vt:lpwstr>
  </property>
  <property fmtid="{D5CDD505-2E9C-101B-9397-08002B2CF9AE}" pid="7" name="MSIP_Label_2cff98b5-2b2a-4bb9-98ee-cdb181b14cd1_ActionId">
    <vt:lpwstr>de203c46-1835-4f00-89b7-0000a5698ef8</vt:lpwstr>
  </property>
  <property fmtid="{D5CDD505-2E9C-101B-9397-08002B2CF9AE}" pid="8" name="MSIP_Label_2cff98b5-2b2a-4bb9-98ee-cdb181b14cd1_ContentBits">
    <vt:lpwstr>0</vt:lpwstr>
  </property>
</Properties>
</file>