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0A5D" w:rsidRDefault="00577B78">
      <w:pPr>
        <w:pBdr>
          <w:bottom w:val="none" w:sz="0" w:space="11" w:color="auto"/>
        </w:pBdr>
        <w:rPr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 xml:space="preserve">Motion till årsstämman 2022 BRF </w:t>
      </w:r>
      <w:proofErr w:type="spellStart"/>
      <w:r>
        <w:rPr>
          <w:b/>
          <w:color w:val="666666"/>
          <w:sz w:val="24"/>
          <w:szCs w:val="24"/>
        </w:rPr>
        <w:t>SKuruberg</w:t>
      </w:r>
      <w:proofErr w:type="spellEnd"/>
      <w:r>
        <w:rPr>
          <w:color w:val="666666"/>
          <w:sz w:val="24"/>
          <w:szCs w:val="24"/>
        </w:rPr>
        <w:t xml:space="preserve"> </w:t>
      </w:r>
      <w:r>
        <w:rPr>
          <w:b/>
          <w:color w:val="666666"/>
          <w:sz w:val="24"/>
          <w:szCs w:val="24"/>
        </w:rPr>
        <w:t>gällande tak över cykelställ Fasanvägen 29 - 34.</w:t>
      </w:r>
    </w:p>
    <w:p w14:paraId="00000002" w14:textId="77777777" w:rsidR="00020A5D" w:rsidRDefault="00020A5D">
      <w:pPr>
        <w:pBdr>
          <w:bottom w:val="none" w:sz="0" w:space="11" w:color="auto"/>
        </w:pBdr>
        <w:rPr>
          <w:b/>
          <w:color w:val="666666"/>
          <w:sz w:val="24"/>
          <w:szCs w:val="24"/>
        </w:rPr>
      </w:pPr>
    </w:p>
    <w:p w14:paraId="00000003" w14:textId="77777777" w:rsidR="00020A5D" w:rsidRDefault="00020A5D">
      <w:pPr>
        <w:pBdr>
          <w:bottom w:val="none" w:sz="0" w:space="11" w:color="auto"/>
        </w:pBdr>
        <w:rPr>
          <w:b/>
          <w:color w:val="666666"/>
          <w:sz w:val="24"/>
          <w:szCs w:val="24"/>
        </w:rPr>
      </w:pPr>
    </w:p>
    <w:p w14:paraId="00000004" w14:textId="77777777" w:rsidR="00020A5D" w:rsidRDefault="00577B78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Härmed lämnar jag in motion för omröstning gällande byggnation av enklare tak över de befintliga cykelställ som finns utanför portarna i föreningen.</w:t>
      </w:r>
    </w:p>
    <w:p w14:paraId="00000005" w14:textId="77777777" w:rsidR="00020A5D" w:rsidRDefault="00020A5D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5B535C9B" w14:textId="77777777" w:rsidR="00CE37C4" w:rsidRDefault="00577B78" w:rsidP="00CE37C4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Bakgrunden till föreliggande motion är flera skäl av positiv karaktär</w:t>
      </w:r>
      <w:r w:rsidR="00CE37C4">
        <w:rPr>
          <w:color w:val="666666"/>
          <w:sz w:val="24"/>
          <w:szCs w:val="24"/>
        </w:rPr>
        <w:t>:</w:t>
      </w:r>
    </w:p>
    <w:p w14:paraId="3795EBAE" w14:textId="77777777" w:rsidR="00CE37C4" w:rsidRDefault="00CE37C4" w:rsidP="00CE37C4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00000007" w14:textId="28148DF0" w:rsidR="00020A5D" w:rsidRPr="00CE37C4" w:rsidRDefault="00577B78" w:rsidP="00CE37C4">
      <w:pPr>
        <w:pStyle w:val="Liststycke"/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 w:rsidRPr="00CE37C4">
        <w:rPr>
          <w:color w:val="666666"/>
          <w:sz w:val="24"/>
          <w:szCs w:val="24"/>
        </w:rPr>
        <w:t>Cyklar under tak får med all sannolikhet längre livslängd</w:t>
      </w:r>
    </w:p>
    <w:p w14:paraId="00000008" w14:textId="4AC7C7CC" w:rsidR="00020A5D" w:rsidRDefault="00577B78" w:rsidP="00CE37C4">
      <w:pPr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Fler </w:t>
      </w:r>
      <w:r w:rsidR="00CE37C4">
        <w:rPr>
          <w:color w:val="666666"/>
          <w:sz w:val="24"/>
          <w:szCs w:val="24"/>
        </w:rPr>
        <w:t>kommer att använda</w:t>
      </w:r>
      <w:r>
        <w:rPr>
          <w:color w:val="666666"/>
          <w:sz w:val="24"/>
          <w:szCs w:val="24"/>
        </w:rPr>
        <w:t xml:space="preserve"> sin cykel på daglig basis till och från jobbet </w:t>
      </w:r>
      <w:proofErr w:type="spellStart"/>
      <w:r>
        <w:rPr>
          <w:color w:val="666666"/>
          <w:sz w:val="24"/>
          <w:szCs w:val="24"/>
        </w:rPr>
        <w:t>etc</w:t>
      </w:r>
      <w:proofErr w:type="spellEnd"/>
    </w:p>
    <w:p w14:paraId="00000009" w14:textId="77777777" w:rsidR="00020A5D" w:rsidRDefault="00577B78" w:rsidP="00CE37C4">
      <w:pPr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Existerande cykelparkering under tak ligger i källaren. Det är både krångligt och tidsödande att hämta och lämna sin cykel där dagligen</w:t>
      </w:r>
    </w:p>
    <w:p w14:paraId="0000000A" w14:textId="77777777" w:rsidR="00020A5D" w:rsidRDefault="00577B78" w:rsidP="00CE37C4">
      <w:pPr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Visst källarutrymme kan frigöras, t ex för förvaring av bildäck (uppmärkta med namn på ägaren)</w:t>
      </w:r>
    </w:p>
    <w:p w14:paraId="0000000B" w14:textId="77777777" w:rsidR="00020A5D" w:rsidRDefault="00577B78" w:rsidP="00CE37C4">
      <w:pPr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Ökar troligen attraktionskraften för föreningen som sådan</w:t>
      </w:r>
    </w:p>
    <w:p w14:paraId="0000000C" w14:textId="77777777" w:rsidR="00020A5D" w:rsidRDefault="00577B78" w:rsidP="00CE37C4">
      <w:pPr>
        <w:numPr>
          <w:ilvl w:val="0"/>
          <w:numId w:val="3"/>
        </w:num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Mopeder kan även med fördel parkeras under ett sådant tak i syfte att </w:t>
      </w:r>
      <w:proofErr w:type="spellStart"/>
      <w:r>
        <w:rPr>
          <w:color w:val="666666"/>
          <w:sz w:val="24"/>
          <w:szCs w:val="24"/>
        </w:rPr>
        <w:t>bl</w:t>
      </w:r>
      <w:proofErr w:type="spellEnd"/>
      <w:r>
        <w:rPr>
          <w:color w:val="666666"/>
          <w:sz w:val="24"/>
          <w:szCs w:val="24"/>
        </w:rPr>
        <w:t xml:space="preserve"> a undvika mopedparkering i direkt anslutning till port och uppgång.</w:t>
      </w:r>
    </w:p>
    <w:p w14:paraId="0000000D" w14:textId="77777777" w:rsidR="00020A5D" w:rsidRDefault="00577B78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Jag föreslår således att årsstämman 2022 i brf Skuruberg tar beslut om att bygga tak över cykelställen i föreningen. Alternativt föreslår jag att stämman delegerar frågan till styrelsen för vidare utredning och beslut beträffande kostnad och möjligheter. </w:t>
      </w:r>
    </w:p>
    <w:p w14:paraId="0000000E" w14:textId="77777777" w:rsidR="00020A5D" w:rsidRDefault="00577B78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 xml:space="preserve"> </w:t>
      </w:r>
    </w:p>
    <w:p w14:paraId="0000000F" w14:textId="59642435" w:rsidR="00020A5D" w:rsidRDefault="00577B78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Nacka den 2</w:t>
      </w:r>
      <w:r w:rsidR="00CE37C4">
        <w:rPr>
          <w:color w:val="666666"/>
          <w:sz w:val="24"/>
          <w:szCs w:val="24"/>
        </w:rPr>
        <w:t xml:space="preserve">8 </w:t>
      </w:r>
      <w:r>
        <w:rPr>
          <w:color w:val="666666"/>
          <w:sz w:val="24"/>
          <w:szCs w:val="24"/>
        </w:rPr>
        <w:t>februari 2022</w:t>
      </w:r>
    </w:p>
    <w:p w14:paraId="00000010" w14:textId="77777777" w:rsidR="00020A5D" w:rsidRDefault="00020A5D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00000011" w14:textId="77777777" w:rsidR="00020A5D" w:rsidRDefault="00020A5D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00000012" w14:textId="77777777" w:rsidR="00020A5D" w:rsidRDefault="00020A5D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00000013" w14:textId="0A43DFC4" w:rsidR="00020A5D" w:rsidRDefault="00577B78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Maria </w:t>
      </w:r>
      <w:proofErr w:type="spellStart"/>
      <w:r>
        <w:rPr>
          <w:color w:val="666666"/>
          <w:sz w:val="24"/>
          <w:szCs w:val="24"/>
        </w:rPr>
        <w:t>Calissendorff</w:t>
      </w:r>
      <w:proofErr w:type="spellEnd"/>
      <w:r>
        <w:rPr>
          <w:color w:val="666666"/>
          <w:sz w:val="24"/>
          <w:szCs w:val="24"/>
        </w:rPr>
        <w:t xml:space="preserve"> (Fasanvägen 34)</w:t>
      </w:r>
    </w:p>
    <w:p w14:paraId="68EC05F1" w14:textId="41ACE10B" w:rsidR="009907CA" w:rsidRDefault="009907CA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20422B74" w14:textId="2589CD6B" w:rsidR="009907CA" w:rsidRDefault="009907CA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329A5844" w14:textId="09970DB5" w:rsidR="009907CA" w:rsidRDefault="00646E3C">
      <w:pPr>
        <w:pBdr>
          <w:bottom w:val="none" w:sz="0" w:space="11" w:color="auto"/>
        </w:pBd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----------------------------------------------------------------------------------------------------------------</w:t>
      </w:r>
    </w:p>
    <w:p w14:paraId="30DEE5CE" w14:textId="7222CCD3" w:rsidR="009907CA" w:rsidRDefault="009907CA">
      <w:pPr>
        <w:pBdr>
          <w:bottom w:val="none" w:sz="0" w:space="11" w:color="auto"/>
        </w:pBdr>
        <w:rPr>
          <w:color w:val="666666"/>
          <w:sz w:val="24"/>
          <w:szCs w:val="24"/>
        </w:rPr>
      </w:pPr>
    </w:p>
    <w:p w14:paraId="1AF07EE1" w14:textId="77777777" w:rsidR="009907CA" w:rsidRPr="00163565" w:rsidRDefault="009907CA" w:rsidP="009907CA">
      <w:pPr>
        <w:rPr>
          <w:b/>
          <w:bCs/>
          <w:sz w:val="24"/>
          <w:szCs w:val="24"/>
        </w:rPr>
      </w:pPr>
      <w:r w:rsidRPr="00163565">
        <w:rPr>
          <w:b/>
          <w:bCs/>
          <w:sz w:val="24"/>
          <w:szCs w:val="24"/>
        </w:rPr>
        <w:t>Styrelsens synpunkter och förslag på beslut</w:t>
      </w:r>
    </w:p>
    <w:p w14:paraId="00000014" w14:textId="1D2728A1" w:rsidR="00020A5D" w:rsidRDefault="009907CA">
      <w:pPr>
        <w:rPr>
          <w:color w:val="666666"/>
          <w:sz w:val="24"/>
          <w:szCs w:val="24"/>
        </w:rPr>
      </w:pPr>
      <w:r w:rsidRPr="00163565">
        <w:rPr>
          <w:sz w:val="24"/>
          <w:szCs w:val="24"/>
        </w:rPr>
        <w:t>Styrelsen föreslå</w:t>
      </w:r>
      <w:r w:rsidR="0049468A">
        <w:rPr>
          <w:sz w:val="24"/>
          <w:szCs w:val="24"/>
        </w:rPr>
        <w:t>r</w:t>
      </w:r>
      <w:r w:rsidRPr="00163565">
        <w:rPr>
          <w:sz w:val="24"/>
          <w:szCs w:val="24"/>
        </w:rPr>
        <w:t xml:space="preserve"> stämman att avslå motionen med hänvisning till </w:t>
      </w:r>
      <w:r w:rsidR="00A530D6">
        <w:rPr>
          <w:sz w:val="24"/>
          <w:szCs w:val="24"/>
        </w:rPr>
        <w:t>väl fungerande</w:t>
      </w:r>
      <w:r w:rsidR="00C37873">
        <w:rPr>
          <w:sz w:val="24"/>
          <w:szCs w:val="24"/>
        </w:rPr>
        <w:t xml:space="preserve"> </w:t>
      </w:r>
      <w:r w:rsidR="00A530D6">
        <w:rPr>
          <w:sz w:val="24"/>
          <w:szCs w:val="24"/>
        </w:rPr>
        <w:t xml:space="preserve">befintliga cykelförråd inomhus, samt </w:t>
      </w:r>
      <w:r w:rsidR="0049468A">
        <w:rPr>
          <w:sz w:val="24"/>
          <w:szCs w:val="24"/>
        </w:rPr>
        <w:t xml:space="preserve">ur ett trivselperspektiv </w:t>
      </w:r>
      <w:r w:rsidR="00F01A7D">
        <w:rPr>
          <w:sz w:val="24"/>
          <w:szCs w:val="24"/>
        </w:rPr>
        <w:t>för</w:t>
      </w:r>
      <w:r w:rsidR="0049468A">
        <w:rPr>
          <w:sz w:val="24"/>
          <w:szCs w:val="24"/>
        </w:rPr>
        <w:t xml:space="preserve"> lägenhetsinnehavare på bottenvåning</w:t>
      </w:r>
      <w:r w:rsidR="00DC67E0">
        <w:rPr>
          <w:sz w:val="24"/>
          <w:szCs w:val="24"/>
        </w:rPr>
        <w:t xml:space="preserve">arna </w:t>
      </w:r>
      <w:r w:rsidR="009D449A">
        <w:rPr>
          <w:sz w:val="24"/>
          <w:szCs w:val="24"/>
        </w:rPr>
        <w:t xml:space="preserve">där taken </w:t>
      </w:r>
      <w:proofErr w:type="spellStart"/>
      <w:r w:rsidR="00DC67E0">
        <w:rPr>
          <w:sz w:val="24"/>
          <w:szCs w:val="24"/>
        </w:rPr>
        <w:t>ev</w:t>
      </w:r>
      <w:proofErr w:type="spellEnd"/>
      <w:r w:rsidR="00DC67E0">
        <w:rPr>
          <w:sz w:val="24"/>
          <w:szCs w:val="24"/>
        </w:rPr>
        <w:t xml:space="preserve"> kommer blockera utsikt.</w:t>
      </w:r>
    </w:p>
    <w:p w14:paraId="00000015" w14:textId="77777777" w:rsidR="00020A5D" w:rsidRDefault="00020A5D"/>
    <w:sectPr w:rsidR="00020A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8DC"/>
    <w:multiLevelType w:val="hybridMultilevel"/>
    <w:tmpl w:val="07F49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7F7F"/>
    <w:multiLevelType w:val="hybridMultilevel"/>
    <w:tmpl w:val="F3E2B90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E6016"/>
    <w:multiLevelType w:val="multilevel"/>
    <w:tmpl w:val="F89C26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5D"/>
    <w:rsid w:val="00020A5D"/>
    <w:rsid w:val="001A5F70"/>
    <w:rsid w:val="003F6020"/>
    <w:rsid w:val="0049468A"/>
    <w:rsid w:val="004A725A"/>
    <w:rsid w:val="00577B78"/>
    <w:rsid w:val="00646E3C"/>
    <w:rsid w:val="009907CA"/>
    <w:rsid w:val="009D449A"/>
    <w:rsid w:val="00A24CBD"/>
    <w:rsid w:val="00A530D6"/>
    <w:rsid w:val="00C37873"/>
    <w:rsid w:val="00CE37C4"/>
    <w:rsid w:val="00DC67E0"/>
    <w:rsid w:val="00F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E5BF"/>
  <w15:docId w15:val="{22621475-1D33-4795-A349-5DB653B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CE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Calissendorff DFFR</dc:creator>
  <cp:lastModifiedBy>Svahn Kristina</cp:lastModifiedBy>
  <cp:revision>12</cp:revision>
  <dcterms:created xsi:type="dcterms:W3CDTF">2022-04-01T14:52:00Z</dcterms:created>
  <dcterms:modified xsi:type="dcterms:W3CDTF">2022-04-01T15:20:00Z</dcterms:modified>
</cp:coreProperties>
</file>