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954"/>
        <w:gridCol w:w="3397"/>
        <w:gridCol w:w="1560"/>
      </w:tblGrid>
      <w:tr w:rsidR="008F56CB" w:rsidRPr="00EC7D94" w14:paraId="28ED3A9C" w14:textId="77777777" w:rsidTr="006F0A6A">
        <w:tc>
          <w:tcPr>
            <w:tcW w:w="2448" w:type="dxa"/>
          </w:tcPr>
          <w:p w14:paraId="1E90BE97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Arne Bergsvåg</w:t>
            </w:r>
          </w:p>
          <w:p w14:paraId="31EC5829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954" w:type="dxa"/>
          </w:tcPr>
          <w:p w14:paraId="52FEE44D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 år</w:t>
            </w:r>
          </w:p>
          <w:p w14:paraId="17893BC9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6C75162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 xml:space="preserve">leiar </w:t>
            </w:r>
          </w:p>
          <w:p w14:paraId="2789DB65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EB26D68" w14:textId="77777777" w:rsidR="008F56CB" w:rsidRPr="00EC7D94" w:rsidRDefault="008F56CB" w:rsidP="006F0A6A">
            <w:pPr>
              <w:autoSpaceDE w:val="0"/>
              <w:autoSpaceDN w:val="0"/>
              <w:adjustRightInd w:val="0"/>
              <w:jc w:val="right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2026</w:t>
            </w:r>
          </w:p>
          <w:p w14:paraId="4E1C2611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</w:tr>
      <w:tr w:rsidR="008F56CB" w:rsidRPr="00EC7D94" w14:paraId="35070C7A" w14:textId="77777777" w:rsidTr="006F0A6A">
        <w:tc>
          <w:tcPr>
            <w:tcW w:w="2448" w:type="dxa"/>
          </w:tcPr>
          <w:p w14:paraId="2FEE43BF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Espen Årvik</w:t>
            </w:r>
          </w:p>
        </w:tc>
        <w:tc>
          <w:tcPr>
            <w:tcW w:w="954" w:type="dxa"/>
          </w:tcPr>
          <w:p w14:paraId="62A9BE64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397" w:type="dxa"/>
          </w:tcPr>
          <w:p w14:paraId="24F9F186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Nestleiar</w:t>
            </w:r>
          </w:p>
        </w:tc>
        <w:tc>
          <w:tcPr>
            <w:tcW w:w="1560" w:type="dxa"/>
          </w:tcPr>
          <w:p w14:paraId="23B36A70" w14:textId="77777777" w:rsidR="008F56CB" w:rsidRPr="00EC7D94" w:rsidRDefault="008F56CB" w:rsidP="006F0A6A">
            <w:pPr>
              <w:autoSpaceDE w:val="0"/>
              <w:autoSpaceDN w:val="0"/>
              <w:adjustRightInd w:val="0"/>
              <w:jc w:val="right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2026</w:t>
            </w:r>
          </w:p>
        </w:tc>
      </w:tr>
      <w:tr w:rsidR="008F56CB" w:rsidRPr="00EC7D94" w14:paraId="06540505" w14:textId="77777777" w:rsidTr="006F0A6A">
        <w:tc>
          <w:tcPr>
            <w:tcW w:w="2448" w:type="dxa"/>
          </w:tcPr>
          <w:p w14:paraId="6A766A3A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 xml:space="preserve">Gudrun M </w:t>
            </w:r>
            <w:proofErr w:type="spellStart"/>
            <w:r w:rsidRPr="00EC7D94">
              <w:rPr>
                <w:rFonts w:cs="Arial"/>
                <w:sz w:val="22"/>
                <w:szCs w:val="22"/>
              </w:rPr>
              <w:t>dyrseth</w:t>
            </w:r>
            <w:proofErr w:type="spellEnd"/>
          </w:p>
        </w:tc>
        <w:tc>
          <w:tcPr>
            <w:tcW w:w="954" w:type="dxa"/>
          </w:tcPr>
          <w:p w14:paraId="5BD61EF7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397" w:type="dxa"/>
          </w:tcPr>
          <w:p w14:paraId="406ED926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 xml:space="preserve">styremedlem </w:t>
            </w:r>
          </w:p>
        </w:tc>
        <w:tc>
          <w:tcPr>
            <w:tcW w:w="1560" w:type="dxa"/>
          </w:tcPr>
          <w:p w14:paraId="778D6476" w14:textId="77777777" w:rsidR="008F56CB" w:rsidRPr="00EC7D94" w:rsidRDefault="008F56CB" w:rsidP="006F0A6A">
            <w:pPr>
              <w:autoSpaceDE w:val="0"/>
              <w:autoSpaceDN w:val="0"/>
              <w:adjustRightInd w:val="0"/>
              <w:jc w:val="right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2026</w:t>
            </w:r>
          </w:p>
        </w:tc>
      </w:tr>
      <w:tr w:rsidR="008F56CB" w:rsidRPr="00EC7D94" w14:paraId="74A3A79A" w14:textId="77777777" w:rsidTr="006F0A6A">
        <w:tc>
          <w:tcPr>
            <w:tcW w:w="2448" w:type="dxa"/>
          </w:tcPr>
          <w:p w14:paraId="605157EC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Anna H. Veim Eikje</w:t>
            </w:r>
          </w:p>
        </w:tc>
        <w:tc>
          <w:tcPr>
            <w:tcW w:w="954" w:type="dxa"/>
          </w:tcPr>
          <w:p w14:paraId="2BA6E109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397" w:type="dxa"/>
          </w:tcPr>
          <w:p w14:paraId="3C13EA1D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 xml:space="preserve">styremedlem  </w:t>
            </w:r>
          </w:p>
        </w:tc>
        <w:tc>
          <w:tcPr>
            <w:tcW w:w="1560" w:type="dxa"/>
          </w:tcPr>
          <w:p w14:paraId="63093E30" w14:textId="58F7F39A" w:rsidR="008F56CB" w:rsidRPr="00EC7D94" w:rsidRDefault="008F56CB" w:rsidP="006F0A6A">
            <w:pPr>
              <w:autoSpaceDE w:val="0"/>
              <w:autoSpaceDN w:val="0"/>
              <w:adjustRightInd w:val="0"/>
              <w:jc w:val="right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202</w:t>
            </w:r>
            <w:r>
              <w:rPr>
                <w:rFonts w:cs="Arial"/>
                <w:sz w:val="22"/>
                <w:szCs w:val="22"/>
              </w:rPr>
              <w:t>7</w:t>
            </w:r>
          </w:p>
        </w:tc>
      </w:tr>
      <w:tr w:rsidR="008F56CB" w:rsidRPr="00EC7D94" w14:paraId="49E09635" w14:textId="77777777" w:rsidTr="006F0A6A">
        <w:tc>
          <w:tcPr>
            <w:tcW w:w="2448" w:type="dxa"/>
          </w:tcPr>
          <w:p w14:paraId="51734C09" w14:textId="5D86CFA4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  <w:szCs w:val="22"/>
              </w:rPr>
            </w:pPr>
            <w:r w:rsidRPr="00C6585D">
              <w:t xml:space="preserve">Sander </w:t>
            </w:r>
            <w:proofErr w:type="spellStart"/>
            <w:r w:rsidRPr="00C6585D">
              <w:t>Huslende</w:t>
            </w:r>
            <w:proofErr w:type="spellEnd"/>
            <w:r w:rsidRPr="00C6585D">
              <w:t xml:space="preserve"> Alfredsen </w:t>
            </w:r>
            <w:r w:rsidRPr="00EC7D94">
              <w:rPr>
                <w:rFonts w:cs="Arial"/>
                <w:b/>
                <w:sz w:val="22"/>
                <w:szCs w:val="22"/>
              </w:rPr>
              <w:t>Varamedlemmer</w:t>
            </w:r>
          </w:p>
        </w:tc>
        <w:tc>
          <w:tcPr>
            <w:tcW w:w="954" w:type="dxa"/>
          </w:tcPr>
          <w:p w14:paraId="4F38E669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bCs/>
                <w:sz w:val="22"/>
                <w:szCs w:val="22"/>
              </w:rPr>
            </w:pPr>
            <w:r w:rsidRPr="00EC7D94">
              <w:rPr>
                <w:rFonts w:cs="Arial"/>
                <w:bCs/>
                <w:sz w:val="22"/>
                <w:szCs w:val="22"/>
              </w:rPr>
              <w:t>2</w:t>
            </w:r>
          </w:p>
        </w:tc>
        <w:tc>
          <w:tcPr>
            <w:tcW w:w="3397" w:type="dxa"/>
          </w:tcPr>
          <w:p w14:paraId="54EC2E9F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bCs/>
                <w:sz w:val="22"/>
                <w:szCs w:val="22"/>
              </w:rPr>
            </w:pPr>
            <w:r w:rsidRPr="00EC7D94">
              <w:rPr>
                <w:rFonts w:cs="Arial"/>
                <w:bCs/>
                <w:sz w:val="22"/>
                <w:szCs w:val="22"/>
              </w:rPr>
              <w:t>styremedlem</w:t>
            </w:r>
          </w:p>
        </w:tc>
        <w:tc>
          <w:tcPr>
            <w:tcW w:w="1560" w:type="dxa"/>
          </w:tcPr>
          <w:p w14:paraId="03C579DC" w14:textId="066BC74D" w:rsidR="008F56CB" w:rsidRPr="00EC7D94" w:rsidRDefault="008F56CB" w:rsidP="006F0A6A">
            <w:pPr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</w:rPr>
            </w:pPr>
            <w:r w:rsidRPr="00EC7D94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7</w:t>
            </w:r>
          </w:p>
        </w:tc>
      </w:tr>
      <w:tr w:rsidR="008F56CB" w:rsidRPr="00EC7D94" w14:paraId="2D1BD029" w14:textId="77777777" w:rsidTr="006F0A6A">
        <w:tc>
          <w:tcPr>
            <w:tcW w:w="2448" w:type="dxa"/>
          </w:tcPr>
          <w:p w14:paraId="7957AB8D" w14:textId="335D3436" w:rsidR="008F56CB" w:rsidRDefault="008F56CB" w:rsidP="008F56CB">
            <w:pPr>
              <w:rPr>
                <w:lang w:val="nb-NO"/>
              </w:rPr>
            </w:pPr>
            <w:r w:rsidRPr="00C6585D">
              <w:t xml:space="preserve">Kristin Bryne Sandvik  </w:t>
            </w:r>
          </w:p>
          <w:p w14:paraId="779A383B" w14:textId="10A3DCBB" w:rsidR="008F56CB" w:rsidRPr="008F56CB" w:rsidRDefault="008F56CB" w:rsidP="008F56CB">
            <w:pPr>
              <w:rPr>
                <w:lang w:val="nb-NO"/>
              </w:rPr>
            </w:pPr>
            <w:r w:rsidRPr="008F56CB">
              <w:rPr>
                <w:lang w:val="nb-NO"/>
              </w:rPr>
              <w:t xml:space="preserve">Lasse Helleren - ny </w:t>
            </w:r>
          </w:p>
          <w:p w14:paraId="47EF4C51" w14:textId="7EF0D14B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954" w:type="dxa"/>
          </w:tcPr>
          <w:p w14:paraId="424F89D4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1 år</w:t>
            </w:r>
          </w:p>
        </w:tc>
        <w:tc>
          <w:tcPr>
            <w:tcW w:w="3397" w:type="dxa"/>
          </w:tcPr>
          <w:p w14:paraId="00677205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1. varamedlem</w:t>
            </w:r>
          </w:p>
        </w:tc>
        <w:tc>
          <w:tcPr>
            <w:tcW w:w="1560" w:type="dxa"/>
          </w:tcPr>
          <w:p w14:paraId="1B8DE1CA" w14:textId="232542B3" w:rsidR="008F56CB" w:rsidRPr="00EC7D94" w:rsidRDefault="008F56CB" w:rsidP="006F0A6A">
            <w:pPr>
              <w:autoSpaceDE w:val="0"/>
              <w:autoSpaceDN w:val="0"/>
              <w:adjustRightInd w:val="0"/>
              <w:jc w:val="right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202</w:t>
            </w:r>
            <w:r>
              <w:rPr>
                <w:rFonts w:cs="Arial"/>
                <w:sz w:val="22"/>
                <w:szCs w:val="22"/>
              </w:rPr>
              <w:t>6</w:t>
            </w:r>
          </w:p>
        </w:tc>
      </w:tr>
      <w:tr w:rsidR="008F56CB" w:rsidRPr="00EC7D94" w14:paraId="2DF024B0" w14:textId="77777777" w:rsidTr="006F0A6A">
        <w:tc>
          <w:tcPr>
            <w:tcW w:w="2448" w:type="dxa"/>
          </w:tcPr>
          <w:p w14:paraId="5818A19D" w14:textId="77777777" w:rsidR="008F56CB" w:rsidRPr="008F56CB" w:rsidRDefault="008F56CB" w:rsidP="008F56CB">
            <w:pPr>
              <w:rPr>
                <w:lang w:val="nb-NO"/>
              </w:rPr>
            </w:pPr>
            <w:r w:rsidRPr="008F56CB">
              <w:rPr>
                <w:lang w:val="nb-NO"/>
              </w:rPr>
              <w:t xml:space="preserve">Lasse Helleren - ny </w:t>
            </w:r>
          </w:p>
          <w:p w14:paraId="1F0D8B97" w14:textId="19A8DC5A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954" w:type="dxa"/>
          </w:tcPr>
          <w:p w14:paraId="65B0D966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1 år</w:t>
            </w:r>
          </w:p>
        </w:tc>
        <w:tc>
          <w:tcPr>
            <w:tcW w:w="3397" w:type="dxa"/>
          </w:tcPr>
          <w:p w14:paraId="4C910B13" w14:textId="77777777" w:rsidR="008F56CB" w:rsidRPr="00EC7D94" w:rsidRDefault="008F56CB" w:rsidP="006F0A6A">
            <w:p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 xml:space="preserve">2. varamedlem </w:t>
            </w:r>
          </w:p>
        </w:tc>
        <w:tc>
          <w:tcPr>
            <w:tcW w:w="1560" w:type="dxa"/>
          </w:tcPr>
          <w:p w14:paraId="7362BCC1" w14:textId="30BC0B1F" w:rsidR="008F56CB" w:rsidRPr="00EC7D94" w:rsidRDefault="008F56CB" w:rsidP="006F0A6A">
            <w:pPr>
              <w:autoSpaceDE w:val="0"/>
              <w:autoSpaceDN w:val="0"/>
              <w:adjustRightInd w:val="0"/>
              <w:jc w:val="right"/>
              <w:rPr>
                <w:rFonts w:cs="Arial"/>
                <w:sz w:val="22"/>
                <w:szCs w:val="22"/>
              </w:rPr>
            </w:pPr>
            <w:r w:rsidRPr="00EC7D94">
              <w:rPr>
                <w:rFonts w:cs="Arial"/>
                <w:sz w:val="22"/>
                <w:szCs w:val="22"/>
              </w:rPr>
              <w:t>202</w:t>
            </w:r>
            <w:r>
              <w:rPr>
                <w:rFonts w:cs="Arial"/>
                <w:sz w:val="22"/>
                <w:szCs w:val="22"/>
              </w:rPr>
              <w:t>6</w:t>
            </w:r>
          </w:p>
        </w:tc>
      </w:tr>
    </w:tbl>
    <w:p w14:paraId="70BC2F0E" w14:textId="77777777" w:rsidR="008F56CB" w:rsidRPr="00EC7D94" w:rsidRDefault="008F56CB" w:rsidP="008F56CB">
      <w:pPr>
        <w:contextualSpacing/>
        <w:rPr>
          <w:rFonts w:cstheme="minorHAnsi"/>
          <w:color w:val="000000" w:themeColor="text1"/>
        </w:rPr>
      </w:pPr>
    </w:p>
    <w:p w14:paraId="6A44931F" w14:textId="073A7DB5" w:rsidR="00C05072" w:rsidRPr="00946BE4" w:rsidRDefault="00946BE4">
      <w:pPr>
        <w:rPr>
          <w:b/>
          <w:bCs/>
          <w:sz w:val="40"/>
          <w:szCs w:val="40"/>
        </w:rPr>
      </w:pPr>
      <w:r w:rsidRPr="00946BE4">
        <w:rPr>
          <w:b/>
          <w:bCs/>
          <w:sz w:val="40"/>
          <w:szCs w:val="40"/>
        </w:rPr>
        <w:t>Styret i Rogaland Skognæringsforum 2025/2026</w:t>
      </w:r>
    </w:p>
    <w:sectPr w:rsidR="00C05072" w:rsidRPr="00946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001CD"/>
    <w:multiLevelType w:val="hybridMultilevel"/>
    <w:tmpl w:val="0C9C0F84"/>
    <w:lvl w:ilvl="0" w:tplc="041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609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6CB"/>
    <w:rsid w:val="000C0BE2"/>
    <w:rsid w:val="008F56CB"/>
    <w:rsid w:val="00946BE4"/>
    <w:rsid w:val="009B4C91"/>
    <w:rsid w:val="00C0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4EE692"/>
  <w15:chartTrackingRefBased/>
  <w15:docId w15:val="{D8740232-7C60-C043-BA8E-8984E3F2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6CB"/>
    <w:pPr>
      <w:spacing w:after="0" w:line="240" w:lineRule="auto"/>
    </w:pPr>
    <w:rPr>
      <w:sz w:val="24"/>
      <w:szCs w:val="24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5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5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56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5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56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56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56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56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56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56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F56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F56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F56CB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F56CB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F56C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F56C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F56C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F56C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F56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F5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F5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F5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F5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F56C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F56C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F56CB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F56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F56CB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F56C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312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Edelstjerne</dc:creator>
  <cp:keywords/>
  <dc:description/>
  <cp:lastModifiedBy>Post Edelstjerne</cp:lastModifiedBy>
  <cp:revision>2</cp:revision>
  <dcterms:created xsi:type="dcterms:W3CDTF">2025-12-08T15:11:00Z</dcterms:created>
  <dcterms:modified xsi:type="dcterms:W3CDTF">2025-12-08T15:15:00Z</dcterms:modified>
</cp:coreProperties>
</file>