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507" w:rsidRDefault="00061507">
      <w:r>
        <w:t>Styrelseval i Sjuhärads Vallhundsklubb</w:t>
      </w:r>
    </w:p>
    <w:p w:rsidR="00061507" w:rsidRDefault="00061507"/>
    <w:p w:rsidR="00061507" w:rsidRDefault="00061507">
      <w:r>
        <w:t>Eftersom jag känner att det inte går att få fram ett förslag till styrelse som Valberedningen kan vara enig om</w:t>
      </w:r>
      <w:r w:rsidR="004F033F">
        <w:t xml:space="preserve"> och som kan vara förankrat bland medlemmarna</w:t>
      </w:r>
      <w:r>
        <w:t>.  Jag ser det som mycket viktigt att årsmötet före valen diskuterar:</w:t>
      </w:r>
    </w:p>
    <w:p w:rsidR="00857620" w:rsidRDefault="00857620" w:rsidP="00061507"/>
    <w:p w:rsidR="00061507" w:rsidRDefault="00061507" w:rsidP="00061507">
      <w:r>
        <w:t>Hur ska styrelsen se ut?</w:t>
      </w:r>
    </w:p>
    <w:p w:rsidR="00061507" w:rsidRDefault="00061507" w:rsidP="00061507">
      <w:pPr>
        <w:pStyle w:val="Liststycke"/>
        <w:numPr>
          <w:ilvl w:val="0"/>
          <w:numId w:val="2"/>
        </w:numPr>
      </w:pPr>
      <w:r>
        <w:t xml:space="preserve">Antal medlemmar? </w:t>
      </w:r>
    </w:p>
    <w:p w:rsidR="00061507" w:rsidRDefault="00061507" w:rsidP="00061507">
      <w:pPr>
        <w:pStyle w:val="Liststycke"/>
        <w:numPr>
          <w:ilvl w:val="0"/>
          <w:numId w:val="2"/>
        </w:numPr>
      </w:pPr>
      <w:r>
        <w:t xml:space="preserve">Arbetssätt? </w:t>
      </w:r>
    </w:p>
    <w:p w:rsidR="00061507" w:rsidRDefault="00061507" w:rsidP="00061507">
      <w:pPr>
        <w:pStyle w:val="Liststycke"/>
        <w:numPr>
          <w:ilvl w:val="0"/>
          <w:numId w:val="2"/>
        </w:numPr>
      </w:pPr>
      <w:r>
        <w:t xml:space="preserve">Kompetens och vilja att ta tunga poster som ordförande. </w:t>
      </w:r>
      <w:r w:rsidR="00857620">
        <w:t>s</w:t>
      </w:r>
      <w:r>
        <w:t>ekreterare och kassör</w:t>
      </w:r>
      <w:r w:rsidR="00857620">
        <w:t>.</w:t>
      </w:r>
    </w:p>
    <w:p w:rsidR="00857620" w:rsidRDefault="00857620" w:rsidP="00061507">
      <w:pPr>
        <w:pStyle w:val="Liststycke"/>
        <w:numPr>
          <w:ilvl w:val="0"/>
          <w:numId w:val="2"/>
        </w:numPr>
      </w:pPr>
      <w:r>
        <w:t>Styrelsen som helhet ska arbeta tillsammans</w:t>
      </w:r>
    </w:p>
    <w:p w:rsidR="00857620" w:rsidRDefault="00857620" w:rsidP="00857620"/>
    <w:p w:rsidR="00857620" w:rsidRDefault="00857620" w:rsidP="00857620">
      <w:r>
        <w:t xml:space="preserve">Det kan finnas olika förslag </w:t>
      </w:r>
      <w:r w:rsidR="004F033F">
        <w:t xml:space="preserve">alltifrån </w:t>
      </w:r>
      <w:bookmarkStart w:id="0" w:name="_GoBack"/>
      <w:bookmarkEnd w:id="0"/>
      <w:r>
        <w:t>omval av sittande styrelse till en helt förändrad. Årsmötet bestämmer så ställ era förslag där. Valberedningens uppgift är ju bara att underlätta och snabba på mötet.</w:t>
      </w:r>
    </w:p>
    <w:p w:rsidR="00857620" w:rsidRDefault="00857620" w:rsidP="00857620"/>
    <w:p w:rsidR="00857620" w:rsidRDefault="00857620" w:rsidP="00857620">
      <w:r>
        <w:t>Jonny Holgersson</w:t>
      </w:r>
    </w:p>
    <w:sectPr w:rsidR="00857620" w:rsidSect="00ED0A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91AD6"/>
    <w:multiLevelType w:val="hybridMultilevel"/>
    <w:tmpl w:val="CFB4BB82"/>
    <w:lvl w:ilvl="0" w:tplc="7A0EDD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100E"/>
    <w:multiLevelType w:val="hybridMultilevel"/>
    <w:tmpl w:val="460827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07"/>
    <w:rsid w:val="00061507"/>
    <w:rsid w:val="004F033F"/>
    <w:rsid w:val="00857620"/>
    <w:rsid w:val="00ED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2C0A76"/>
  <w15:chartTrackingRefBased/>
  <w15:docId w15:val="{D43F1CB9-C57D-CF4C-8C99-5F300E3F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6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ylvaivik@me.com</dc:creator>
  <cp:keywords/>
  <dc:description/>
  <cp:lastModifiedBy>ylvaivik@me.com</cp:lastModifiedBy>
  <cp:revision>2</cp:revision>
  <dcterms:created xsi:type="dcterms:W3CDTF">2020-02-12T13:15:00Z</dcterms:created>
  <dcterms:modified xsi:type="dcterms:W3CDTF">2020-02-12T13:40:00Z</dcterms:modified>
</cp:coreProperties>
</file>