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FAEE" w14:textId="77777777" w:rsidR="00076910" w:rsidRDefault="00C23C84" w:rsidP="0004720A">
      <w:pPr>
        <w:pStyle w:val="Rubrik1"/>
      </w:pPr>
      <w:r>
        <w:rPr>
          <w:b w:val="0"/>
          <w:i w:val="0"/>
          <w:noProof/>
        </w:rPr>
        <w:drawing>
          <wp:anchor distT="0" distB="0" distL="114300" distR="114300" simplePos="0" relativeHeight="251657216" behindDoc="0" locked="0" layoutInCell="1" allowOverlap="0" wp14:anchorId="1C6956B2" wp14:editId="102FB5D2">
            <wp:simplePos x="0" y="0"/>
            <wp:positionH relativeFrom="column">
              <wp:posOffset>114300</wp:posOffset>
            </wp:positionH>
            <wp:positionV relativeFrom="paragraph">
              <wp:posOffset>342900</wp:posOffset>
            </wp:positionV>
            <wp:extent cx="1127760" cy="1249680"/>
            <wp:effectExtent l="0" t="0" r="0" b="0"/>
            <wp:wrapSquare wrapText="bothSides"/>
            <wp:docPr id="13" name="Picture 1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10" w:rsidRPr="20C136F1">
        <w:t xml:space="preserve"> </w:t>
      </w:r>
    </w:p>
    <w:p w14:paraId="05835747" w14:textId="4B54AA74" w:rsidR="0004720A" w:rsidRPr="005927D8" w:rsidRDefault="0004720A" w:rsidP="0004720A">
      <w:pPr>
        <w:pStyle w:val="Rubrik1"/>
        <w:rPr>
          <w:color w:val="0000FF"/>
        </w:rPr>
      </w:pPr>
      <w:r>
        <w:t xml:space="preserve">   </w:t>
      </w:r>
      <w:r w:rsidR="0096080A">
        <w:rPr>
          <w:color w:val="0000FF"/>
          <w:sz w:val="144"/>
          <w:szCs w:val="144"/>
        </w:rPr>
        <w:t>20</w:t>
      </w:r>
      <w:r w:rsidR="002E1750">
        <w:rPr>
          <w:color w:val="0000FF"/>
          <w:sz w:val="144"/>
          <w:szCs w:val="144"/>
        </w:rPr>
        <w:t>23</w:t>
      </w:r>
      <w:r w:rsidRPr="005927D8">
        <w:rPr>
          <w:color w:val="0000FF"/>
          <w:sz w:val="144"/>
          <w:szCs w:val="144"/>
        </w:rPr>
        <w:t xml:space="preserve"> </w:t>
      </w:r>
    </w:p>
    <w:p w14:paraId="1AB7F7F7" w14:textId="77777777" w:rsidR="0004720A" w:rsidRPr="00F626FB" w:rsidRDefault="0004720A" w:rsidP="0004720A">
      <w:pPr>
        <w:spacing w:after="1" w:line="231" w:lineRule="auto"/>
        <w:ind w:left="4320" w:right="635"/>
        <w:rPr>
          <w:color w:val="FF0000"/>
          <w:sz w:val="40"/>
        </w:rPr>
      </w:pPr>
      <w:r w:rsidRPr="00DC5DBD">
        <w:rPr>
          <w:rFonts w:ascii="Times New Roman" w:eastAsia="Times New Roman" w:hAnsi="Times New Roman" w:cs="Times New Roman"/>
          <w:b/>
          <w:i/>
          <w:color w:val="660066"/>
          <w:sz w:val="48"/>
        </w:rPr>
        <w:t xml:space="preserve">      </w:t>
      </w:r>
    </w:p>
    <w:p w14:paraId="1EB088E9" w14:textId="77777777" w:rsidR="0004720A" w:rsidRDefault="0004720A" w:rsidP="0004720A">
      <w:pPr>
        <w:tabs>
          <w:tab w:val="center" w:pos="4735"/>
          <w:tab w:val="center" w:pos="7446"/>
        </w:tabs>
        <w:spacing w:after="0"/>
        <w:ind w:left="-556"/>
      </w:pPr>
      <w:r>
        <w:rPr>
          <w:rFonts w:ascii="Book Antiqua" w:eastAsia="Book Antiqua" w:hAnsi="Book Antiqua" w:cs="Book Antiqua"/>
          <w:b/>
          <w:i/>
          <w:color w:val="000080"/>
          <w:sz w:val="72"/>
        </w:rPr>
        <w:t xml:space="preserve"> </w:t>
      </w:r>
      <w:r>
        <w:rPr>
          <w:rFonts w:ascii="Book Antiqua" w:eastAsia="Book Antiqua" w:hAnsi="Book Antiqua" w:cs="Book Antiqua"/>
          <w:b/>
          <w:i/>
          <w:color w:val="000080"/>
          <w:sz w:val="72"/>
        </w:rPr>
        <w:tab/>
      </w:r>
      <w:r w:rsidR="00C23C84" w:rsidRPr="00607299">
        <w:rPr>
          <w:rFonts w:ascii="Book Antiqua" w:eastAsia="Book Antiqua" w:hAnsi="Book Antiqua" w:cs="Book Antiqua"/>
          <w:b/>
          <w:i/>
          <w:noProof/>
          <w:color w:val="000080"/>
          <w:sz w:val="72"/>
          <w:lang w:eastAsia="sv-SE"/>
        </w:rPr>
        <w:drawing>
          <wp:inline distT="0" distB="0" distL="0" distR="0" wp14:anchorId="115EF3E3" wp14:editId="02BF0098">
            <wp:extent cx="3905250" cy="2076450"/>
            <wp:effectExtent l="0" t="0" r="0" b="0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58125BD" w14:textId="77777777" w:rsidR="008475E9" w:rsidRDefault="0004720A" w:rsidP="008475E9">
      <w:pPr>
        <w:tabs>
          <w:tab w:val="center" w:pos="4735"/>
          <w:tab w:val="center" w:pos="7446"/>
        </w:tabs>
        <w:spacing w:after="0"/>
        <w:ind w:left="-556"/>
        <w:rPr>
          <w:color w:val="FF0000"/>
          <w:sz w:val="120"/>
        </w:rPr>
      </w:pPr>
      <w:r>
        <w:t xml:space="preserve">                                    </w:t>
      </w: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>SJTK Stockholm</w:t>
      </w:r>
      <w:r w:rsidRPr="00F626FB">
        <w:rPr>
          <w:rFonts w:ascii="Imprint MT Shadow" w:eastAsia="Imprint MT Shadow" w:hAnsi="Imprint MT Shadow" w:cs="Imprint MT Shadow"/>
          <w:color w:val="FF0000"/>
          <w:sz w:val="120"/>
        </w:rPr>
        <w:t xml:space="preserve"> </w:t>
      </w:r>
    </w:p>
    <w:p w14:paraId="7691AE5B" w14:textId="77777777" w:rsidR="0004720A" w:rsidRPr="00F626FB" w:rsidRDefault="0004720A" w:rsidP="008475E9">
      <w:pPr>
        <w:tabs>
          <w:tab w:val="center" w:pos="4735"/>
          <w:tab w:val="center" w:pos="7446"/>
        </w:tabs>
        <w:spacing w:after="0"/>
        <w:ind w:left="-556"/>
        <w:rPr>
          <w:color w:val="FF0000"/>
          <w:sz w:val="120"/>
        </w:rPr>
      </w:pP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Tennis och aktivitetsläger </w:t>
      </w:r>
    </w:p>
    <w:p w14:paraId="4DDACC13" w14:textId="77777777" w:rsidR="0004720A" w:rsidRPr="00F626FB" w:rsidRDefault="0004720A" w:rsidP="0004720A">
      <w:pPr>
        <w:spacing w:after="0"/>
        <w:rPr>
          <w:color w:val="FF0000"/>
          <w:sz w:val="120"/>
        </w:rPr>
      </w:pP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     Hällevik</w:t>
      </w:r>
      <w:r w:rsidR="002F37DB">
        <w:rPr>
          <w:rFonts w:ascii="Brush Script MT" w:eastAsia="Brush Script MT" w:hAnsi="Brush Script MT" w:cs="Brush Script MT"/>
          <w:i/>
          <w:color w:val="FF0000"/>
          <w:sz w:val="120"/>
        </w:rPr>
        <w:t>s</w:t>
      </w: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 </w:t>
      </w:r>
      <w:r w:rsidR="002F37DB">
        <w:rPr>
          <w:rFonts w:ascii="Brush Script MT" w:eastAsia="Brush Script MT" w:hAnsi="Brush Script MT" w:cs="Brush Script MT"/>
          <w:i/>
          <w:color w:val="FF0000"/>
          <w:sz w:val="120"/>
        </w:rPr>
        <w:t>H</w:t>
      </w: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avsbad </w:t>
      </w:r>
    </w:p>
    <w:p w14:paraId="5DD3C7D9" w14:textId="36749E4A" w:rsidR="0004720A" w:rsidRDefault="0004720A" w:rsidP="0004720A">
      <w:pPr>
        <w:spacing w:after="0"/>
        <w:ind w:right="874"/>
        <w:rPr>
          <w:rFonts w:ascii="Brush Script MT" w:eastAsia="Brush Script MT" w:hAnsi="Brush Script MT" w:cs="Brush Script MT"/>
          <w:i/>
          <w:color w:val="FF0000"/>
          <w:sz w:val="36"/>
          <w:szCs w:val="36"/>
          <w:u w:val="single"/>
        </w:rPr>
      </w:pP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    </w:t>
      </w:r>
      <w:r w:rsidR="008475E9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 xml:space="preserve"> </w:t>
      </w:r>
      <w:proofErr w:type="gramStart"/>
      <w:r w:rsidR="00747E05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>2</w:t>
      </w:r>
      <w:r w:rsidR="002E1750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>2</w:t>
      </w:r>
      <w:r w:rsidR="008475E9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>-</w:t>
      </w:r>
      <w:r w:rsidR="002E1750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>29</w:t>
      </w:r>
      <w:proofErr w:type="gramEnd"/>
      <w:r w:rsidR="008475E9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>/7-202</w:t>
      </w:r>
      <w:r w:rsidR="002E1750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>3</w:t>
      </w:r>
    </w:p>
    <w:p w14:paraId="20A6AC98" w14:textId="7118B7A2" w:rsidR="00BF7FE1" w:rsidRPr="005F2C35" w:rsidRDefault="00747E05" w:rsidP="0004720A">
      <w:pPr>
        <w:spacing w:after="0"/>
        <w:ind w:right="874"/>
        <w:rPr>
          <w:rFonts w:ascii="Brush Script MT" w:eastAsia="Brush Script MT" w:hAnsi="Brush Script MT" w:cs="Brush Script MT"/>
          <w:i/>
          <w:color w:val="FF0000"/>
          <w:sz w:val="72"/>
          <w:szCs w:val="72"/>
        </w:rPr>
      </w:pPr>
      <w:r w:rsidRPr="00747E05">
        <w:rPr>
          <w:rFonts w:ascii="Brush Script MT" w:eastAsia="Brush Script MT" w:hAnsi="Brush Script MT" w:cs="Brush Script MT"/>
          <w:i/>
          <w:color w:val="FF0000"/>
          <w:sz w:val="72"/>
          <w:szCs w:val="72"/>
        </w:rPr>
        <w:t xml:space="preserve">                 Vecka 30</w:t>
      </w:r>
      <w:r w:rsidR="008475E9">
        <w:rPr>
          <w:rFonts w:ascii="Brush Script MT" w:eastAsia="Brush Script MT" w:hAnsi="Brush Script MT" w:cs="Brush Script MT"/>
          <w:i/>
          <w:color w:val="0000FF"/>
          <w:sz w:val="120"/>
          <w:u w:val="single"/>
        </w:rPr>
        <w:t xml:space="preserve">         </w:t>
      </w:r>
    </w:p>
    <w:p w14:paraId="68E1DD6A" w14:textId="2E8A488B" w:rsidR="00E27B66" w:rsidRPr="00342ECD" w:rsidRDefault="0004720A" w:rsidP="0004720A">
      <w:pPr>
        <w:spacing w:after="0"/>
        <w:ind w:right="87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Ännu en gång har vi nöjet att hälsa er välkomna till en festlig och angenäm tennisvecka i Hällevik.</w:t>
      </w:r>
      <w:r w:rsidRPr="0034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401E2A8" w14:textId="77777777" w:rsidR="0004720A" w:rsidRPr="00342ECD" w:rsidRDefault="0004720A">
      <w:pPr>
        <w:spacing w:after="0"/>
        <w:rPr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6123DF" w14:textId="5185CDCA" w:rsidR="0004720A" w:rsidRPr="00342ECD" w:rsidRDefault="0004720A">
      <w:pPr>
        <w:spacing w:after="7" w:line="248" w:lineRule="auto"/>
        <w:ind w:left="-5" w:right="804" w:hanging="10"/>
        <w:rPr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SJTK arrangerar på sedvanligt </w:t>
      </w:r>
      <w:r w:rsidR="008475E9"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vis tennisläger den </w:t>
      </w:r>
      <w:r w:rsidR="002E1750" w:rsidRPr="00342ECD">
        <w:rPr>
          <w:rFonts w:ascii="Times New Roman" w:eastAsia="Times New Roman" w:hAnsi="Times New Roman" w:cs="Times New Roman"/>
          <w:b/>
          <w:sz w:val="28"/>
          <w:szCs w:val="28"/>
        </w:rPr>
        <w:t>22_29/7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på Häll</w:t>
      </w:r>
      <w:r w:rsidR="00D17A4F" w:rsidRPr="00342ECD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viks Havsbad som finns beläget ca 10 km utanför Sölvesborg nere på Listerlandet i Blekinge</w:t>
      </w:r>
      <w:r w:rsidR="009E2F28" w:rsidRPr="0034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04A9D784" w14:textId="77777777" w:rsidR="0004720A" w:rsidRPr="00342ECD" w:rsidRDefault="0004720A">
      <w:pPr>
        <w:spacing w:after="0"/>
        <w:rPr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2BD8A98" w14:textId="77777777" w:rsidR="0004720A" w:rsidRPr="00342ECD" w:rsidRDefault="0004720A" w:rsidP="0004720A">
      <w:pPr>
        <w:spacing w:after="7" w:line="248" w:lineRule="auto"/>
        <w:ind w:right="804"/>
        <w:rPr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Vi kommer att erbjuda en vecka med massor med tennis på </w:t>
      </w:r>
      <w:r w:rsidR="009E2F28" w:rsidRPr="00342ECD">
        <w:rPr>
          <w:rFonts w:ascii="Times New Roman" w:eastAsia="Times New Roman" w:hAnsi="Times New Roman" w:cs="Times New Roman"/>
          <w:b/>
          <w:sz w:val="28"/>
          <w:szCs w:val="28"/>
        </w:rPr>
        <w:t>fyra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fina grusbanor, härlig och barnvänlig badstrand, trevliga kvällsaktiviteter, fester, allt detta med ett trevligt tennisgäng, som ni själva bidrar till. </w:t>
      </w:r>
    </w:p>
    <w:p w14:paraId="3C7AA011" w14:textId="77777777" w:rsidR="0004720A" w:rsidRPr="00342ECD" w:rsidRDefault="0004720A">
      <w:pPr>
        <w:spacing w:after="0"/>
        <w:rPr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5B8485" w14:textId="77777777" w:rsidR="0004720A" w:rsidRPr="00342ECD" w:rsidRDefault="0004720A">
      <w:pPr>
        <w:spacing w:after="7" w:line="248" w:lineRule="auto"/>
        <w:ind w:left="-5" w:right="804" w:hanging="10"/>
        <w:rPr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Du som aldrig varit med på Hälleviksveckan</w:t>
      </w:r>
      <w:r w:rsidR="009E2F28" w:rsidRPr="00342ECD">
        <w:rPr>
          <w:rFonts w:ascii="Times New Roman" w:eastAsia="Times New Roman" w:hAnsi="Times New Roman" w:cs="Times New Roman"/>
          <w:b/>
          <w:sz w:val="28"/>
          <w:szCs w:val="28"/>
        </w:rPr>
        <w:t>, t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a chansen och upplev en svensk sommar i Blekinge vid sin bästa tid på året. </w:t>
      </w:r>
    </w:p>
    <w:p w14:paraId="1CF7B2B8" w14:textId="77777777" w:rsidR="0004720A" w:rsidRPr="00342ECD" w:rsidRDefault="0004720A">
      <w:pPr>
        <w:spacing w:after="0"/>
        <w:rPr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8FEC7F" w14:textId="77777777" w:rsidR="008475E9" w:rsidRPr="00342ECD" w:rsidRDefault="0004720A" w:rsidP="0004720A">
      <w:pPr>
        <w:spacing w:after="7" w:line="248" w:lineRule="auto"/>
        <w:ind w:left="-5" w:right="804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Mer om Hällevik finns på </w:t>
      </w:r>
      <w:proofErr w:type="gramStart"/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hemsidorna  </w:t>
      </w:r>
      <w:r w:rsidRPr="00342EC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 w:color="0000FF"/>
        </w:rPr>
        <w:t>www.hallevik.com</w:t>
      </w:r>
      <w:proofErr w:type="gramEnd"/>
      <w:r w:rsidRPr="00342ECD">
        <w:rPr>
          <w:rFonts w:ascii="Times New Roman" w:eastAsia="Times New Roman" w:hAnsi="Times New Roman" w:cs="Times New Roman"/>
          <w:sz w:val="28"/>
          <w:szCs w:val="28"/>
        </w:rPr>
        <w:t xml:space="preserve">  och </w:t>
      </w:r>
      <w:r w:rsidRPr="00342EC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www.hallevikshavsbad.com</w:t>
      </w:r>
      <w:r w:rsidRPr="00342ECD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70B20E" w14:textId="337B6B8E" w:rsidR="00ED0935" w:rsidRPr="00342ECD" w:rsidRDefault="00ED0935" w:rsidP="00ED0935">
      <w:pPr>
        <w:spacing w:after="7" w:line="248" w:lineRule="auto"/>
        <w:ind w:left="-5" w:right="804" w:hanging="10"/>
        <w:rPr>
          <w:b/>
          <w:i/>
          <w:sz w:val="28"/>
          <w:szCs w:val="28"/>
        </w:rPr>
      </w:pPr>
    </w:p>
    <w:p w14:paraId="557654B0" w14:textId="4C984D09" w:rsidR="0004720A" w:rsidRPr="00342ECD" w:rsidRDefault="0004720A" w:rsidP="0004720A">
      <w:pPr>
        <w:rPr>
          <w:b/>
          <w:i/>
          <w:color w:val="3366FF"/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På ti</w:t>
      </w:r>
      <w:r w:rsidR="008475E9"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sdagen då vi har vår temakväll </w:t>
      </w:r>
      <w:r w:rsidR="00321D09"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Hela Huset </w:t>
      </w:r>
      <w:r w:rsidR="008660DA">
        <w:rPr>
          <w:rFonts w:ascii="Times New Roman" w:eastAsia="Times New Roman" w:hAnsi="Times New Roman" w:cs="Times New Roman"/>
          <w:b/>
          <w:sz w:val="28"/>
          <w:szCs w:val="28"/>
        </w:rPr>
        <w:t xml:space="preserve">Rockar och </w:t>
      </w:r>
      <w:r w:rsidR="00321D09" w:rsidRPr="00342ECD">
        <w:rPr>
          <w:rFonts w:ascii="Times New Roman" w:eastAsia="Times New Roman" w:hAnsi="Times New Roman" w:cs="Times New Roman"/>
          <w:b/>
          <w:sz w:val="28"/>
          <w:szCs w:val="28"/>
        </w:rPr>
        <w:t>Gungar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” kommer vi tävla lite olika kunskaper och samt inta en lämplig Temamiddag om det går att fixa till detta till årets tema</w:t>
      </w:r>
      <w:r w:rsidR="0066496C" w:rsidRPr="0034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9BD860" w14:textId="77777777" w:rsidR="0004720A" w:rsidRPr="00342ECD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Vi kommer även att utse bästa kostymering som anknyter till något av temat.</w:t>
      </w:r>
    </w:p>
    <w:p w14:paraId="70C8BF0D" w14:textId="77777777" w:rsidR="0004720A" w:rsidRPr="00342ECD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Där vinnare/vinnarna får 10% rabatt på nästa års läger. (grundpris del dubbelrum)  </w:t>
      </w:r>
    </w:p>
    <w:p w14:paraId="6056504E" w14:textId="534F89E4" w:rsidR="0004720A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Och med dessa fyra olika teman, borde det inte vara så svårt. Det vill säga om man vill tävla om ett lite billigare läger 20</w:t>
      </w:r>
      <w:r w:rsidR="00AF0191" w:rsidRPr="00342E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09" w:rsidRPr="00342EC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0191"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Vinnarna kommer att detta år utses genom alla får en röst att läg</w:t>
      </w:r>
      <w:r w:rsidR="00AF0191" w:rsidRPr="00342ECD">
        <w:rPr>
          <w:rFonts w:ascii="Times New Roman" w:eastAsia="Times New Roman" w:hAnsi="Times New Roman" w:cs="Times New Roman"/>
          <w:b/>
          <w:sz w:val="28"/>
          <w:szCs w:val="28"/>
        </w:rPr>
        <w:t xml:space="preserve">ga </w:t>
      </w:r>
      <w:r w:rsidRPr="00342ECD">
        <w:rPr>
          <w:rFonts w:ascii="Times New Roman" w:eastAsia="Times New Roman" w:hAnsi="Times New Roman" w:cs="Times New Roman"/>
          <w:b/>
          <w:sz w:val="28"/>
          <w:szCs w:val="28"/>
        </w:rPr>
        <w:t>på någon som tycker är värdig vinnare. En Dam och en Tjej samt en Herre och en Kille skall utses</w:t>
      </w:r>
      <w:r w:rsidR="00AF0191" w:rsidRPr="00342ECD">
        <w:rPr>
          <w:rFonts w:ascii="Times New Roman" w:eastAsia="Times New Roman" w:hAnsi="Times New Roman" w:cs="Times New Roman"/>
          <w:b/>
          <w:sz w:val="28"/>
          <w:szCs w:val="28"/>
        </w:rPr>
        <w:t>. Detta meddelas på prisutdelningen på fredags avslutningen.</w:t>
      </w:r>
    </w:p>
    <w:p w14:paraId="2D69C180" w14:textId="2162B967" w:rsidR="00342ECD" w:rsidRDefault="00CF4FD3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36F5917" wp14:editId="0F34FE51">
            <wp:extent cx="6564413" cy="6295292"/>
            <wp:effectExtent l="0" t="0" r="8255" b="0"/>
            <wp:docPr id="10" name="Bild 2" descr="En bild som visar gräs, himmel, ut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2" descr="En bild som visar gräs, himmel, utomhus, pers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123" cy="64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10D0D" w14:textId="333E9DD7" w:rsidR="00342ECD" w:rsidRDefault="00342ECD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3D78AD" w14:textId="229D421A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Förra årets läger 2022.</w:t>
      </w:r>
    </w:p>
    <w:p w14:paraId="05FDA415" w14:textId="30F19AFF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</w:rPr>
        <w:t>Tema ;El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Campo 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</w:rPr>
        <w:t>Mexico</w:t>
      </w:r>
      <w:proofErr w:type="spellEnd"/>
    </w:p>
    <w:p w14:paraId="4BF4E6AB" w14:textId="77777777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8BC9F9A" w14:textId="77777777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FEC3E16" w14:textId="77777777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0638C38" w14:textId="77777777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628D569" w14:textId="77777777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F60CA0B" w14:textId="77777777" w:rsidR="006808E6" w:rsidRDefault="006808E6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C5B7CCC" w14:textId="77777777" w:rsidR="008660DA" w:rsidRDefault="00342ECD" w:rsidP="006808E6">
      <w:pPr>
        <w:spacing w:after="14" w:line="249" w:lineRule="auto"/>
        <w:ind w:right="44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42ECD">
        <w:rPr>
          <w:rFonts w:ascii="Times New Roman" w:eastAsia="Times New Roman" w:hAnsi="Times New Roman" w:cs="Times New Roman"/>
          <w:b/>
          <w:sz w:val="52"/>
          <w:szCs w:val="52"/>
        </w:rPr>
        <w:t>Årets tema är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,</w:t>
      </w:r>
      <w:r w:rsidRPr="00342ECD">
        <w:rPr>
          <w:rFonts w:ascii="Times New Roman" w:eastAsia="Times New Roman" w:hAnsi="Times New Roman" w:cs="Times New Roman"/>
          <w:b/>
          <w:sz w:val="52"/>
          <w:szCs w:val="52"/>
        </w:rPr>
        <w:tab/>
      </w:r>
    </w:p>
    <w:p w14:paraId="043A0D29" w14:textId="24876E9D" w:rsidR="00342ECD" w:rsidRPr="00342ECD" w:rsidRDefault="00342ECD" w:rsidP="006808E6">
      <w:pPr>
        <w:spacing w:after="14" w:line="249" w:lineRule="auto"/>
        <w:ind w:right="44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42ECD">
        <w:rPr>
          <w:rFonts w:ascii="Times New Roman" w:eastAsia="Times New Roman" w:hAnsi="Times New Roman" w:cs="Times New Roman"/>
          <w:b/>
          <w:sz w:val="52"/>
          <w:szCs w:val="52"/>
        </w:rPr>
        <w:t>HELA HUSET</w:t>
      </w:r>
      <w:r w:rsidR="00B00742">
        <w:rPr>
          <w:rFonts w:ascii="Times New Roman" w:eastAsia="Times New Roman" w:hAnsi="Times New Roman" w:cs="Times New Roman"/>
          <w:b/>
          <w:sz w:val="52"/>
          <w:szCs w:val="52"/>
        </w:rPr>
        <w:t xml:space="preserve"> ROCKAR</w:t>
      </w:r>
      <w:r w:rsidRPr="00342ECD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="008660DA">
        <w:rPr>
          <w:rFonts w:ascii="Times New Roman" w:eastAsia="Times New Roman" w:hAnsi="Times New Roman" w:cs="Times New Roman"/>
          <w:b/>
          <w:sz w:val="52"/>
          <w:szCs w:val="52"/>
        </w:rPr>
        <w:t xml:space="preserve">OCH </w:t>
      </w:r>
      <w:r w:rsidRPr="00342ECD">
        <w:rPr>
          <w:rFonts w:ascii="Times New Roman" w:eastAsia="Times New Roman" w:hAnsi="Times New Roman" w:cs="Times New Roman"/>
          <w:b/>
          <w:sz w:val="52"/>
          <w:szCs w:val="52"/>
        </w:rPr>
        <w:t>GUNGAR</w:t>
      </w:r>
    </w:p>
    <w:p w14:paraId="21F99206" w14:textId="3A287075" w:rsidR="0004720A" w:rsidRPr="00C23027" w:rsidRDefault="00225CFE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63A74" wp14:editId="390D23D8">
            <wp:simplePos x="890546" y="5255812"/>
            <wp:positionH relativeFrom="margin">
              <wp:align>left</wp:align>
            </wp:positionH>
            <wp:positionV relativeFrom="paragraph">
              <wp:align>top</wp:align>
            </wp:positionV>
            <wp:extent cx="2597785" cy="2530475"/>
            <wp:effectExtent l="0" t="0" r="0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8D">
        <w:rPr>
          <w:noProof/>
        </w:rPr>
        <w:drawing>
          <wp:inline distT="0" distB="0" distL="0" distR="0" wp14:anchorId="19A198A5" wp14:editId="5456FB61">
            <wp:extent cx="3067929" cy="2489835"/>
            <wp:effectExtent l="0" t="0" r="0" b="5715"/>
            <wp:docPr id="11" name="Bild 2" descr="En bild som visar text, tecken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 2" descr="En bild som visar text, tecken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65" cy="25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C35">
        <w:rPr>
          <w:rFonts w:ascii="Times New Roman" w:eastAsia="Times New Roman" w:hAnsi="Times New Roman" w:cs="Times New Roman"/>
          <w:b/>
          <w:sz w:val="24"/>
        </w:rPr>
        <w:br w:type="textWrapping" w:clear="all"/>
      </w:r>
      <w:r>
        <w:rPr>
          <w:noProof/>
        </w:rPr>
        <w:drawing>
          <wp:inline distT="0" distB="0" distL="0" distR="0" wp14:anchorId="585E9714" wp14:editId="00532811">
            <wp:extent cx="2715895" cy="2869477"/>
            <wp:effectExtent l="0" t="0" r="8255" b="7620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13" cy="288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CFE">
        <w:t xml:space="preserve"> </w:t>
      </w:r>
      <w:r>
        <w:rPr>
          <w:noProof/>
        </w:rPr>
        <w:drawing>
          <wp:inline distT="0" distB="0" distL="0" distR="0" wp14:anchorId="467B4DA3" wp14:editId="630872DC">
            <wp:extent cx="3032911" cy="2842895"/>
            <wp:effectExtent l="0" t="0" r="0" b="0"/>
            <wp:docPr id="6" name="Bildobjekt 6" descr="En bild som visar text, person, står, gru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person, står, grup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30" cy="28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B782" w14:textId="0F487351" w:rsidR="0004720A" w:rsidRDefault="0004720A">
      <w:pPr>
        <w:spacing w:after="0" w:line="238" w:lineRule="auto"/>
      </w:pPr>
    </w:p>
    <w:p w14:paraId="3BFC1E3D" w14:textId="77777777" w:rsidR="008660DA" w:rsidRDefault="0004720A" w:rsidP="0004720A">
      <w:pPr>
        <w:spacing w:after="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Välkomna än en gång till en trevlig tennisvecka i fantas</w:t>
      </w:r>
      <w:r w:rsidR="009E2F28">
        <w:rPr>
          <w:rFonts w:ascii="Times New Roman" w:eastAsia="Times New Roman" w:hAnsi="Times New Roman" w:cs="Times New Roman"/>
          <w:b/>
          <w:sz w:val="36"/>
        </w:rPr>
        <w:t>t</w:t>
      </w:r>
      <w:r>
        <w:rPr>
          <w:rFonts w:ascii="Times New Roman" w:eastAsia="Times New Roman" w:hAnsi="Times New Roman" w:cs="Times New Roman"/>
          <w:b/>
          <w:sz w:val="36"/>
        </w:rPr>
        <w:t>iskt</w:t>
      </w:r>
    </w:p>
    <w:p w14:paraId="5283F36E" w14:textId="3EFB96C8"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ku</w:t>
      </w:r>
      <w:r w:rsidR="008660DA">
        <w:rPr>
          <w:rFonts w:ascii="Times New Roman" w:eastAsia="Times New Roman" w:hAnsi="Times New Roman" w:cs="Times New Roman"/>
          <w:b/>
          <w:sz w:val="36"/>
        </w:rPr>
        <w:t xml:space="preserve">l </w:t>
      </w:r>
      <w:r>
        <w:rPr>
          <w:rFonts w:ascii="Times New Roman" w:eastAsia="Times New Roman" w:hAnsi="Times New Roman" w:cs="Times New Roman"/>
          <w:b/>
          <w:sz w:val="36"/>
        </w:rPr>
        <w:t>tennisgäng</w:t>
      </w:r>
      <w:r w:rsidR="00505E9A">
        <w:rPr>
          <w:rFonts w:ascii="Times New Roman" w:eastAsia="Times New Roman" w:hAnsi="Times New Roman" w:cs="Times New Roman"/>
          <w:b/>
          <w:sz w:val="36"/>
        </w:rPr>
        <w:t xml:space="preserve"> på Hälleviks Havsbad.</w:t>
      </w:r>
    </w:p>
    <w:p w14:paraId="2B1EB0E2" w14:textId="7FB87A32" w:rsidR="0004720A" w:rsidRDefault="0004720A" w:rsidP="00EC734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Då veckan är väldigt populär med väldigt stor anslutning är vi ute redan nu med inbjudan.  Vi vill ha din/er anmälan </w:t>
      </w:r>
      <w:r w:rsidR="000557BB">
        <w:rPr>
          <w:rFonts w:ascii="Times New Roman" w:eastAsia="Times New Roman" w:hAnsi="Times New Roman" w:cs="Times New Roman"/>
          <w:b/>
          <w:color w:val="FF0000"/>
          <w:sz w:val="28"/>
        </w:rPr>
        <w:t>senast 28 februari 202</w:t>
      </w:r>
      <w:r w:rsidR="00321D09">
        <w:rPr>
          <w:rFonts w:ascii="Times New Roman" w:eastAsia="Times New Roman" w:hAnsi="Times New Roman" w:cs="Times New Roman"/>
          <w:b/>
          <w:color w:val="FF0000"/>
          <w:sz w:val="28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om du/ni önskar delta på veckan.  </w:t>
      </w:r>
    </w:p>
    <w:p w14:paraId="3A4ADD87" w14:textId="0A602FD1" w:rsidR="0004720A" w:rsidRDefault="0004720A" w:rsidP="008660D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Efter detta datum släpper vi platser till intresserade och övrig bokning för andra gäster utanför klubben, och då kan vi inte garantera plats på lägret.</w:t>
      </w:r>
    </w:p>
    <w:p w14:paraId="652169F2" w14:textId="77777777"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Ni som har varit med förut, är välkomna tillbaka. Ta gärna med någon ny deltagare. Och </w:t>
      </w:r>
    </w:p>
    <w:p w14:paraId="4DEA43F4" w14:textId="77777777"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>ni som aldrig varit med på denna härliga vecka, ta tillfället att få träffa nya spelare och medlemmar i vår klubb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F3DB5B8" w14:textId="77777777" w:rsidR="0004720A" w:rsidRDefault="0004720A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6E73F9" w14:textId="77777777" w:rsidR="00342ECD" w:rsidRDefault="00342ECD" w:rsidP="0004720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D7111A8" w14:textId="0688C600"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Här följer ett axplock vad vi kommer att försöka fylla veckan med.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BF549E" w14:textId="77777777" w:rsidR="0004720A" w:rsidRPr="004A778D" w:rsidRDefault="0004720A">
      <w:pPr>
        <w:spacing w:after="0"/>
        <w:rPr>
          <w:sz w:val="28"/>
          <w:szCs w:val="28"/>
        </w:rPr>
      </w:pPr>
      <w:r w:rsidRPr="004A77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778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4A778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14:paraId="381DEB2B" w14:textId="77777777" w:rsidR="0004720A" w:rsidRPr="004A778D" w:rsidRDefault="0004720A">
      <w:pPr>
        <w:spacing w:after="10" w:line="249" w:lineRule="auto"/>
        <w:ind w:left="-5" w:right="1059" w:hanging="10"/>
        <w:rPr>
          <w:sz w:val="28"/>
          <w:szCs w:val="28"/>
        </w:rPr>
      </w:pP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Hällevikstrofén                                                        Nybörjartennis </w:t>
      </w:r>
    </w:p>
    <w:p w14:paraId="6ED3AC2E" w14:textId="6BDCDD1A" w:rsidR="0004720A" w:rsidRPr="004A778D" w:rsidRDefault="0004720A">
      <w:pPr>
        <w:tabs>
          <w:tab w:val="center" w:pos="2606"/>
          <w:tab w:val="center" w:pos="5015"/>
        </w:tabs>
        <w:spacing w:after="10" w:line="249" w:lineRule="auto"/>
        <w:ind w:left="-15"/>
        <w:rPr>
          <w:sz w:val="28"/>
          <w:szCs w:val="28"/>
        </w:rPr>
      </w:pPr>
      <w:r w:rsidRPr="004A778D">
        <w:rPr>
          <w:rFonts w:ascii="Times New Roman" w:eastAsia="Times New Roman" w:hAnsi="Times New Roman" w:cs="Times New Roman"/>
          <w:sz w:val="28"/>
          <w:szCs w:val="28"/>
        </w:rPr>
        <w:t>Musik Q</w:t>
      </w:r>
      <w:r w:rsidRPr="004A778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A77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A77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75E9" w:rsidRPr="004A7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Blixtmatcher                                                            </w:t>
      </w:r>
    </w:p>
    <w:p w14:paraId="49815F90" w14:textId="0CEB1BA0" w:rsidR="0004720A" w:rsidRPr="004A778D" w:rsidRDefault="0004720A">
      <w:pPr>
        <w:spacing w:after="10" w:line="249" w:lineRule="auto"/>
        <w:ind w:left="-5" w:right="1059" w:hanging="10"/>
        <w:rPr>
          <w:sz w:val="28"/>
          <w:szCs w:val="28"/>
        </w:rPr>
      </w:pP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Tennislekis                                                               </w:t>
      </w:r>
      <w:proofErr w:type="spellStart"/>
      <w:r w:rsidRPr="004A778D">
        <w:rPr>
          <w:rFonts w:ascii="Times New Roman" w:eastAsia="Times New Roman" w:hAnsi="Times New Roman" w:cs="Times New Roman"/>
          <w:sz w:val="28"/>
          <w:szCs w:val="28"/>
        </w:rPr>
        <w:t>Wooden</w:t>
      </w:r>
      <w:proofErr w:type="spellEnd"/>
      <w:r w:rsidRPr="004A778D">
        <w:rPr>
          <w:rFonts w:ascii="Times New Roman" w:eastAsia="Times New Roman" w:hAnsi="Times New Roman" w:cs="Times New Roman"/>
          <w:sz w:val="28"/>
          <w:szCs w:val="28"/>
        </w:rPr>
        <w:t>-Cup (spelas</w:t>
      </w:r>
      <w:r w:rsidR="004A7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78D">
        <w:rPr>
          <w:rFonts w:ascii="Times New Roman" w:eastAsia="Times New Roman" w:hAnsi="Times New Roman" w:cs="Times New Roman"/>
          <w:sz w:val="28"/>
          <w:szCs w:val="28"/>
        </w:rPr>
        <w:t>träracket</w:t>
      </w:r>
      <w:proofErr w:type="spellEnd"/>
    </w:p>
    <w:p w14:paraId="033C0516" w14:textId="41B378EB" w:rsidR="0004720A" w:rsidRPr="004A778D" w:rsidRDefault="0004720A">
      <w:pPr>
        <w:tabs>
          <w:tab w:val="center" w:pos="6515"/>
          <w:tab w:val="center" w:pos="7818"/>
        </w:tabs>
        <w:spacing w:after="10" w:line="249" w:lineRule="auto"/>
        <w:ind w:left="-15"/>
        <w:rPr>
          <w:sz w:val="28"/>
          <w:szCs w:val="28"/>
        </w:rPr>
      </w:pP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Dubblar                                                               </w:t>
      </w:r>
      <w:r w:rsidR="004A77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21D09" w:rsidRPr="004A778D">
        <w:rPr>
          <w:rFonts w:ascii="Times New Roman" w:eastAsia="Times New Roman" w:hAnsi="Times New Roman" w:cs="Times New Roman"/>
          <w:sz w:val="28"/>
          <w:szCs w:val="28"/>
        </w:rPr>
        <w:t>Shoot</w:t>
      </w:r>
      <w:proofErr w:type="spellEnd"/>
      <w:r w:rsidR="00321D09" w:rsidRPr="004A7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09" w:rsidRPr="004A778D">
        <w:rPr>
          <w:rFonts w:ascii="Times New Roman" w:eastAsia="Times New Roman" w:hAnsi="Times New Roman" w:cs="Times New Roman"/>
          <w:sz w:val="28"/>
          <w:szCs w:val="28"/>
        </w:rPr>
        <w:t>out</w:t>
      </w:r>
      <w:proofErr w:type="spellEnd"/>
      <w:r w:rsidR="00321D09" w:rsidRPr="004A778D">
        <w:rPr>
          <w:rFonts w:ascii="Times New Roman" w:eastAsia="Times New Roman" w:hAnsi="Times New Roman" w:cs="Times New Roman"/>
          <w:sz w:val="28"/>
          <w:szCs w:val="28"/>
        </w:rPr>
        <w:t xml:space="preserve"> med överraskning.   </w:t>
      </w:r>
      <w:r w:rsidRPr="004A778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A778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09BD471" w14:textId="77777777" w:rsidR="0004720A" w:rsidRPr="004A778D" w:rsidRDefault="0004720A">
      <w:pPr>
        <w:spacing w:after="10" w:line="249" w:lineRule="auto"/>
        <w:ind w:left="-5" w:right="1059" w:hanging="10"/>
        <w:rPr>
          <w:sz w:val="28"/>
          <w:szCs w:val="28"/>
        </w:rPr>
      </w:pP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Mixed                                                                       Bollmaskin                                                              </w:t>
      </w:r>
    </w:p>
    <w:p w14:paraId="64E4454A" w14:textId="718ABA4D" w:rsidR="004A778D" w:rsidRPr="004A778D" w:rsidRDefault="0004720A" w:rsidP="004A778D">
      <w:pPr>
        <w:spacing w:after="10" w:line="249" w:lineRule="auto"/>
        <w:ind w:left="-5" w:right="1059" w:hanging="10"/>
        <w:rPr>
          <w:sz w:val="28"/>
          <w:szCs w:val="28"/>
        </w:rPr>
      </w:pPr>
      <w:r w:rsidRPr="004A778D">
        <w:rPr>
          <w:rFonts w:ascii="Times New Roman" w:eastAsia="Times New Roman" w:hAnsi="Times New Roman" w:cs="Times New Roman"/>
          <w:sz w:val="28"/>
          <w:szCs w:val="28"/>
        </w:rPr>
        <w:t xml:space="preserve">Tipstävlingar                                                            </w:t>
      </w:r>
      <w:r w:rsidR="004A778D" w:rsidRPr="004A778D">
        <w:rPr>
          <w:rFonts w:ascii="Times New Roman" w:eastAsia="Times New Roman" w:hAnsi="Times New Roman" w:cs="Times New Roman"/>
          <w:sz w:val="28"/>
          <w:szCs w:val="28"/>
        </w:rPr>
        <w:t xml:space="preserve">Dart “Killer”                                                            </w:t>
      </w:r>
    </w:p>
    <w:p w14:paraId="3C704AD0" w14:textId="77777777" w:rsidR="00AE5D51" w:rsidRDefault="00AE5D51" w:rsidP="00AE5D51">
      <w:pPr>
        <w:spacing w:after="10" w:line="249" w:lineRule="auto"/>
        <w:ind w:right="10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8D" w:rsidRPr="004A778D">
        <w:rPr>
          <w:rFonts w:ascii="Times New Roman" w:eastAsia="Times New Roman" w:hAnsi="Times New Roman" w:cs="Times New Roman"/>
          <w:sz w:val="28"/>
          <w:szCs w:val="28"/>
        </w:rPr>
        <w:t xml:space="preserve">Pingis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A778D" w:rsidRPr="004A778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Beachvolley,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strandtävlinga</w:t>
      </w:r>
      <w:proofErr w:type="spellEnd"/>
    </w:p>
    <w:p w14:paraId="3F2FD64D" w14:textId="420106D7" w:rsidR="0004720A" w:rsidRPr="00AE5D51" w:rsidRDefault="0004720A" w:rsidP="00AE5D51">
      <w:pPr>
        <w:spacing w:after="10" w:line="249" w:lineRule="auto"/>
        <w:ind w:right="1059"/>
        <w:rPr>
          <w:sz w:val="28"/>
          <w:szCs w:val="28"/>
        </w:rPr>
      </w:pPr>
      <w:r w:rsidRPr="00AE5D51">
        <w:rPr>
          <w:rFonts w:ascii="Times New Roman" w:eastAsia="Times New Roman" w:hAnsi="Times New Roman" w:cs="Times New Roman"/>
          <w:sz w:val="28"/>
          <w:szCs w:val="28"/>
        </w:rPr>
        <w:t xml:space="preserve">Texas </w:t>
      </w:r>
      <w:proofErr w:type="spellStart"/>
      <w:r w:rsidRPr="00AE5D51">
        <w:rPr>
          <w:rFonts w:ascii="Times New Roman" w:eastAsia="Times New Roman" w:hAnsi="Times New Roman" w:cs="Times New Roman"/>
          <w:sz w:val="28"/>
          <w:szCs w:val="28"/>
        </w:rPr>
        <w:t>hold’em</w:t>
      </w:r>
      <w:proofErr w:type="spellEnd"/>
      <w:r w:rsidRPr="00AE5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D5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E5D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4A778D" w:rsidRPr="00AE5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E5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5D51">
        <w:rPr>
          <w:rFonts w:ascii="Times New Roman" w:eastAsia="Times New Roman" w:hAnsi="Times New Roman" w:cs="Times New Roman"/>
          <w:sz w:val="28"/>
          <w:szCs w:val="28"/>
        </w:rPr>
        <w:t>Hundens  Minigolf</w:t>
      </w:r>
      <w:proofErr w:type="gramEnd"/>
      <w:r w:rsidRPr="00AE5D51">
        <w:rPr>
          <w:rFonts w:ascii="Times New Roman" w:eastAsia="Times New Roman" w:hAnsi="Times New Roman" w:cs="Times New Roman"/>
          <w:sz w:val="28"/>
          <w:szCs w:val="28"/>
        </w:rPr>
        <w:t xml:space="preserve">-cup                                                      </w:t>
      </w:r>
    </w:p>
    <w:p w14:paraId="293D20FD" w14:textId="55723A58" w:rsidR="0004720A" w:rsidRPr="004A778D" w:rsidRDefault="0004720A">
      <w:pPr>
        <w:spacing w:after="10" w:line="249" w:lineRule="auto"/>
        <w:ind w:left="-5" w:right="1059" w:hanging="10"/>
        <w:rPr>
          <w:sz w:val="28"/>
          <w:szCs w:val="28"/>
        </w:rPr>
      </w:pPr>
    </w:p>
    <w:p w14:paraId="65F41C63" w14:textId="3B1AA229" w:rsidR="0004720A" w:rsidRDefault="0004720A" w:rsidP="0004720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0F1F26E" w14:textId="77777777"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3CEE5874" w14:textId="77777777"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1EC42299" w14:textId="77777777"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657013DB" w14:textId="77777777" w:rsidR="0004720A" w:rsidRPr="00DF5633" w:rsidRDefault="0004720A" w:rsidP="0004720A">
      <w:pPr>
        <w:spacing w:after="0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Vi ska även denna gång försöka engagera proffs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>-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tennistränare </w:t>
      </w:r>
      <w:proofErr w:type="spellStart"/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Mr</w:t>
      </w:r>
      <w:proofErr w:type="spellEnd"/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G för den som vill utveckla sin tennis lite mer under veckan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(inte nybörjare). Så 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vi 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vill veta redan nu om du/ni är intresserad av detta, det bli en ex</w:t>
      </w:r>
      <w:r w:rsidR="008475E9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tra avgift ca </w:t>
      </w:r>
      <w:proofErr w:type="gramStart"/>
      <w:r w:rsidR="008475E9">
        <w:rPr>
          <w:rFonts w:ascii="Times New Roman" w:eastAsia="Times New Roman" w:hAnsi="Times New Roman" w:cs="Times New Roman"/>
          <w:color w:val="0000FF"/>
          <w:sz w:val="32"/>
          <w:szCs w:val="32"/>
        </w:rPr>
        <w:t>90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;-</w:t>
      </w:r>
      <w:proofErr w:type="gramEnd"/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per tillfälle/deltagare. Max 4st/bana Men vi återkommer vi med mera om detta på info välkomstträffen på lördagen.     </w:t>
      </w:r>
    </w:p>
    <w:p w14:paraId="11D0E7ED" w14:textId="254BEAC7" w:rsidR="009E2F28" w:rsidRPr="0050189F" w:rsidRDefault="0004720A" w:rsidP="0050189F">
      <w:pPr>
        <w:spacing w:after="0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Genomgående kommer en lagtävling att gälla under hela veckan. Där kan alla delta. Barn som vuxna och även om man inte spelar tennis. I </w:t>
      </w:r>
    </w:p>
    <w:p w14:paraId="165E2FD7" w14:textId="77777777" w:rsidR="0004720A" w:rsidRPr="008475E9" w:rsidRDefault="0004720A">
      <w:pPr>
        <w:spacing w:after="10" w:line="249" w:lineRule="auto"/>
        <w:ind w:left="-5" w:right="1059" w:hanging="10"/>
        <w:rPr>
          <w:i/>
          <w:sz w:val="32"/>
          <w:szCs w:val="32"/>
        </w:rPr>
      </w:pPr>
      <w:proofErr w:type="spellStart"/>
      <w:proofErr w:type="gramStart"/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t</w:t>
      </w:r>
      <w:r w:rsidR="009E2F28" w:rsidRPr="008475E9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ex</w:t>
      </w:r>
      <w:proofErr w:type="spellEnd"/>
      <w:proofErr w:type="gramEnd"/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; minigolf, tipsrundor, pingis, musiktävlingar m.m.  </w:t>
      </w:r>
    </w:p>
    <w:p w14:paraId="365DFC2F" w14:textId="77777777" w:rsidR="0004720A" w:rsidRPr="008475E9" w:rsidRDefault="0004720A" w:rsidP="0004720A">
      <w:pPr>
        <w:spacing w:after="0"/>
        <w:rPr>
          <w:i/>
          <w:sz w:val="32"/>
          <w:szCs w:val="32"/>
        </w:rPr>
      </w:pP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Danskväll med </w:t>
      </w:r>
      <w:proofErr w:type="spellStart"/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Räkfrossa</w:t>
      </w:r>
      <w:proofErr w:type="spellEnd"/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, Pubkvällar, underhållning samt en del andra överraskningar har vi också tänkt att vi ska hinna med under veckan. </w:t>
      </w:r>
    </w:p>
    <w:p w14:paraId="4EA06FF0" w14:textId="77777777" w:rsidR="00A5464D" w:rsidRDefault="00A5464D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E4CAA42" w14:textId="4ABBDFFB" w:rsidR="009255A0" w:rsidRDefault="0004720A" w:rsidP="008475E9">
      <w:pPr>
        <w:spacing w:after="93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  <w:u w:val="single" w:color="000000"/>
        </w:rPr>
        <w:t>Tennisspel i arrangemanget gäller söndag-fredag.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14:paraId="3C2C9606" w14:textId="5F0E2FCD" w:rsidR="0004720A" w:rsidRPr="008475E9" w:rsidRDefault="00C1191D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08.00-18.00</w:t>
      </w:r>
    </w:p>
    <w:p w14:paraId="6F25DE99" w14:textId="77777777" w:rsidR="0004720A" w:rsidRDefault="002C28AE" w:rsidP="0096080A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För mera info, ring eller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maila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04720A">
        <w:rPr>
          <w:rFonts w:ascii="Times New Roman" w:eastAsia="Times New Roman" w:hAnsi="Times New Roman" w:cs="Times New Roman"/>
          <w:b/>
          <w:sz w:val="40"/>
        </w:rPr>
        <w:t>till Pålle</w:t>
      </w:r>
      <w:r w:rsidR="00A5464D">
        <w:rPr>
          <w:rFonts w:ascii="Times New Roman" w:eastAsia="Times New Roman" w:hAnsi="Times New Roman" w:cs="Times New Roman"/>
          <w:b/>
          <w:sz w:val="40"/>
        </w:rPr>
        <w:t xml:space="preserve"> och hittar ni några fel i inbjudan, så hör av er till</w:t>
      </w:r>
      <w:r w:rsidR="0004720A">
        <w:rPr>
          <w:rFonts w:ascii="Times New Roman" w:eastAsia="Times New Roman" w:hAnsi="Times New Roman" w:cs="Times New Roman"/>
          <w:b/>
          <w:sz w:val="40"/>
        </w:rPr>
        <w:t>:</w:t>
      </w:r>
      <w:r w:rsidR="0004720A">
        <w:rPr>
          <w:rFonts w:ascii="Times New Roman" w:eastAsia="Times New Roman" w:hAnsi="Times New Roman" w:cs="Times New Roman"/>
          <w:sz w:val="40"/>
        </w:rPr>
        <w:t xml:space="preserve">  </w:t>
      </w:r>
      <w:r w:rsidR="0004720A">
        <w:rPr>
          <w:rFonts w:ascii="Times New Roman" w:eastAsia="Times New Roman" w:hAnsi="Times New Roman" w:cs="Times New Roman"/>
          <w:sz w:val="40"/>
        </w:rPr>
        <w:tab/>
        <w:t xml:space="preserve"> </w:t>
      </w:r>
    </w:p>
    <w:p w14:paraId="5A197CCE" w14:textId="0350B852" w:rsidR="0050189F" w:rsidRPr="004A778D" w:rsidRDefault="0004720A" w:rsidP="0050189F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50189F" w:rsidRPr="004A778D">
        <w:rPr>
          <w:rFonts w:ascii="Times New Roman" w:eastAsia="Times New Roman" w:hAnsi="Times New Roman" w:cs="Times New Roman"/>
          <w:b/>
          <w:sz w:val="40"/>
          <w:lang w:val="en-US"/>
        </w:rPr>
        <w:t xml:space="preserve">Johnny PÅLLE </w:t>
      </w:r>
      <w:proofErr w:type="gramStart"/>
      <w:r w:rsidR="0050189F" w:rsidRPr="004A778D">
        <w:rPr>
          <w:rFonts w:ascii="Times New Roman" w:eastAsia="Times New Roman" w:hAnsi="Times New Roman" w:cs="Times New Roman"/>
          <w:b/>
          <w:sz w:val="40"/>
          <w:lang w:val="en-US"/>
        </w:rPr>
        <w:t>Paulsson  Mb</w:t>
      </w:r>
      <w:proofErr w:type="gramEnd"/>
      <w:r w:rsidR="0050189F" w:rsidRPr="004A778D">
        <w:rPr>
          <w:rFonts w:ascii="Times New Roman" w:eastAsia="Times New Roman" w:hAnsi="Times New Roman" w:cs="Times New Roman"/>
          <w:b/>
          <w:sz w:val="40"/>
          <w:lang w:val="en-US"/>
        </w:rPr>
        <w:t xml:space="preserve">-0703299321 </w:t>
      </w:r>
    </w:p>
    <w:p w14:paraId="1ED5C49A" w14:textId="77777777" w:rsidR="0050189F" w:rsidRPr="004A778D" w:rsidRDefault="0050189F" w:rsidP="0050189F">
      <w:pPr>
        <w:spacing w:after="0"/>
        <w:rPr>
          <w:color w:val="0000FF"/>
          <w:lang w:val="en-US"/>
        </w:rPr>
      </w:pPr>
      <w:r w:rsidRPr="004A778D">
        <w:rPr>
          <w:rFonts w:ascii="Times New Roman" w:eastAsia="Times New Roman" w:hAnsi="Times New Roman" w:cs="Times New Roman"/>
          <w:b/>
          <w:sz w:val="40"/>
          <w:lang w:val="en-US"/>
        </w:rPr>
        <w:t xml:space="preserve">E-post; </w:t>
      </w:r>
      <w:r w:rsidRPr="004A778D">
        <w:rPr>
          <w:rFonts w:ascii="Times New Roman" w:eastAsia="Times New Roman" w:hAnsi="Times New Roman" w:cs="Times New Roman"/>
          <w:b/>
          <w:color w:val="0000FF"/>
          <w:sz w:val="40"/>
          <w:lang w:val="en-US"/>
        </w:rPr>
        <w:t xml:space="preserve">johnnylpaulsson@msn.com </w:t>
      </w:r>
    </w:p>
    <w:p w14:paraId="09E412A7" w14:textId="77777777" w:rsidR="0050189F" w:rsidRPr="004A778D" w:rsidRDefault="0050189F" w:rsidP="0050189F">
      <w:pPr>
        <w:spacing w:after="0"/>
        <w:rPr>
          <w:rFonts w:ascii="Times New Roman" w:eastAsia="Times New Roman" w:hAnsi="Times New Roman" w:cs="Times New Roman"/>
          <w:b/>
          <w:i/>
          <w:sz w:val="32"/>
          <w:lang w:val="en-US"/>
        </w:rPr>
      </w:pPr>
    </w:p>
    <w:p w14:paraId="21FE55D4" w14:textId="0DAC47D2" w:rsidR="008C70F4" w:rsidRPr="004A778D" w:rsidRDefault="008C70F4" w:rsidP="0050189F">
      <w:pPr>
        <w:spacing w:after="0"/>
        <w:rPr>
          <w:rFonts w:ascii="Times New Roman" w:eastAsia="Times New Roman" w:hAnsi="Times New Roman" w:cs="Times New Roman"/>
          <w:b/>
          <w:i/>
          <w:sz w:val="32"/>
          <w:lang w:val="en-US"/>
        </w:rPr>
      </w:pPr>
    </w:p>
    <w:p w14:paraId="352F7CEF" w14:textId="77777777" w:rsidR="0004720A" w:rsidRPr="004A778D" w:rsidRDefault="0004720A">
      <w:pPr>
        <w:spacing w:after="0"/>
        <w:rPr>
          <w:lang w:val="en-US"/>
        </w:rPr>
      </w:pPr>
      <w:r w:rsidRPr="004A778D">
        <w:rPr>
          <w:rFonts w:ascii="Times New Roman" w:eastAsia="Times New Roman" w:hAnsi="Times New Roman" w:cs="Times New Roman"/>
          <w:b/>
          <w:i/>
          <w:sz w:val="32"/>
          <w:lang w:val="en-US"/>
        </w:rPr>
        <w:t xml:space="preserve"> </w:t>
      </w:r>
    </w:p>
    <w:p w14:paraId="79D8AB45" w14:textId="77777777" w:rsidR="0004720A" w:rsidRPr="004A778D" w:rsidRDefault="0004720A" w:rsidP="00856A7C">
      <w:pPr>
        <w:spacing w:after="0"/>
        <w:rPr>
          <w:lang w:val="en-US"/>
        </w:rPr>
      </w:pPr>
    </w:p>
    <w:p w14:paraId="16F1BDD8" w14:textId="3D39A9F2" w:rsidR="0004720A" w:rsidRPr="00DF5633" w:rsidRDefault="0004720A" w:rsidP="0092211B">
      <w:pPr>
        <w:spacing w:after="10" w:line="249" w:lineRule="auto"/>
        <w:ind w:right="1059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Priser för Hällevik 20</w:t>
      </w:r>
      <w:r w:rsidR="00ED093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2</w:t>
      </w:r>
      <w:r w:rsidR="00321D0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3</w:t>
      </w:r>
      <w:r w:rsidR="00FA7B2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</w:p>
    <w:p w14:paraId="530CC92E" w14:textId="77777777" w:rsidR="0004720A" w:rsidRPr="00F056FE" w:rsidRDefault="0004720A" w:rsidP="0004720A">
      <w:pPr>
        <w:spacing w:after="117"/>
      </w:pPr>
      <w:r>
        <w:rPr>
          <w:rFonts w:ascii="Times New Roman" w:eastAsia="Times New Roman" w:hAnsi="Times New Roman" w:cs="Times New Roman"/>
          <w:i/>
          <w:sz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gramStart"/>
      <w:r>
        <w:t xml:space="preserve">Kat  </w:t>
      </w:r>
      <w:r>
        <w:tab/>
      </w:r>
      <w:proofErr w:type="spellStart"/>
      <w:proofErr w:type="gramEnd"/>
      <w:r>
        <w:t>Rumstyp</w:t>
      </w:r>
      <w:proofErr w:type="spell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pris/person </w:t>
      </w:r>
    </w:p>
    <w:p w14:paraId="2C8ECF04" w14:textId="77777777" w:rsidR="00DF5633" w:rsidRDefault="0004720A" w:rsidP="00DF563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="00DF5633">
        <w:t xml:space="preserve">  </w:t>
      </w:r>
    </w:p>
    <w:p w14:paraId="7DA8961B" w14:textId="2CB30588" w:rsidR="0004720A" w:rsidRDefault="00FA7B29" w:rsidP="00DF563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Små enkelrum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  <w:r w:rsidR="00ED0935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662F75"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6655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720A"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79378DA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902486" w14:textId="7696D0A0" w:rsidR="0004720A" w:rsidRDefault="00ED0935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B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Del i dubbelrum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6655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D62702" w14:textId="1A038C51" w:rsidR="0004720A" w:rsidRDefault="00ED0935">
      <w:pPr>
        <w:tabs>
          <w:tab w:val="center" w:pos="7818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04720A">
        <w:rPr>
          <w:rFonts w:ascii="Times New Roman" w:eastAsia="Times New Roman" w:hAnsi="Times New Roman" w:cs="Times New Roman"/>
          <w:b/>
          <w:sz w:val="24"/>
        </w:rPr>
        <w:t>Barn,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födda 20</w:t>
      </w:r>
      <w:r w:rsidR="00A37C44">
        <w:rPr>
          <w:rFonts w:ascii="Times New Roman" w:eastAsia="Times New Roman" w:hAnsi="Times New Roman" w:cs="Times New Roman"/>
          <w:b/>
          <w:sz w:val="24"/>
        </w:rPr>
        <w:t>07</w:t>
      </w:r>
      <w:r w:rsidR="00430333">
        <w:rPr>
          <w:rFonts w:ascii="Times New Roman" w:eastAsia="Times New Roman" w:hAnsi="Times New Roman" w:cs="Times New Roman"/>
          <w:b/>
          <w:sz w:val="24"/>
        </w:rPr>
        <w:t>-20</w:t>
      </w:r>
      <w:r w:rsidR="00A37C44">
        <w:rPr>
          <w:rFonts w:ascii="Times New Roman" w:eastAsia="Times New Roman" w:hAnsi="Times New Roman" w:cs="Times New Roman"/>
          <w:b/>
          <w:sz w:val="24"/>
        </w:rPr>
        <w:t>05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(16-18</w:t>
      </w:r>
      <w:proofErr w:type="gramStart"/>
      <w:r w:rsidR="00430333">
        <w:rPr>
          <w:rFonts w:ascii="Times New Roman" w:eastAsia="Times New Roman" w:hAnsi="Times New Roman" w:cs="Times New Roman"/>
          <w:b/>
          <w:sz w:val="24"/>
        </w:rPr>
        <w:t>år)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End"/>
      <w:r w:rsidR="00430333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BB7BEC">
        <w:rPr>
          <w:rFonts w:ascii="Times New Roman" w:eastAsia="Times New Roman" w:hAnsi="Times New Roman" w:cs="Times New Roman"/>
          <w:b/>
          <w:sz w:val="24"/>
        </w:rPr>
        <w:t>5760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DA35B28" w14:textId="75295DE5" w:rsidR="0004720A" w:rsidRDefault="0004720A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Barn</w:t>
      </w:r>
      <w:r w:rsidR="00430333">
        <w:rPr>
          <w:rFonts w:ascii="Times New Roman" w:eastAsia="Times New Roman" w:hAnsi="Times New Roman" w:cs="Times New Roman"/>
          <w:b/>
          <w:sz w:val="24"/>
        </w:rPr>
        <w:t>, födda 2</w:t>
      </w:r>
      <w:r w:rsidR="00A37C44">
        <w:rPr>
          <w:rFonts w:ascii="Times New Roman" w:eastAsia="Times New Roman" w:hAnsi="Times New Roman" w:cs="Times New Roman"/>
          <w:b/>
          <w:sz w:val="24"/>
        </w:rPr>
        <w:t>011</w:t>
      </w:r>
      <w:r w:rsidR="00430333">
        <w:rPr>
          <w:rFonts w:ascii="Times New Roman" w:eastAsia="Times New Roman" w:hAnsi="Times New Roman" w:cs="Times New Roman"/>
          <w:b/>
          <w:sz w:val="24"/>
        </w:rPr>
        <w:t>-20</w:t>
      </w:r>
      <w:r w:rsidR="00A37C44">
        <w:rPr>
          <w:rFonts w:ascii="Times New Roman" w:eastAsia="Times New Roman" w:hAnsi="Times New Roman" w:cs="Times New Roman"/>
          <w:b/>
          <w:sz w:val="24"/>
        </w:rPr>
        <w:t>08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(12-15år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 xml:space="preserve">3500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- </w:t>
      </w:r>
    </w:p>
    <w:p w14:paraId="0EECE8CC" w14:textId="3CFDFD38" w:rsidR="0004720A" w:rsidRDefault="0004720A">
      <w:pPr>
        <w:tabs>
          <w:tab w:val="center" w:pos="278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Bar</w:t>
      </w:r>
      <w:r w:rsidR="00584491">
        <w:rPr>
          <w:rFonts w:ascii="Times New Roman" w:eastAsia="Times New Roman" w:hAnsi="Times New Roman" w:cs="Times New Roman"/>
          <w:b/>
          <w:sz w:val="24"/>
        </w:rPr>
        <w:t>n,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födda 2</w:t>
      </w:r>
      <w:r w:rsidR="00A37C44">
        <w:rPr>
          <w:rFonts w:ascii="Times New Roman" w:eastAsia="Times New Roman" w:hAnsi="Times New Roman" w:cs="Times New Roman"/>
          <w:b/>
          <w:sz w:val="24"/>
        </w:rPr>
        <w:t>111</w:t>
      </w:r>
      <w:r w:rsidR="00430333">
        <w:rPr>
          <w:rFonts w:ascii="Times New Roman" w:eastAsia="Times New Roman" w:hAnsi="Times New Roman" w:cs="Times New Roman"/>
          <w:b/>
          <w:sz w:val="24"/>
        </w:rPr>
        <w:t>-20</w:t>
      </w:r>
      <w:r w:rsidR="00A37C44">
        <w:rPr>
          <w:rFonts w:ascii="Times New Roman" w:eastAsia="Times New Roman" w:hAnsi="Times New Roman" w:cs="Times New Roman"/>
          <w:b/>
          <w:sz w:val="24"/>
        </w:rPr>
        <w:t>12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(2-11år)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1950</w:t>
      </w:r>
      <w:r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AB96BA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C23563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B86EC50" w14:textId="6ABF0959" w:rsidR="0004720A" w:rsidRDefault="00DF5633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C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Dubbelrum som enke</w:t>
      </w:r>
      <w:r w:rsidR="00584491">
        <w:rPr>
          <w:rFonts w:ascii="Times New Roman" w:eastAsia="Times New Roman" w:hAnsi="Times New Roman" w:cs="Times New Roman"/>
          <w:b/>
          <w:sz w:val="24"/>
        </w:rPr>
        <w:t xml:space="preserve">lrum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</w:t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7565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14:paraId="22246845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9C0E32D" w14:textId="641E643F" w:rsidR="0004720A" w:rsidRDefault="00DF2818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>D                 Dubbelrum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med d</w:t>
      </w:r>
      <w:r w:rsidR="00ED0935">
        <w:rPr>
          <w:rFonts w:ascii="Times New Roman" w:eastAsia="Times New Roman" w:hAnsi="Times New Roman" w:cs="Times New Roman"/>
          <w:b/>
          <w:sz w:val="24"/>
        </w:rPr>
        <w:t xml:space="preserve">usch o WC </w:t>
      </w:r>
      <w:proofErr w:type="spellStart"/>
      <w:r w:rsidR="00ED0935">
        <w:rPr>
          <w:rFonts w:ascii="Times New Roman" w:eastAsia="Times New Roman" w:hAnsi="Times New Roman" w:cs="Times New Roman"/>
          <w:b/>
          <w:sz w:val="24"/>
        </w:rPr>
        <w:t>p.p</w:t>
      </w:r>
      <w:proofErr w:type="spellEnd"/>
      <w:r w:rsidR="00ED0935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7356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D81376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76F4EBD" w14:textId="30A79EAF" w:rsidR="0004720A" w:rsidRDefault="00430333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Bar</w:t>
      </w:r>
      <w:r w:rsidR="00584491">
        <w:rPr>
          <w:rFonts w:ascii="Times New Roman" w:eastAsia="Times New Roman" w:hAnsi="Times New Roman" w:cs="Times New Roman"/>
          <w:b/>
          <w:sz w:val="24"/>
        </w:rPr>
        <w:t>n</w:t>
      </w:r>
      <w:r w:rsidRPr="0043033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F2818">
        <w:rPr>
          <w:rFonts w:ascii="Times New Roman" w:eastAsia="Times New Roman" w:hAnsi="Times New Roman" w:cs="Times New Roman"/>
          <w:b/>
          <w:sz w:val="24"/>
        </w:rPr>
        <w:t>födda, 200</w:t>
      </w:r>
      <w:r w:rsidR="00A37C44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>-200</w:t>
      </w:r>
      <w:r w:rsidR="00A37C44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(16-18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år) 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7BEC">
        <w:rPr>
          <w:rFonts w:ascii="Times New Roman" w:eastAsia="Times New Roman" w:hAnsi="Times New Roman" w:cs="Times New Roman"/>
          <w:b/>
          <w:sz w:val="24"/>
        </w:rPr>
        <w:t>6295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14:paraId="742C7D54" w14:textId="2055217F" w:rsidR="0004720A" w:rsidRDefault="0004720A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Bar</w:t>
      </w:r>
      <w:r w:rsidR="00430333">
        <w:rPr>
          <w:rFonts w:ascii="Times New Roman" w:eastAsia="Times New Roman" w:hAnsi="Times New Roman" w:cs="Times New Roman"/>
          <w:b/>
          <w:sz w:val="24"/>
        </w:rPr>
        <w:t>n, födda 20</w:t>
      </w:r>
      <w:r w:rsidR="00A37C44">
        <w:rPr>
          <w:rFonts w:ascii="Times New Roman" w:eastAsia="Times New Roman" w:hAnsi="Times New Roman" w:cs="Times New Roman"/>
          <w:b/>
          <w:sz w:val="24"/>
        </w:rPr>
        <w:t>11</w:t>
      </w:r>
      <w:r w:rsidR="00430333">
        <w:rPr>
          <w:rFonts w:ascii="Times New Roman" w:eastAsia="Times New Roman" w:hAnsi="Times New Roman" w:cs="Times New Roman"/>
          <w:b/>
          <w:sz w:val="24"/>
        </w:rPr>
        <w:t>-20</w:t>
      </w:r>
      <w:r w:rsidR="00A37C44">
        <w:rPr>
          <w:rFonts w:ascii="Times New Roman" w:eastAsia="Times New Roman" w:hAnsi="Times New Roman" w:cs="Times New Roman"/>
          <w:b/>
          <w:sz w:val="24"/>
        </w:rPr>
        <w:t>08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(12-15år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4575</w:t>
      </w:r>
      <w:r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D0E318" w14:textId="5281BC54" w:rsidR="0004720A" w:rsidRDefault="00FA7B29">
      <w:pPr>
        <w:tabs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Ba</w:t>
      </w:r>
      <w:r w:rsidR="00584491">
        <w:rPr>
          <w:rFonts w:ascii="Times New Roman" w:eastAsia="Times New Roman" w:hAnsi="Times New Roman" w:cs="Times New Roman"/>
          <w:b/>
          <w:sz w:val="24"/>
        </w:rPr>
        <w:t>rn,</w:t>
      </w:r>
      <w:r w:rsidR="006F0AA7">
        <w:rPr>
          <w:rFonts w:ascii="Times New Roman" w:eastAsia="Times New Roman" w:hAnsi="Times New Roman" w:cs="Times New Roman"/>
          <w:b/>
          <w:sz w:val="24"/>
        </w:rPr>
        <w:t xml:space="preserve"> födda 2</w:t>
      </w:r>
      <w:r w:rsidR="00A37C44">
        <w:rPr>
          <w:rFonts w:ascii="Times New Roman" w:eastAsia="Times New Roman" w:hAnsi="Times New Roman" w:cs="Times New Roman"/>
          <w:b/>
          <w:sz w:val="24"/>
        </w:rPr>
        <w:t>021</w:t>
      </w:r>
      <w:r w:rsidR="006F0AA7">
        <w:rPr>
          <w:rFonts w:ascii="Times New Roman" w:eastAsia="Times New Roman" w:hAnsi="Times New Roman" w:cs="Times New Roman"/>
          <w:b/>
          <w:sz w:val="24"/>
        </w:rPr>
        <w:t>-20</w:t>
      </w:r>
      <w:r w:rsidR="00E9273C">
        <w:rPr>
          <w:rFonts w:ascii="Times New Roman" w:eastAsia="Times New Roman" w:hAnsi="Times New Roman" w:cs="Times New Roman"/>
          <w:b/>
          <w:sz w:val="24"/>
        </w:rPr>
        <w:t>1</w:t>
      </w:r>
      <w:r w:rsidR="00A37C44">
        <w:rPr>
          <w:rFonts w:ascii="Times New Roman" w:eastAsia="Times New Roman" w:hAnsi="Times New Roman" w:cs="Times New Roman"/>
          <w:b/>
          <w:sz w:val="24"/>
        </w:rPr>
        <w:t>2</w:t>
      </w:r>
      <w:r w:rsidR="006F0AA7">
        <w:rPr>
          <w:rFonts w:ascii="Times New Roman" w:eastAsia="Times New Roman" w:hAnsi="Times New Roman" w:cs="Times New Roman"/>
          <w:b/>
          <w:sz w:val="24"/>
        </w:rPr>
        <w:t xml:space="preserve"> (2-11år)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2140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A4F8FF" w14:textId="77777777" w:rsidR="0004720A" w:rsidRPr="002F37DB" w:rsidRDefault="0004720A" w:rsidP="002F37DB">
      <w:pPr>
        <w:spacing w:after="0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F37DB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(Finns plats för tre i två av rummen  </w:t>
      </w:r>
    </w:p>
    <w:p w14:paraId="0CF109FC" w14:textId="77777777" w:rsidR="0004720A" w:rsidRPr="002F37DB" w:rsidRDefault="0004720A">
      <w:pPr>
        <w:tabs>
          <w:tab w:val="center" w:pos="2872"/>
        </w:tabs>
        <w:spacing w:after="7" w:line="248" w:lineRule="auto"/>
        <w:ind w:left="-15"/>
        <w:rPr>
          <w:color w:val="FF0000"/>
        </w:rPr>
      </w:pP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En </w:t>
      </w:r>
      <w:proofErr w:type="spellStart"/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>enkelsäng+en</w:t>
      </w:r>
      <w:proofErr w:type="spellEnd"/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 våningssäng) </w:t>
      </w:r>
    </w:p>
    <w:p w14:paraId="1618B6A1" w14:textId="77777777" w:rsidR="0004720A" w:rsidRDefault="0004720A" w:rsidP="002F37DB">
      <w:pPr>
        <w:spacing w:after="0"/>
      </w:pPr>
      <w:r w:rsidRPr="003413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37DB" w:rsidRPr="0034130A">
        <w:rPr>
          <w:b/>
          <w:sz w:val="24"/>
        </w:rPr>
        <w:t>E</w:t>
      </w:r>
      <w:r w:rsidR="00FA7B29"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Dubbelrum med dusch och WC </w:t>
      </w:r>
    </w:p>
    <w:p w14:paraId="4D230D2A" w14:textId="0968895D" w:rsidR="0004720A" w:rsidRDefault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men som enkelrum          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BB7BEC">
        <w:rPr>
          <w:rFonts w:ascii="Times New Roman" w:eastAsia="Times New Roman" w:hAnsi="Times New Roman" w:cs="Times New Roman"/>
          <w:b/>
          <w:sz w:val="24"/>
        </w:rPr>
        <w:t>7706</w:t>
      </w:r>
      <w:r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BCD375" w14:textId="77777777" w:rsidR="0004720A" w:rsidRDefault="0004720A" w:rsidP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14:paraId="6B09091E" w14:textId="6D829F62" w:rsidR="0004720A" w:rsidRPr="00F056FE" w:rsidRDefault="0004720A" w:rsidP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F.        Sviten 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huvudbyggnaden  </w:t>
      </w:r>
      <w:r w:rsidR="00FA7B29"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 w:rsidR="00FA7B29">
        <w:rPr>
          <w:rFonts w:ascii="Times New Roman" w:eastAsia="Times New Roman" w:hAnsi="Times New Roman" w:cs="Times New Roman"/>
          <w:b/>
          <w:sz w:val="24"/>
        </w:rPr>
        <w:t xml:space="preserve"> Dubbelrum+ bäddsoffa)      </w:t>
      </w:r>
      <w:r w:rsidR="00BB7BEC">
        <w:rPr>
          <w:rFonts w:ascii="Times New Roman" w:eastAsia="Times New Roman" w:hAnsi="Times New Roman" w:cs="Times New Roman"/>
          <w:b/>
          <w:sz w:val="24"/>
        </w:rPr>
        <w:t xml:space="preserve">8260 </w:t>
      </w:r>
      <w:r>
        <w:rPr>
          <w:rFonts w:ascii="Times New Roman" w:eastAsia="Times New Roman" w:hAnsi="Times New Roman" w:cs="Times New Roman"/>
          <w:b/>
          <w:sz w:val="24"/>
        </w:rPr>
        <w:t xml:space="preserve">:-                         </w:t>
      </w:r>
    </w:p>
    <w:p w14:paraId="54AFA707" w14:textId="22978728" w:rsidR="0004720A" w:rsidRDefault="006F0A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Barn födda 2</w:t>
      </w:r>
      <w:r w:rsidR="00A37C44">
        <w:rPr>
          <w:rFonts w:ascii="Times New Roman" w:eastAsia="Times New Roman" w:hAnsi="Times New Roman" w:cs="Times New Roman"/>
          <w:b/>
          <w:sz w:val="24"/>
        </w:rPr>
        <w:t>011</w:t>
      </w:r>
      <w:r w:rsidR="00E9273C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A37C44">
        <w:rPr>
          <w:rFonts w:ascii="Times New Roman" w:eastAsia="Times New Roman" w:hAnsi="Times New Roman" w:cs="Times New Roman"/>
          <w:b/>
          <w:sz w:val="24"/>
        </w:rPr>
        <w:t>08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(12-15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år)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BB7BEC">
        <w:rPr>
          <w:rFonts w:ascii="Times New Roman" w:eastAsia="Times New Roman" w:hAnsi="Times New Roman" w:cs="Times New Roman"/>
          <w:b/>
          <w:sz w:val="24"/>
        </w:rPr>
        <w:t>4340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</w:p>
    <w:p w14:paraId="71A79D5E" w14:textId="546151DF" w:rsidR="0004720A" w:rsidRDefault="006F0AA7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Barn födda 20</w:t>
      </w:r>
      <w:r w:rsidR="00A37C44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A37C44"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 xml:space="preserve"> (2-11år)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="00BB7BEC">
        <w:rPr>
          <w:rFonts w:ascii="Times New Roman" w:eastAsia="Times New Roman" w:hAnsi="Times New Roman" w:cs="Times New Roman"/>
          <w:b/>
          <w:sz w:val="24"/>
        </w:rPr>
        <w:t>2340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                           </w:t>
      </w:r>
    </w:p>
    <w:p w14:paraId="464D1995" w14:textId="77777777" w:rsidR="0004720A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</w:p>
    <w:p w14:paraId="2F2DEF1A" w14:textId="4EC8C1E6" w:rsidR="009255A0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G:        Självhushåll (4st sängar)2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enkla+en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våningssäng        </w:t>
      </w:r>
      <w:proofErr w:type="gramStart"/>
      <w:r w:rsidR="00584491">
        <w:rPr>
          <w:rFonts w:ascii="Times New Roman" w:eastAsia="Times New Roman" w:hAnsi="Times New Roman" w:cs="Times New Roman"/>
          <w:b/>
          <w:sz w:val="24"/>
        </w:rPr>
        <w:t>5</w:t>
      </w:r>
      <w:r w:rsidR="00BB7BEC">
        <w:rPr>
          <w:rFonts w:ascii="Times New Roman" w:eastAsia="Times New Roman" w:hAnsi="Times New Roman" w:cs="Times New Roman"/>
          <w:b/>
          <w:sz w:val="24"/>
        </w:rPr>
        <w:t>800</w:t>
      </w:r>
      <w:r w:rsidRPr="002F37DB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Pr="002F37D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A9BEA1" w14:textId="60049EB1" w:rsidR="009255A0" w:rsidRDefault="009255A0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04720A" w:rsidRPr="002F37DB">
        <w:rPr>
          <w:rFonts w:ascii="Times New Roman" w:eastAsia="Times New Roman" w:hAnsi="Times New Roman" w:cs="Times New Roman"/>
          <w:b/>
          <w:sz w:val="24"/>
        </w:rPr>
        <w:t xml:space="preserve">extra bädd </w:t>
      </w:r>
      <w:proofErr w:type="gramStart"/>
      <w:r w:rsidR="0004720A" w:rsidRPr="002F37DB">
        <w:rPr>
          <w:rFonts w:ascii="Times New Roman" w:eastAsia="Times New Roman" w:hAnsi="Times New Roman" w:cs="Times New Roman"/>
          <w:b/>
          <w:sz w:val="24"/>
        </w:rPr>
        <w:t>350:-</w:t>
      </w:r>
      <w:proofErr w:type="gramEnd"/>
      <w:r w:rsidR="0004720A" w:rsidRPr="002F37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720A" w:rsidRPr="002F37DB">
        <w:rPr>
          <w:rFonts w:ascii="Times New Roman" w:eastAsia="Times New Roman" w:hAnsi="Times New Roman" w:cs="Times New Roman"/>
          <w:b/>
          <w:sz w:val="32"/>
        </w:rPr>
        <w:t xml:space="preserve">              </w:t>
      </w:r>
    </w:p>
    <w:p w14:paraId="16DB3B7A" w14:textId="103A7511" w:rsidR="0004720A" w:rsidRPr="000B3EC6" w:rsidRDefault="0004720A" w:rsidP="0004720A">
      <w:pPr>
        <w:spacing w:after="0" w:line="228" w:lineRule="auto"/>
        <w:ind w:right="804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>Självhushållen tilldelas i först hand barnfamiljer</w:t>
      </w:r>
      <w:r>
        <w:rPr>
          <w:rFonts w:ascii="Times New Roman" w:eastAsia="Times New Roman" w:hAnsi="Times New Roman" w:cs="Times New Roman"/>
          <w:b/>
          <w:sz w:val="24"/>
        </w:rPr>
        <w:t>,</w:t>
      </w:r>
    </w:p>
    <w:p w14:paraId="738582B2" w14:textId="77777777" w:rsidR="0004720A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color w:val="0000FF"/>
          <w:sz w:val="32"/>
        </w:rPr>
      </w:pPr>
      <w:r w:rsidRPr="00D43656">
        <w:rPr>
          <w:rFonts w:ascii="Times New Roman" w:eastAsia="Times New Roman" w:hAnsi="Times New Roman" w:cs="Times New Roman"/>
          <w:b/>
          <w:color w:val="0000FF"/>
          <w:sz w:val="32"/>
        </w:rPr>
        <w:t xml:space="preserve">O.B.S. Finns ett </w:t>
      </w:r>
      <w:r w:rsidR="00ED0935">
        <w:rPr>
          <w:rFonts w:ascii="Times New Roman" w:eastAsia="Times New Roman" w:hAnsi="Times New Roman" w:cs="Times New Roman"/>
          <w:b/>
          <w:color w:val="0000FF"/>
          <w:sz w:val="32"/>
        </w:rPr>
        <w:t xml:space="preserve">par </w:t>
      </w:r>
      <w:r w:rsidRPr="00D43656">
        <w:rPr>
          <w:rFonts w:ascii="Times New Roman" w:eastAsia="Times New Roman" w:hAnsi="Times New Roman" w:cs="Times New Roman"/>
          <w:b/>
          <w:color w:val="0000FF"/>
          <w:sz w:val="32"/>
        </w:rPr>
        <w:t>som tillåter djur inomhus.</w:t>
      </w:r>
    </w:p>
    <w:p w14:paraId="63F3DC86" w14:textId="11A01FBE" w:rsidR="00FA7B29" w:rsidRDefault="002F37DB" w:rsidP="0004720A">
      <w:pPr>
        <w:spacing w:after="0" w:line="228" w:lineRule="auto"/>
        <w:ind w:right="804"/>
        <w:rPr>
          <w:b/>
          <w:color w:val="FF0000"/>
          <w:sz w:val="28"/>
          <w:szCs w:val="28"/>
        </w:rPr>
      </w:pPr>
      <w:r w:rsidRPr="00DF5633">
        <w:rPr>
          <w:b/>
          <w:color w:val="FF0000"/>
          <w:sz w:val="28"/>
          <w:szCs w:val="28"/>
        </w:rPr>
        <w:t xml:space="preserve"> </w:t>
      </w:r>
      <w:r w:rsidR="00C258A7">
        <w:rPr>
          <w:b/>
          <w:color w:val="FF0000"/>
          <w:sz w:val="28"/>
          <w:szCs w:val="28"/>
        </w:rPr>
        <w:t>P</w:t>
      </w:r>
      <w:r w:rsidRPr="00DF5633">
        <w:rPr>
          <w:b/>
          <w:color w:val="FF0000"/>
          <w:sz w:val="28"/>
          <w:szCs w:val="28"/>
        </w:rPr>
        <w:t xml:space="preserve">ris </w:t>
      </w:r>
      <w:proofErr w:type="gramStart"/>
      <w:r w:rsidRPr="00DF5633">
        <w:rPr>
          <w:b/>
          <w:color w:val="FF0000"/>
          <w:sz w:val="28"/>
          <w:szCs w:val="28"/>
        </w:rPr>
        <w:t>250</w:t>
      </w:r>
      <w:r w:rsidR="00FA7B29">
        <w:rPr>
          <w:b/>
          <w:color w:val="FF0000"/>
          <w:sz w:val="28"/>
          <w:szCs w:val="28"/>
        </w:rPr>
        <w:t>:-</w:t>
      </w:r>
      <w:proofErr w:type="gramEnd"/>
      <w:r w:rsidR="00FA7B29">
        <w:rPr>
          <w:b/>
          <w:color w:val="FF0000"/>
          <w:sz w:val="28"/>
          <w:szCs w:val="28"/>
        </w:rPr>
        <w:t xml:space="preserve"> per </w:t>
      </w:r>
      <w:r w:rsidR="0034130A" w:rsidRPr="00DF5633">
        <w:rPr>
          <w:b/>
          <w:color w:val="FF0000"/>
          <w:sz w:val="28"/>
          <w:szCs w:val="28"/>
        </w:rPr>
        <w:t>husdjur som medtages i avsedda rum/</w:t>
      </w:r>
      <w:proofErr w:type="spellStart"/>
      <w:r w:rsidR="0034130A" w:rsidRPr="00DF5633">
        <w:rPr>
          <w:b/>
          <w:color w:val="FF0000"/>
          <w:sz w:val="28"/>
          <w:szCs w:val="28"/>
        </w:rPr>
        <w:t>lgh</w:t>
      </w:r>
      <w:proofErr w:type="spellEnd"/>
      <w:r w:rsidR="0034130A" w:rsidRPr="00DF5633">
        <w:rPr>
          <w:b/>
          <w:color w:val="FF0000"/>
          <w:sz w:val="28"/>
          <w:szCs w:val="28"/>
        </w:rPr>
        <w:t>/ vecka.</w:t>
      </w:r>
      <w:r w:rsidR="0092098D" w:rsidRPr="00DF5633">
        <w:rPr>
          <w:b/>
          <w:color w:val="FF0000"/>
          <w:sz w:val="28"/>
          <w:szCs w:val="28"/>
        </w:rPr>
        <w:t xml:space="preserve"> </w:t>
      </w:r>
    </w:p>
    <w:p w14:paraId="1D5FF63F" w14:textId="77777777" w:rsidR="002F37DB" w:rsidRPr="00DF5633" w:rsidRDefault="0092098D" w:rsidP="0004720A">
      <w:pPr>
        <w:spacing w:after="0" w:line="228" w:lineRule="auto"/>
        <w:ind w:right="804"/>
        <w:rPr>
          <w:b/>
          <w:color w:val="FF0000"/>
          <w:sz w:val="28"/>
          <w:szCs w:val="28"/>
        </w:rPr>
      </w:pPr>
      <w:r w:rsidRPr="00DF5633">
        <w:rPr>
          <w:b/>
          <w:color w:val="FF0000"/>
          <w:sz w:val="28"/>
          <w:szCs w:val="28"/>
        </w:rPr>
        <w:t xml:space="preserve">Vid frågor angående </w:t>
      </w:r>
      <w:r w:rsidR="00DF5633">
        <w:rPr>
          <w:b/>
          <w:color w:val="FF0000"/>
          <w:sz w:val="28"/>
          <w:szCs w:val="28"/>
        </w:rPr>
        <w:t>d</w:t>
      </w:r>
      <w:r w:rsidRPr="00DF5633">
        <w:rPr>
          <w:b/>
          <w:color w:val="FF0000"/>
          <w:sz w:val="28"/>
          <w:szCs w:val="28"/>
        </w:rPr>
        <w:t>etta kontakta SJS Hotellen</w:t>
      </w:r>
      <w:r w:rsidR="00DF5633" w:rsidRPr="00DF5633">
        <w:rPr>
          <w:b/>
          <w:color w:val="FF0000"/>
          <w:sz w:val="28"/>
          <w:szCs w:val="28"/>
        </w:rPr>
        <w:t>;</w:t>
      </w:r>
      <w:r w:rsidR="00DF5633">
        <w:rPr>
          <w:b/>
          <w:color w:val="FF0000"/>
          <w:sz w:val="28"/>
          <w:szCs w:val="28"/>
        </w:rPr>
        <w:t xml:space="preserve"> </w:t>
      </w:r>
      <w:proofErr w:type="gramStart"/>
      <w:r w:rsidR="00DF5633">
        <w:rPr>
          <w:b/>
          <w:color w:val="FF0000"/>
          <w:sz w:val="28"/>
          <w:szCs w:val="28"/>
        </w:rPr>
        <w:t>0456-52010</w:t>
      </w:r>
      <w:proofErr w:type="gramEnd"/>
    </w:p>
    <w:p w14:paraId="05768224" w14:textId="77777777" w:rsidR="0004720A" w:rsidRDefault="0004720A" w:rsidP="0004720A">
      <w:pPr>
        <w:spacing w:after="0" w:line="228" w:lineRule="auto"/>
        <w:ind w:right="804"/>
      </w:pPr>
      <w:r>
        <w:rPr>
          <w:rFonts w:ascii="Times New Roman" w:eastAsia="Times New Roman" w:hAnsi="Times New Roman" w:cs="Times New Roman"/>
          <w:b/>
          <w:sz w:val="28"/>
        </w:rPr>
        <w:t>Priserna gäller halvpension med enklare lunch, dock inte för självhushållen.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2E6B5BD9" w14:textId="77777777" w:rsidR="0004720A" w:rsidRDefault="0004720A">
      <w:pPr>
        <w:pStyle w:val="Rubrik2"/>
        <w:ind w:left="-5" w:right="441"/>
      </w:pPr>
      <w:r>
        <w:t xml:space="preserve"> Självhushållen kan köpa in sig på måltiderna: se nedan </w:t>
      </w:r>
    </w:p>
    <w:p w14:paraId="67AF5338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187ECF" w14:textId="4F9EF277" w:rsidR="0004720A" w:rsidRDefault="0004720A">
      <w:pPr>
        <w:spacing w:after="3" w:line="249" w:lineRule="auto"/>
        <w:ind w:left="-5" w:right="807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O.B.S. Temakvällen är obligatorisk för självhushållen, kostnaden läggs in direkt in på slutbetalningen. Pris för Temakvällen </w:t>
      </w:r>
      <w:r w:rsidR="00C258A7">
        <w:rPr>
          <w:rFonts w:ascii="Times New Roman" w:eastAsia="Times New Roman" w:hAnsi="Times New Roman" w:cs="Times New Roman"/>
          <w:b/>
          <w:color w:val="FF0000"/>
          <w:sz w:val="28"/>
        </w:rPr>
        <w:t>350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: -/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vux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C258A7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BB7BEC">
        <w:rPr>
          <w:rFonts w:ascii="Times New Roman" w:eastAsia="Times New Roman" w:hAnsi="Times New Roman" w:cs="Times New Roman"/>
          <w:b/>
          <w:color w:val="FF0000"/>
          <w:sz w:val="28"/>
        </w:rPr>
        <w:t>20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: -/barn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C5A184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14:paraId="52D22862" w14:textId="77777777" w:rsidR="0004720A" w:rsidRDefault="0004720A" w:rsidP="0004720A">
      <w:pPr>
        <w:spacing w:after="3" w:line="249" w:lineRule="auto"/>
        <w:ind w:left="-5" w:right="807" w:hanging="10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Prislista för självhushållen som önskar köpa till frukost/lunch/middag</w:t>
      </w:r>
    </w:p>
    <w:p w14:paraId="636412DD" w14:textId="448E01BC" w:rsidR="0004720A" w:rsidRPr="0034130A" w:rsidRDefault="00FA7B29" w:rsidP="0004720A">
      <w:pPr>
        <w:spacing w:after="3" w:line="249" w:lineRule="auto"/>
        <w:ind w:left="-5" w:right="807" w:hanging="10"/>
        <w:rPr>
          <w:b/>
          <w:sz w:val="28"/>
          <w:szCs w:val="28"/>
        </w:rPr>
      </w:pPr>
      <w:r>
        <w:rPr>
          <w:b/>
          <w:sz w:val="28"/>
          <w:szCs w:val="28"/>
        </w:rPr>
        <w:t>Kostnad: frukost 1</w:t>
      </w:r>
      <w:r w:rsidR="00C258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5:</w:t>
      </w:r>
      <w:r w:rsidR="0004720A" w:rsidRPr="0034130A">
        <w:rPr>
          <w:b/>
          <w:sz w:val="28"/>
          <w:szCs w:val="28"/>
        </w:rPr>
        <w:t>-/</w:t>
      </w:r>
      <w:proofErr w:type="spellStart"/>
      <w:r w:rsidR="0004720A" w:rsidRPr="0034130A">
        <w:rPr>
          <w:b/>
          <w:sz w:val="28"/>
          <w:szCs w:val="28"/>
        </w:rPr>
        <w:t>vux</w:t>
      </w:r>
      <w:proofErr w:type="spellEnd"/>
      <w:r w:rsidR="0004720A" w:rsidRPr="003413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258A7">
        <w:rPr>
          <w:b/>
          <w:sz w:val="28"/>
          <w:szCs w:val="28"/>
        </w:rPr>
        <w:t>85</w:t>
      </w:r>
      <w:r w:rsidR="0004720A" w:rsidRPr="0034130A">
        <w:rPr>
          <w:b/>
          <w:sz w:val="28"/>
          <w:szCs w:val="28"/>
        </w:rPr>
        <w:t>: -/</w:t>
      </w:r>
      <w:proofErr w:type="gramStart"/>
      <w:r w:rsidR="0004720A" w:rsidRPr="0034130A">
        <w:rPr>
          <w:b/>
          <w:sz w:val="28"/>
          <w:szCs w:val="28"/>
        </w:rPr>
        <w:t xml:space="preserve">barn,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Lunch </w:t>
      </w:r>
      <w:r w:rsidR="00C258A7">
        <w:rPr>
          <w:b/>
          <w:sz w:val="28"/>
          <w:szCs w:val="28"/>
        </w:rPr>
        <w:t>110</w:t>
      </w:r>
      <w:r w:rsidR="0004720A" w:rsidRPr="0034130A">
        <w:rPr>
          <w:b/>
          <w:sz w:val="28"/>
          <w:szCs w:val="28"/>
        </w:rPr>
        <w:t>:-/</w:t>
      </w:r>
      <w:proofErr w:type="spellStart"/>
      <w:r w:rsidR="0004720A" w:rsidRPr="0034130A">
        <w:rPr>
          <w:b/>
          <w:sz w:val="28"/>
          <w:szCs w:val="28"/>
        </w:rPr>
        <w:t>vux</w:t>
      </w:r>
      <w:proofErr w:type="spellEnd"/>
      <w:r w:rsidR="0004720A" w:rsidRPr="0034130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</w:t>
      </w:r>
      <w:r w:rsidR="00C258A7">
        <w:rPr>
          <w:b/>
          <w:sz w:val="28"/>
          <w:szCs w:val="28"/>
        </w:rPr>
        <w:t>85</w:t>
      </w:r>
      <w:r w:rsidR="0004720A" w:rsidRPr="0034130A">
        <w:rPr>
          <w:b/>
          <w:sz w:val="28"/>
          <w:szCs w:val="28"/>
        </w:rPr>
        <w:t xml:space="preserve">:-/barn   </w:t>
      </w:r>
    </w:p>
    <w:p w14:paraId="11348B45" w14:textId="7D6CBF91" w:rsidR="0004720A" w:rsidRPr="0034130A" w:rsidRDefault="0004720A">
      <w:pPr>
        <w:pStyle w:val="Rubrik2"/>
        <w:ind w:left="-5" w:right="441"/>
        <w:rPr>
          <w:szCs w:val="28"/>
        </w:rPr>
      </w:pPr>
      <w:r w:rsidRPr="0034130A">
        <w:rPr>
          <w:szCs w:val="28"/>
        </w:rPr>
        <w:t xml:space="preserve">Middag </w:t>
      </w:r>
      <w:r w:rsidR="00C258A7">
        <w:rPr>
          <w:szCs w:val="28"/>
        </w:rPr>
        <w:t>350</w:t>
      </w:r>
      <w:r w:rsidRPr="0034130A">
        <w:rPr>
          <w:szCs w:val="28"/>
        </w:rPr>
        <w:t>: -/</w:t>
      </w:r>
      <w:proofErr w:type="spellStart"/>
      <w:r w:rsidRPr="0034130A">
        <w:rPr>
          <w:szCs w:val="28"/>
        </w:rPr>
        <w:t>vux</w:t>
      </w:r>
      <w:proofErr w:type="spellEnd"/>
      <w:r w:rsidRPr="0034130A">
        <w:rPr>
          <w:szCs w:val="28"/>
        </w:rPr>
        <w:t xml:space="preserve"> </w:t>
      </w:r>
      <w:r w:rsidR="00C258A7">
        <w:rPr>
          <w:szCs w:val="28"/>
        </w:rPr>
        <w:t>120</w:t>
      </w:r>
      <w:r w:rsidRPr="0034130A">
        <w:rPr>
          <w:szCs w:val="28"/>
        </w:rPr>
        <w:t xml:space="preserve">: -/barn, </w:t>
      </w:r>
      <w:r w:rsidR="00E9273C" w:rsidRPr="0034130A">
        <w:rPr>
          <w:szCs w:val="28"/>
        </w:rPr>
        <w:t>Barn</w:t>
      </w:r>
      <w:r w:rsidR="00E9273C">
        <w:rPr>
          <w:szCs w:val="28"/>
        </w:rPr>
        <w:t xml:space="preserve">s </w:t>
      </w:r>
      <w:r w:rsidR="00E9273C" w:rsidRPr="0034130A">
        <w:rPr>
          <w:szCs w:val="28"/>
        </w:rPr>
        <w:t>ålder</w:t>
      </w:r>
      <w:r w:rsidRPr="0034130A">
        <w:rPr>
          <w:szCs w:val="28"/>
        </w:rPr>
        <w:t xml:space="preserve"> räknas året man </w:t>
      </w:r>
      <w:proofErr w:type="gramStart"/>
      <w:r w:rsidRPr="0034130A">
        <w:rPr>
          <w:szCs w:val="28"/>
        </w:rPr>
        <w:t>2-11</w:t>
      </w:r>
      <w:proofErr w:type="gramEnd"/>
      <w:r w:rsidRPr="0034130A">
        <w:rPr>
          <w:szCs w:val="28"/>
        </w:rPr>
        <w:t xml:space="preserve"> år </w:t>
      </w:r>
    </w:p>
    <w:p w14:paraId="27CF8785" w14:textId="77777777" w:rsidR="00EC734B" w:rsidRDefault="0004720A" w:rsidP="00EC734B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14:paraId="5F8ECEA8" w14:textId="77777777"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14:paraId="049AFEF7" w14:textId="77777777"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14:paraId="177B84A8" w14:textId="77777777" w:rsidR="0004720A" w:rsidRPr="00EC734B" w:rsidRDefault="0004720A" w:rsidP="00EC734B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Anmälningsavgiften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</w:rPr>
        <w:t>500:-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 som är bindande, </w:t>
      </w:r>
    </w:p>
    <w:p w14:paraId="789CEDD4" w14:textId="77777777"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sätts in på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</w:rPr>
        <w:t>SJTK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</w:rPr>
        <w:t>:s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 xml:space="preserve"> pg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 xml:space="preserve"> 730363-9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14:paraId="375CE530" w14:textId="7DF01F19" w:rsidR="0004720A" w:rsidRDefault="0004720A">
      <w:pPr>
        <w:spacing w:after="61" w:line="219" w:lineRule="auto"/>
        <w:ind w:left="-5" w:right="576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 i samband med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anmälan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senast </w:t>
      </w: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28-02- 20</w:t>
      </w:r>
      <w:r w:rsidR="002C28AE"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2</w:t>
      </w:r>
      <w:r w:rsidR="00321D09"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3</w:t>
      </w:r>
      <w:r>
        <w:rPr>
          <w:rFonts w:ascii="Times New Roman" w:eastAsia="Times New Roman" w:hAnsi="Times New Roman" w:cs="Times New Roman"/>
          <w:sz w:val="36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01D12FFE" w14:textId="77777777" w:rsidR="0004720A" w:rsidRDefault="0004720A">
      <w:pPr>
        <w:spacing w:after="0" w:line="238" w:lineRule="auto"/>
        <w:ind w:right="544"/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>O.B.S Anmälningsavgiften innebär att man är anmäld, annars är man inte det</w:t>
      </w:r>
      <w:r w:rsidR="0034130A"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>ta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6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14:paraId="512AD6AC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14:paraId="737A758D" w14:textId="77777777" w:rsidR="0004720A" w:rsidRDefault="0004720A">
      <w:pPr>
        <w:spacing w:after="0" w:line="238" w:lineRule="auto"/>
        <w:ind w:right="616"/>
        <w:rPr>
          <w:rFonts w:ascii="Times New Roman" w:eastAsia="Times New Roman" w:hAnsi="Times New Roman" w:cs="Times New Roman"/>
          <w:b/>
          <w:i/>
          <w:color w:val="0000FF"/>
          <w:sz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</w:rPr>
        <w:t xml:space="preserve">O.B.S: Vi tar ut en deltagaravgift på 200: - vuxna året man fyller 19 år för dem som 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 xml:space="preserve">inte 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</w:rPr>
        <w:t xml:space="preserve">är medlemmar i SJ TK och </w:t>
      </w:r>
      <w:proofErr w:type="gramStart"/>
      <w:r>
        <w:rPr>
          <w:rFonts w:ascii="Times New Roman" w:eastAsia="Times New Roman" w:hAnsi="Times New Roman" w:cs="Times New Roman"/>
          <w:b/>
          <w:i/>
          <w:color w:val="0000FF"/>
          <w:sz w:val="36"/>
        </w:rPr>
        <w:t>100:-</w:t>
      </w:r>
      <w:proofErr w:type="gramEnd"/>
      <w:r>
        <w:rPr>
          <w:rFonts w:ascii="Times New Roman" w:eastAsia="Times New Roman" w:hAnsi="Times New Roman" w:cs="Times New Roman"/>
          <w:b/>
          <w:i/>
          <w:color w:val="0000FF"/>
          <w:sz w:val="36"/>
        </w:rPr>
        <w:t xml:space="preserve"> för ungdomar året man fyller13-18 år, denna avgift läggs på slutbetalningen. </w:t>
      </w:r>
    </w:p>
    <w:p w14:paraId="3BFC96BD" w14:textId="77777777" w:rsidR="0004720A" w:rsidRDefault="0004720A">
      <w:pPr>
        <w:spacing w:after="0" w:line="238" w:lineRule="auto"/>
        <w:ind w:right="616"/>
        <w:rPr>
          <w:rFonts w:ascii="Times New Roman" w:eastAsia="Times New Roman" w:hAnsi="Times New Roman" w:cs="Times New Roman"/>
          <w:b/>
          <w:i/>
          <w:color w:val="0000FF"/>
          <w:sz w:val="36"/>
        </w:rPr>
      </w:pPr>
    </w:p>
    <w:p w14:paraId="642F9584" w14:textId="77777777" w:rsidR="0004720A" w:rsidRDefault="0004720A" w:rsidP="0004720A">
      <w:pPr>
        <w:spacing w:after="0" w:line="249" w:lineRule="auto"/>
        <w:ind w:left="-5" w:right="798" w:hanging="10"/>
        <w:rPr>
          <w:rFonts w:ascii="Times New Roman" w:eastAsia="Times New Roman" w:hAnsi="Times New Roman" w:cs="Times New Roman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 xml:space="preserve">Vi tar även ut en arrangemangsavgift för alla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vuxna(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över 18 år) på 200:- och 100:-_för ungdomar 13-18 år. Avgiften täcker kostnader för banor, bollar och extra arrangemang, betalas på plats i Hällevik.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14:paraId="1087E663" w14:textId="77777777" w:rsidR="0004720A" w:rsidRDefault="0004720A" w:rsidP="0004720A">
      <w:pPr>
        <w:spacing w:after="0" w:line="249" w:lineRule="auto"/>
        <w:ind w:left="-5" w:right="798" w:hanging="1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14:paraId="489E19FD" w14:textId="77777777" w:rsidR="0004720A" w:rsidRPr="0034130A" w:rsidRDefault="0004720A" w:rsidP="0004720A">
      <w:pPr>
        <w:spacing w:after="0"/>
        <w:rPr>
          <w:b/>
          <w:color w:val="FF0000"/>
        </w:rPr>
      </w:pPr>
    </w:p>
    <w:p w14:paraId="7457D753" w14:textId="77777777"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Du/Ni som har några förslag till tävlingar, önskemål eller andra saker du/ni undrar över. Skriv ner och skicka med. Det går bra att använda baksidan på anmälan.  </w:t>
      </w:r>
    </w:p>
    <w:p w14:paraId="68EC71E0" w14:textId="77777777" w:rsidR="0004720A" w:rsidRDefault="0004720A">
      <w:pPr>
        <w:spacing w:after="5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1D99FC7" w14:textId="77777777" w:rsidR="0004720A" w:rsidRDefault="0004720A" w:rsidP="004D17E3">
      <w:pPr>
        <w:spacing w:after="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Skriftlig anmälan som skickas eller </w:t>
      </w:r>
      <w:r w:rsidR="00841BC5"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helst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mailas till </w:t>
      </w:r>
      <w:proofErr w:type="gramStart"/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nedan</w:t>
      </w:r>
      <w:r w:rsidR="0034130A">
        <w:rPr>
          <w:rFonts w:ascii="Times New Roman" w:eastAsia="Times New Roman" w:hAnsi="Times New Roman" w:cs="Times New Roman"/>
          <w:b/>
          <w:sz w:val="36"/>
          <w:u w:val="single" w:color="000000"/>
        </w:rPr>
        <w:t>(</w:t>
      </w:r>
      <w:proofErr w:type="gramEnd"/>
      <w:r w:rsidR="0034130A">
        <w:rPr>
          <w:rFonts w:ascii="Times New Roman" w:eastAsia="Times New Roman" w:hAnsi="Times New Roman" w:cs="Times New Roman"/>
          <w:b/>
          <w:sz w:val="36"/>
          <w:u w:val="single" w:color="000000"/>
        </w:rPr>
        <w:t>ring inte)</w:t>
      </w:r>
    </w:p>
    <w:p w14:paraId="24D3635F" w14:textId="2E914641" w:rsidR="0004720A" w:rsidRDefault="0004720A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Anmälningsavgift(</w:t>
      </w:r>
      <w:proofErr w:type="gramEnd"/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500:-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C97F153" w14:textId="1B2098CC" w:rsidR="0004720A" w:rsidRDefault="0004720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Sätts in på Pg </w:t>
      </w:r>
      <w:proofErr w:type="gramStart"/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730363-9</w:t>
      </w:r>
      <w:proofErr w:type="gramEnd"/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 senast den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28/2-20</w:t>
      </w:r>
      <w:r w:rsidR="002C28AE">
        <w:rPr>
          <w:rFonts w:ascii="Times New Roman" w:eastAsia="Times New Roman" w:hAnsi="Times New Roman" w:cs="Times New Roman"/>
          <w:b/>
          <w:sz w:val="32"/>
          <w:u w:val="single" w:color="000000"/>
        </w:rPr>
        <w:t>2</w:t>
      </w:r>
      <w:r w:rsidR="00662F75">
        <w:rPr>
          <w:rFonts w:ascii="Times New Roman" w:eastAsia="Times New Roman" w:hAnsi="Times New Roman" w:cs="Times New Roman"/>
          <w:b/>
          <w:sz w:val="32"/>
          <w:u w:val="single" w:color="000000"/>
        </w:rPr>
        <w:t>3</w:t>
      </w:r>
    </w:p>
    <w:p w14:paraId="4C11F7BC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2"/>
          <w:u w:val="single" w:color="FF0000"/>
        </w:rPr>
        <w:t>(Betald anmälningsavgift = Man är anmäld för tennisveckan)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59C76E" w14:textId="1FBB13E8" w:rsidR="00ED0935" w:rsidRPr="00A74722" w:rsidRDefault="0004720A">
      <w:pPr>
        <w:pStyle w:val="Rubrik2"/>
        <w:ind w:left="-5" w:right="441"/>
      </w:pPr>
      <w:r w:rsidRPr="00A74722">
        <w:t>JOHNNY PAULSSON</w:t>
      </w:r>
      <w:r w:rsidR="00A74722" w:rsidRPr="00A74722">
        <w:t xml:space="preserve"> Karl </w:t>
      </w:r>
      <w:proofErr w:type="spellStart"/>
      <w:proofErr w:type="gramStart"/>
      <w:r w:rsidR="00A74722" w:rsidRPr="00A74722">
        <w:t>XI;s</w:t>
      </w:r>
      <w:proofErr w:type="spellEnd"/>
      <w:proofErr w:type="gramEnd"/>
      <w:r w:rsidR="00A74722" w:rsidRPr="00A74722">
        <w:t xml:space="preserve"> våg 29 302 94 Ha</w:t>
      </w:r>
      <w:r w:rsidR="00A74722">
        <w:t>lmstad</w:t>
      </w:r>
    </w:p>
    <w:p w14:paraId="5744A286" w14:textId="77777777" w:rsidR="0004720A" w:rsidRPr="00747E05" w:rsidRDefault="00ED0935">
      <w:pPr>
        <w:pStyle w:val="Rubrik2"/>
        <w:ind w:left="-5" w:right="441"/>
      </w:pPr>
      <w:r w:rsidRPr="00747E05">
        <w:t xml:space="preserve">Tel. 070-329 93 </w:t>
      </w:r>
      <w:proofErr w:type="gramStart"/>
      <w:r w:rsidRPr="00747E05">
        <w:t xml:space="preserve">21 </w:t>
      </w:r>
      <w:r w:rsidR="0004720A" w:rsidRPr="00747E05">
        <w:t xml:space="preserve"> johnnylpaulsson@msn.com</w:t>
      </w:r>
      <w:proofErr w:type="gramEnd"/>
      <w:r w:rsidR="0004720A" w:rsidRPr="00747E05">
        <w:t xml:space="preserve">  </w:t>
      </w:r>
    </w:p>
    <w:p w14:paraId="7F1BC72B" w14:textId="362AA7EC" w:rsidR="000557BB" w:rsidRDefault="0004720A" w:rsidP="000557BB">
      <w:pPr>
        <w:spacing w:after="3" w:line="249" w:lineRule="auto"/>
        <w:ind w:left="-5" w:right="807" w:hanging="10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Senast 28 februari -20</w:t>
      </w:r>
      <w:r w:rsidR="000557BB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="00662F75">
        <w:rPr>
          <w:rFonts w:ascii="Times New Roman" w:eastAsia="Times New Roman" w:hAnsi="Times New Roman" w:cs="Times New Roman"/>
          <w:b/>
          <w:color w:val="FF0000"/>
          <w:sz w:val="28"/>
        </w:rPr>
        <w:t>3</w:t>
      </w:r>
    </w:p>
    <w:p w14:paraId="1D78DB88" w14:textId="515ECE48" w:rsidR="00662F75" w:rsidRPr="00F25EA4" w:rsidRDefault="00662F75" w:rsidP="000557BB">
      <w:pPr>
        <w:spacing w:after="3" w:line="249" w:lineRule="auto"/>
        <w:ind w:left="-5" w:right="807" w:hanging="10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F25E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Slutbetalningen kommer med </w:t>
      </w:r>
      <w:proofErr w:type="spellStart"/>
      <w:r w:rsidRPr="00F25E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Allehandan</w:t>
      </w:r>
      <w:proofErr w:type="spellEnd"/>
      <w:r w:rsidRPr="00F25E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i början av JULI</w:t>
      </w:r>
    </w:p>
    <w:p w14:paraId="67B4AA50" w14:textId="77777777" w:rsidR="00A5464D" w:rsidRPr="00662F75" w:rsidRDefault="00A5464D" w:rsidP="000557BB">
      <w:pPr>
        <w:spacing w:after="3" w:line="249" w:lineRule="auto"/>
        <w:ind w:left="-5" w:right="807" w:hanging="10"/>
        <w:rPr>
          <w:b/>
          <w:i/>
          <w:color w:val="00B050"/>
          <w:sz w:val="40"/>
        </w:rPr>
      </w:pPr>
    </w:p>
    <w:p w14:paraId="18F6BC45" w14:textId="77777777"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4CA16A8C" w14:textId="77777777"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678161A3" w14:textId="77777777" w:rsidR="00EC734B" w:rsidRDefault="00EC734B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698B8FD1" w14:textId="77777777" w:rsidR="00EC734B" w:rsidRDefault="00EC734B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676618E2" w14:textId="77777777" w:rsidR="00E9273C" w:rsidRDefault="00E9273C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2A192A75" w14:textId="41C2E01D" w:rsidR="0004720A" w:rsidRPr="000557BB" w:rsidRDefault="0004720A" w:rsidP="000557BB">
      <w:pPr>
        <w:spacing w:after="3" w:line="249" w:lineRule="auto"/>
        <w:ind w:left="-5" w:right="807" w:hanging="10"/>
      </w:pPr>
      <w:r w:rsidRPr="0023357F">
        <w:rPr>
          <w:b/>
          <w:i/>
          <w:sz w:val="40"/>
        </w:rPr>
        <w:t>A</w:t>
      </w:r>
      <w:r w:rsidRPr="0023357F">
        <w:rPr>
          <w:b/>
          <w:i/>
          <w:sz w:val="38"/>
        </w:rPr>
        <w:t>nm</w:t>
      </w:r>
      <w:r w:rsidR="00ED0935">
        <w:rPr>
          <w:b/>
          <w:i/>
          <w:sz w:val="38"/>
        </w:rPr>
        <w:t xml:space="preserve">älan till </w:t>
      </w:r>
      <w:proofErr w:type="gramStart"/>
      <w:r w:rsidR="00ED0935">
        <w:rPr>
          <w:b/>
          <w:i/>
          <w:sz w:val="38"/>
        </w:rPr>
        <w:t xml:space="preserve">Hälleviksveckan  </w:t>
      </w:r>
      <w:r w:rsidR="0050189F">
        <w:rPr>
          <w:b/>
          <w:i/>
          <w:sz w:val="38"/>
        </w:rPr>
        <w:t>22</w:t>
      </w:r>
      <w:proofErr w:type="gramEnd"/>
      <w:r w:rsidR="00ED0935">
        <w:rPr>
          <w:b/>
          <w:i/>
          <w:sz w:val="38"/>
        </w:rPr>
        <w:t>-2</w:t>
      </w:r>
      <w:r w:rsidR="0050189F">
        <w:rPr>
          <w:b/>
          <w:i/>
          <w:sz w:val="38"/>
        </w:rPr>
        <w:t xml:space="preserve">9 </w:t>
      </w:r>
      <w:r w:rsidRPr="0023357F">
        <w:rPr>
          <w:b/>
          <w:i/>
          <w:sz w:val="38"/>
        </w:rPr>
        <w:t>juli 20</w:t>
      </w:r>
      <w:r w:rsidR="00ED0935">
        <w:rPr>
          <w:b/>
          <w:i/>
          <w:sz w:val="38"/>
        </w:rPr>
        <w:t>2</w:t>
      </w:r>
      <w:r w:rsidR="0050189F">
        <w:rPr>
          <w:b/>
          <w:i/>
          <w:sz w:val="38"/>
        </w:rPr>
        <w:t>3</w:t>
      </w:r>
    </w:p>
    <w:p w14:paraId="227E82B4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14:paraId="6A68EFB5" w14:textId="77777777"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Personnummer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>----------------------------------------------------------------</w:t>
      </w:r>
      <w:r w:rsidRPr="0023357F">
        <w:rPr>
          <w:rFonts w:ascii="Times New Roman" w:eastAsia="Times New Roman" w:hAnsi="Times New Roman" w:cs="Times New Roman"/>
          <w:b/>
          <w:i/>
          <w:sz w:val="38"/>
        </w:rPr>
        <w:t xml:space="preserve"> </w:t>
      </w:r>
    </w:p>
    <w:p w14:paraId="56C0D50F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EBA8647" w14:textId="77777777" w:rsidR="0004720A" w:rsidRPr="0023357F" w:rsidRDefault="0004720A">
      <w:pPr>
        <w:tabs>
          <w:tab w:val="center" w:pos="1303"/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Namn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14:paraId="14BE25DE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5DBF617B" w14:textId="77777777" w:rsidR="0004720A" w:rsidRPr="0023357F" w:rsidRDefault="0004720A">
      <w:pPr>
        <w:tabs>
          <w:tab w:val="center" w:pos="1303"/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Adress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14:paraId="120B8F7E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08C8626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Postadress                    ---------------------------------------------------------------- </w:t>
      </w:r>
    </w:p>
    <w:p w14:paraId="0A03548C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CCF3230" w14:textId="77777777"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arbete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14:paraId="73C51F2B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C49BC9D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bostad            ---------------------------------------------------------------- </w:t>
      </w:r>
    </w:p>
    <w:p w14:paraId="63D5C6F3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1B3E321E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mobil__________________________________________________  </w:t>
      </w:r>
    </w:p>
    <w:p w14:paraId="3C157A92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1F0C0C6E" w14:textId="77777777" w:rsidR="0004720A" w:rsidRPr="0023357F" w:rsidRDefault="0004720A">
      <w:pPr>
        <w:pStyle w:val="Rubrik3"/>
        <w:ind w:left="-5" w:right="441"/>
        <w:rPr>
          <w:i/>
        </w:rPr>
      </w:pPr>
      <w:r w:rsidRPr="0023357F">
        <w:rPr>
          <w:i/>
        </w:rPr>
        <w:t xml:space="preserve">E-mail_______________________________________________________ </w:t>
      </w:r>
    </w:p>
    <w:p w14:paraId="2C45A630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</w:p>
    <w:p w14:paraId="07054B32" w14:textId="77777777" w:rsidR="0004720A" w:rsidRPr="0023357F" w:rsidRDefault="0004720A">
      <w:pPr>
        <w:spacing w:after="3" w:line="249" w:lineRule="auto"/>
        <w:ind w:left="-5" w:right="807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Om du har E-mail, vill vi gärna få den adressen så att vi kan skicka ut info om veckan samt slutbetalningen.  </w:t>
      </w:r>
    </w:p>
    <w:p w14:paraId="712262C7" w14:textId="77777777" w:rsidR="0004720A" w:rsidRPr="0023357F" w:rsidRDefault="00C23C84">
      <w:pPr>
        <w:spacing w:after="15"/>
        <w:ind w:left="-29"/>
        <w:rPr>
          <w:b/>
          <w:i/>
        </w:rPr>
      </w:pPr>
      <w:r w:rsidRPr="0023357F">
        <w:rPr>
          <w:b/>
          <w:i/>
          <w:noProof/>
          <w:lang w:eastAsia="sv-SE"/>
        </w:rPr>
        <mc:AlternateContent>
          <mc:Choice Requires="wpg">
            <w:drawing>
              <wp:inline distT="0" distB="0" distL="0" distR="0" wp14:anchorId="78F146FD" wp14:editId="5B3D5C15">
                <wp:extent cx="5995035" cy="12065"/>
                <wp:effectExtent l="0" t="0" r="0" b="0"/>
                <wp:docPr id="7" name="Group 6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2065"/>
                          <a:chOff x="0" y="0"/>
                          <a:chExt cx="59954" cy="121"/>
                        </a:xfrm>
                      </wpg:grpSpPr>
                      <wps:wsp>
                        <wps:cNvPr id="12" name="Shape 1182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954" cy="121"/>
                          </a:xfrm>
                          <a:custGeom>
                            <a:avLst/>
                            <a:gdLst>
                              <a:gd name="T0" fmla="*/ 0 w 5995416"/>
                              <a:gd name="T1" fmla="*/ 0 h 12192"/>
                              <a:gd name="T2" fmla="*/ 5995416 w 5995416"/>
                              <a:gd name="T3" fmla="*/ 0 h 12192"/>
                              <a:gd name="T4" fmla="*/ 5995416 w 5995416"/>
                              <a:gd name="T5" fmla="*/ 12192 h 12192"/>
                              <a:gd name="T6" fmla="*/ 0 w 5995416"/>
                              <a:gd name="T7" fmla="*/ 12192 h 12192"/>
                              <a:gd name="T8" fmla="*/ 0 w 5995416"/>
                              <a:gd name="T9" fmla="*/ 0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95416" h="12192">
                                <a:moveTo>
                                  <a:pt x="0" y="0"/>
                                </a:moveTo>
                                <a:lnTo>
                                  <a:pt x="5995416" y="0"/>
                                </a:lnTo>
                                <a:lnTo>
                                  <a:pt x="59954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67F9B" id="Group 63679" o:spid="_x0000_s1026" style="width:472.05pt;height:.95pt;mso-position-horizontal-relative:char;mso-position-vertical-relative:line" coordsize="599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">
                <v:shape id="Shape 118291" o:spid="_x0000_s1027" style="position:absolute;width:59954;height:121;visibility:visible;mso-wrap-style:square;v-text-anchor:top" coordsize="59954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" path="m,l5995416,r,12192l,12192,,e" fillcolor="black" stroked="f" strokeweight="0">
                  <v:stroke opacity="0" miterlimit="10" joinstyle="miter"/>
                  <v:path arrowok="t" o:connecttype="custom" o:connectlocs="0,0;59954,0;59954,121;0,121;0,0" o:connectangles="0,0,0,0,0"/>
                </v:shape>
                <w10:anchorlock/>
              </v:group>
            </w:pict>
          </mc:Fallback>
        </mc:AlternateContent>
      </w:r>
    </w:p>
    <w:p w14:paraId="4F344D2D" w14:textId="77777777" w:rsidR="0004720A" w:rsidRPr="0023357F" w:rsidRDefault="0004720A" w:rsidP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4818BF2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0000FF"/>
          <w:sz w:val="32"/>
        </w:rPr>
        <w:t xml:space="preserve"> </w:t>
      </w:r>
    </w:p>
    <w:p w14:paraId="18E2792A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Familjemedlemmar ---------------------------------------------------------------- </w:t>
      </w:r>
    </w:p>
    <w:p w14:paraId="434F0737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</w:p>
    <w:p w14:paraId="49D4A358" w14:textId="77777777" w:rsidR="0004720A" w:rsidRPr="0023357F" w:rsidRDefault="0034130A">
      <w:pPr>
        <w:spacing w:after="14" w:line="249" w:lineRule="auto"/>
        <w:ind w:left="-5" w:right="441" w:hanging="10"/>
        <w:rPr>
          <w:b/>
          <w:i/>
        </w:rPr>
      </w:pP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A</w:t>
      </w:r>
      <w:r w:rsidR="0004720A"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nge</w:t>
      </w: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="0004720A"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åre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n</w:t>
      </w: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barne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n är födda</w:t>
      </w:r>
      <w:r w:rsidR="0004720A"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  --------------------------------------------</w:t>
      </w:r>
    </w:p>
    <w:p w14:paraId="7D8B430D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</w:t>
      </w:r>
    </w:p>
    <w:p w14:paraId="629852FD" w14:textId="77777777"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proofErr w:type="gramStart"/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Rumskategori 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</w:r>
      <w:proofErr w:type="gramEnd"/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---------------------------------------------------------------- </w:t>
      </w:r>
    </w:p>
    <w:p w14:paraId="08B4AB20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</w:p>
    <w:p w14:paraId="16159DBB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Jag/vi vill ha vuxen nybörjar </w:t>
      </w:r>
      <w:proofErr w:type="gramStart"/>
      <w:r w:rsidRPr="0023357F">
        <w:rPr>
          <w:rFonts w:ascii="Times New Roman" w:eastAsia="Times New Roman" w:hAnsi="Times New Roman" w:cs="Times New Roman"/>
          <w:b/>
          <w:i/>
          <w:sz w:val="28"/>
        </w:rPr>
        <w:t>träning:_</w:t>
      </w:r>
      <w:proofErr w:type="gramEnd"/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____________________________ </w:t>
      </w:r>
    </w:p>
    <w:p w14:paraId="5650BDC3" w14:textId="77777777" w:rsidR="0004720A" w:rsidRPr="0023357F" w:rsidRDefault="0004720A" w:rsidP="0004720A">
      <w:pPr>
        <w:pStyle w:val="Rubrik3"/>
        <w:ind w:left="-5" w:right="441"/>
        <w:rPr>
          <w:i/>
        </w:rPr>
      </w:pPr>
      <w:r w:rsidRPr="0023357F">
        <w:rPr>
          <w:i/>
        </w:rPr>
        <w:t xml:space="preserve">Jag/vi vill ha </w:t>
      </w:r>
      <w:proofErr w:type="gramStart"/>
      <w:r w:rsidRPr="0023357F">
        <w:rPr>
          <w:i/>
        </w:rPr>
        <w:t>barnträning:_</w:t>
      </w:r>
      <w:proofErr w:type="gramEnd"/>
      <w:r w:rsidRPr="0023357F">
        <w:rPr>
          <w:i/>
        </w:rPr>
        <w:t xml:space="preserve">______________________________________ </w:t>
      </w:r>
    </w:p>
    <w:p w14:paraId="728CCFD5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</w:p>
    <w:p w14:paraId="1F0E1119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79B2A327" w14:textId="77777777" w:rsidR="0004720A" w:rsidRPr="0023357F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Jag/vi vill </w:t>
      </w:r>
      <w:proofErr w:type="gramStart"/>
      <w:r w:rsidRPr="0023357F">
        <w:rPr>
          <w:rFonts w:ascii="Times New Roman" w:eastAsia="Times New Roman" w:hAnsi="Times New Roman" w:cs="Times New Roman"/>
          <w:b/>
          <w:i/>
          <w:sz w:val="28"/>
        </w:rPr>
        <w:t>proffs</w:t>
      </w:r>
      <w:r w:rsidR="004D17E3">
        <w:rPr>
          <w:rFonts w:ascii="Times New Roman" w:eastAsia="Times New Roman" w:hAnsi="Times New Roman" w:cs="Times New Roman"/>
          <w:b/>
          <w:i/>
          <w:sz w:val="28"/>
        </w:rPr>
        <w:t xml:space="preserve"> träning</w:t>
      </w:r>
      <w:proofErr w:type="gramEnd"/>
      <w:r w:rsidR="004D17E3">
        <w:rPr>
          <w:rFonts w:ascii="Times New Roman" w:eastAsia="Times New Roman" w:hAnsi="Times New Roman" w:cs="Times New Roman"/>
          <w:b/>
          <w:i/>
          <w:sz w:val="28"/>
        </w:rPr>
        <w:t xml:space="preserve"> med extra avgift, ca 90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>:-/gång</w:t>
      </w:r>
    </w:p>
    <w:p w14:paraId="5529FC6A" w14:textId="77777777" w:rsidR="0004720A" w:rsidRPr="0023357F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>_________________________________________________________________</w:t>
      </w:r>
    </w:p>
    <w:p w14:paraId="46C5420E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>Skriv gärna hur många tillfällen också 1,2,3.4</w:t>
      </w:r>
    </w:p>
    <w:p w14:paraId="1883DADF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</w:p>
    <w:p w14:paraId="157050F1" w14:textId="77777777" w:rsidR="0004720A" w:rsidRDefault="0004720A">
      <w:pPr>
        <w:spacing w:after="0"/>
        <w:rPr>
          <w:b/>
          <w:i/>
        </w:rPr>
      </w:pPr>
    </w:p>
    <w:p w14:paraId="10D80CDC" w14:textId="77777777" w:rsidR="009255A0" w:rsidRDefault="00A5464D" w:rsidP="004D17E3">
      <w:pPr>
        <w:spacing w:after="0"/>
        <w:rPr>
          <w:i/>
          <w:color w:val="FF0000"/>
          <w:sz w:val="44"/>
        </w:rPr>
      </w:pPr>
      <w:r>
        <w:rPr>
          <w:i/>
          <w:color w:val="FF0000"/>
          <w:sz w:val="44"/>
        </w:rPr>
        <w:t xml:space="preserve">                     </w:t>
      </w:r>
    </w:p>
    <w:p w14:paraId="2D1A2226" w14:textId="77777777" w:rsidR="009255A0" w:rsidRDefault="009255A0" w:rsidP="004D17E3">
      <w:pPr>
        <w:spacing w:after="0"/>
        <w:rPr>
          <w:i/>
          <w:color w:val="FF0000"/>
          <w:sz w:val="44"/>
        </w:rPr>
      </w:pPr>
    </w:p>
    <w:p w14:paraId="42CCAC01" w14:textId="77777777" w:rsidR="009255A0" w:rsidRDefault="009255A0" w:rsidP="004D17E3">
      <w:pPr>
        <w:spacing w:after="0"/>
        <w:rPr>
          <w:i/>
          <w:color w:val="FF0000"/>
          <w:sz w:val="44"/>
        </w:rPr>
      </w:pPr>
    </w:p>
    <w:p w14:paraId="3D2C57B2" w14:textId="77777777" w:rsidR="009255A0" w:rsidRDefault="009255A0" w:rsidP="004D17E3">
      <w:pPr>
        <w:spacing w:after="0"/>
        <w:rPr>
          <w:i/>
          <w:color w:val="FF0000"/>
          <w:sz w:val="44"/>
        </w:rPr>
      </w:pPr>
    </w:p>
    <w:p w14:paraId="10DDDC4F" w14:textId="1EDAA20A" w:rsidR="0004720A" w:rsidRPr="00A5464D" w:rsidRDefault="00A5464D" w:rsidP="004D17E3">
      <w:pPr>
        <w:spacing w:after="0"/>
        <w:rPr>
          <w:b/>
          <w:sz w:val="48"/>
          <w:szCs w:val="48"/>
          <w:u w:val="single"/>
        </w:rPr>
      </w:pPr>
      <w:r w:rsidRPr="00A5464D">
        <w:rPr>
          <w:b/>
          <w:i/>
          <w:color w:val="FF0000"/>
          <w:sz w:val="48"/>
          <w:szCs w:val="48"/>
          <w:u w:val="single"/>
        </w:rPr>
        <w:t>LEDARSTABEN 202</w:t>
      </w:r>
      <w:r w:rsidR="0050189F">
        <w:rPr>
          <w:b/>
          <w:i/>
          <w:color w:val="FF0000"/>
          <w:sz w:val="48"/>
          <w:szCs w:val="48"/>
          <w:u w:val="single"/>
        </w:rPr>
        <w:t>3</w:t>
      </w:r>
    </w:p>
    <w:p w14:paraId="2A59835D" w14:textId="77777777" w:rsidR="00A5464D" w:rsidRDefault="0004720A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4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  <w:r w:rsidR="00A5464D"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               </w:t>
      </w:r>
    </w:p>
    <w:p w14:paraId="47115742" w14:textId="77777777" w:rsidR="0004720A" w:rsidRDefault="00A5464D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              PÅLLE</w:t>
      </w:r>
    </w:p>
    <w:p w14:paraId="7F4D5BF6" w14:textId="77777777" w:rsidR="0004720A" w:rsidRDefault="0004720A">
      <w:pPr>
        <w:tabs>
          <w:tab w:val="center" w:pos="2920"/>
        </w:tabs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ab/>
      </w:r>
      <w:r w:rsidR="00C23C84" w:rsidRPr="00607299">
        <w:rPr>
          <w:noProof/>
          <w:lang w:eastAsia="sv-SE"/>
        </w:rPr>
        <w:drawing>
          <wp:inline distT="0" distB="0" distL="0" distR="0" wp14:anchorId="5C027B5A" wp14:editId="664310D9">
            <wp:extent cx="2336800" cy="2471104"/>
            <wp:effectExtent l="0" t="0" r="6350" b="5715"/>
            <wp:docPr id="8" name="Picture 2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03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55CDD62A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549DF561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4ADB6833" w14:textId="77777777" w:rsidR="00ED0935" w:rsidRDefault="002C28AE" w:rsidP="002C28AE">
      <w:pPr>
        <w:pStyle w:val="Rubrik2"/>
        <w:tabs>
          <w:tab w:val="center" w:pos="4970"/>
        </w:tabs>
        <w:spacing w:after="0" w:line="259" w:lineRule="auto"/>
        <w:ind w:left="0" w:firstLine="0"/>
        <w:rPr>
          <w:i/>
          <w:color w:val="FF0000"/>
          <w:sz w:val="44"/>
        </w:rPr>
      </w:pPr>
      <w:r>
        <w:rPr>
          <w:i/>
          <w:color w:val="FF0000"/>
          <w:sz w:val="44"/>
        </w:rPr>
        <w:t xml:space="preserve">    </w:t>
      </w:r>
      <w:r w:rsidR="000557BB">
        <w:rPr>
          <w:i/>
          <w:color w:val="FF0000"/>
          <w:sz w:val="44"/>
        </w:rPr>
        <w:t xml:space="preserve"> </w:t>
      </w:r>
      <w:r w:rsidR="00ED0935">
        <w:rPr>
          <w:i/>
          <w:color w:val="FF0000"/>
          <w:sz w:val="44"/>
        </w:rPr>
        <w:t>HÅKAN</w:t>
      </w:r>
    </w:p>
    <w:p w14:paraId="5E393DD3" w14:textId="77777777" w:rsidR="0004720A" w:rsidRDefault="00ED0935" w:rsidP="00ED0935">
      <w:pPr>
        <w:pStyle w:val="Rubrik2"/>
        <w:tabs>
          <w:tab w:val="center" w:pos="4970"/>
        </w:tabs>
        <w:spacing w:after="0" w:line="259" w:lineRule="auto"/>
      </w:pPr>
      <w:r>
        <w:rPr>
          <w:i/>
          <w:color w:val="FF0000"/>
          <w:sz w:val="44"/>
        </w:rPr>
        <w:t xml:space="preserve"> ”</w:t>
      </w:r>
      <w:proofErr w:type="spellStart"/>
      <w:r>
        <w:rPr>
          <w:i/>
          <w:color w:val="FF0000"/>
          <w:sz w:val="44"/>
        </w:rPr>
        <w:t>Hawkeye</w:t>
      </w:r>
      <w:proofErr w:type="spellEnd"/>
      <w:r>
        <w:rPr>
          <w:i/>
          <w:color w:val="FF0000"/>
          <w:sz w:val="44"/>
        </w:rPr>
        <w:t xml:space="preserve">”       </w:t>
      </w:r>
      <w:r w:rsidR="0004720A">
        <w:rPr>
          <w:i/>
          <w:color w:val="FF0000"/>
          <w:sz w:val="44"/>
        </w:rPr>
        <w:t xml:space="preserve">EKAN    </w:t>
      </w:r>
      <w:r w:rsidR="000557BB">
        <w:rPr>
          <w:i/>
          <w:color w:val="FF0000"/>
          <w:sz w:val="44"/>
        </w:rPr>
        <w:t xml:space="preserve">       </w:t>
      </w:r>
      <w:r w:rsidR="0004720A">
        <w:rPr>
          <w:i/>
          <w:color w:val="FF0000"/>
          <w:sz w:val="44"/>
        </w:rPr>
        <w:t xml:space="preserve">NISSE  </w:t>
      </w:r>
    </w:p>
    <w:p w14:paraId="0E811730" w14:textId="43602D4E" w:rsidR="00346CEE" w:rsidRDefault="000557BB" w:rsidP="00346CEE">
      <w:pPr>
        <w:spacing w:after="0"/>
        <w:ind w:right="3357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35EA36EA" wp14:editId="201CDFBE">
            <wp:extent cx="1473200" cy="1350190"/>
            <wp:effectExtent l="0" t="0" r="0" b="2540"/>
            <wp:docPr id="14" name="Bild 2" descr="Bildresultat för roliga ö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roliga ög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79" cy="14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C84" w:rsidRPr="00607299">
        <w:rPr>
          <w:noProof/>
          <w:lang w:eastAsia="sv-SE"/>
        </w:rPr>
        <w:drawing>
          <wp:inline distT="0" distB="0" distL="0" distR="0" wp14:anchorId="1FBDADE5" wp14:editId="597C3E19">
            <wp:extent cx="1352550" cy="1401445"/>
            <wp:effectExtent l="0" t="0" r="0" b="8255"/>
            <wp:docPr id="9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02" cy="14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CEE">
        <w:rPr>
          <w:noProof/>
        </w:rPr>
        <w:drawing>
          <wp:inline distT="0" distB="0" distL="0" distR="0" wp14:anchorId="5BB6EFC3" wp14:editId="349C9052">
            <wp:extent cx="1510825" cy="1483360"/>
            <wp:effectExtent l="0" t="0" r="0" b="254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27" cy="149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271A" w14:textId="77777777" w:rsidR="00346CEE" w:rsidRDefault="00346CEE" w:rsidP="00346CEE">
      <w:pPr>
        <w:spacing w:after="0"/>
        <w:ind w:right="3357"/>
        <w:jc w:val="right"/>
        <w:rPr>
          <w:noProof/>
          <w:lang w:eastAsia="sv-SE"/>
        </w:rPr>
      </w:pPr>
    </w:p>
    <w:p w14:paraId="3B0E1908" w14:textId="09633F18" w:rsidR="00346CEE" w:rsidRPr="00346CEE" w:rsidRDefault="0004720A" w:rsidP="00346CEE">
      <w:pPr>
        <w:spacing w:after="0"/>
        <w:ind w:right="3357"/>
        <w:jc w:val="center"/>
        <w:rPr>
          <w:sz w:val="36"/>
          <w:szCs w:val="36"/>
        </w:rPr>
      </w:pPr>
      <w:r w:rsidRPr="00346CEE">
        <w:rPr>
          <w:rFonts w:ascii="Times New Roman" w:eastAsia="Times New Roman" w:hAnsi="Times New Roman" w:cs="Times New Roman"/>
          <w:b/>
          <w:sz w:val="36"/>
          <w:szCs w:val="36"/>
        </w:rPr>
        <w:t>Samt kommer v</w:t>
      </w:r>
      <w:r w:rsidR="00841BC5" w:rsidRPr="00346CEE">
        <w:rPr>
          <w:rFonts w:ascii="Times New Roman" w:eastAsia="Times New Roman" w:hAnsi="Times New Roman" w:cs="Times New Roman"/>
          <w:b/>
          <w:sz w:val="36"/>
          <w:szCs w:val="36"/>
        </w:rPr>
        <w:t>i att använda ett antal</w:t>
      </w:r>
    </w:p>
    <w:p w14:paraId="54870B24" w14:textId="3809F3B0" w:rsidR="0004720A" w:rsidRDefault="00346CEE" w:rsidP="00346CEE">
      <w:pPr>
        <w:spacing w:after="0"/>
        <w:ind w:right="3357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  <w:r w:rsidR="00841BC5" w:rsidRPr="00346CEE">
        <w:rPr>
          <w:rFonts w:ascii="Times New Roman" w:eastAsia="Times New Roman" w:hAnsi="Times New Roman" w:cs="Times New Roman"/>
          <w:b/>
          <w:sz w:val="36"/>
          <w:szCs w:val="36"/>
        </w:rPr>
        <w:t>deltagare</w:t>
      </w:r>
      <w:r w:rsidR="0004720A" w:rsidRPr="00346CEE">
        <w:rPr>
          <w:rFonts w:ascii="Times New Roman" w:eastAsia="Times New Roman" w:hAnsi="Times New Roman" w:cs="Times New Roman"/>
          <w:b/>
          <w:sz w:val="36"/>
          <w:szCs w:val="36"/>
        </w:rPr>
        <w:t xml:space="preserve"> som </w:t>
      </w:r>
      <w:r w:rsidR="00841BC5" w:rsidRPr="00346CEE">
        <w:rPr>
          <w:rFonts w:ascii="Times New Roman" w:eastAsia="Times New Roman" w:hAnsi="Times New Roman" w:cs="Times New Roman"/>
          <w:b/>
          <w:sz w:val="36"/>
          <w:szCs w:val="36"/>
        </w:rPr>
        <w:t>hjälp</w:t>
      </w:r>
      <w:r w:rsidR="0004720A" w:rsidRPr="00346CEE">
        <w:rPr>
          <w:rFonts w:ascii="Times New Roman" w:eastAsia="Times New Roman" w:hAnsi="Times New Roman" w:cs="Times New Roman"/>
          <w:b/>
          <w:sz w:val="36"/>
          <w:szCs w:val="36"/>
        </w:rPr>
        <w:t>ledare under</w:t>
      </w:r>
      <w:r w:rsidRPr="00346CE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F5633" w:rsidRPr="00346CEE">
        <w:rPr>
          <w:rFonts w:ascii="Times New Roman" w:eastAsia="Times New Roman" w:hAnsi="Times New Roman" w:cs="Times New Roman"/>
          <w:b/>
          <w:sz w:val="36"/>
          <w:szCs w:val="36"/>
        </w:rPr>
        <w:t>veckan</w:t>
      </w:r>
      <w:r w:rsidR="00DF5633">
        <w:rPr>
          <w:rFonts w:ascii="Times New Roman" w:eastAsia="Times New Roman" w:hAnsi="Times New Roman" w:cs="Times New Roman"/>
          <w:b/>
          <w:sz w:val="40"/>
        </w:rPr>
        <w:t>.</w:t>
      </w:r>
      <w:r w:rsidR="0004720A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04720A"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5BC35452" w14:textId="77777777" w:rsidR="0004720A" w:rsidRPr="002C28AE" w:rsidRDefault="0004720A" w:rsidP="002C28AE">
      <w:pPr>
        <w:spacing w:after="0"/>
        <w:rPr>
          <w:sz w:val="40"/>
          <w:szCs w:val="40"/>
        </w:rPr>
      </w:pPr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VÄLKOMNA TILL UNDERBARA</w:t>
      </w:r>
    </w:p>
    <w:p w14:paraId="6F86AB5F" w14:textId="75596B3C" w:rsidR="0004720A" w:rsidRDefault="0004720A" w:rsidP="002C28AE">
      <w:pPr>
        <w:spacing w:after="17" w:line="249" w:lineRule="auto"/>
        <w:ind w:left="-5" w:right="755" w:hanging="10"/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</w:rPr>
      </w:pPr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HÄLLEVIKS HAVSBAD.</w:t>
      </w:r>
      <w:r w:rsidRPr="002C28A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C28AE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</w:rPr>
        <w:t xml:space="preserve">En pärla på Listerlandet. </w:t>
      </w:r>
    </w:p>
    <w:p w14:paraId="0273C7A6" w14:textId="2EBEDFAE" w:rsidR="00346CEE" w:rsidRDefault="00346CEE" w:rsidP="00346CEE">
      <w:pPr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</w:rPr>
      </w:pPr>
    </w:p>
    <w:p w14:paraId="6B97EEC7" w14:textId="3EB02D99" w:rsidR="00346CEE" w:rsidRPr="00346CEE" w:rsidRDefault="00346CEE" w:rsidP="00346CEE">
      <w:pPr>
        <w:tabs>
          <w:tab w:val="left" w:pos="593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346CEE" w:rsidRPr="00346CEE" w:rsidSect="0004720A">
      <w:pgSz w:w="11906" w:h="16838"/>
      <w:pgMar w:top="169" w:right="231" w:bottom="20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151B" w14:textId="77777777" w:rsidR="00A05D33" w:rsidRDefault="00A05D33" w:rsidP="006808E6">
      <w:pPr>
        <w:spacing w:after="0" w:line="240" w:lineRule="auto"/>
      </w:pPr>
      <w:r>
        <w:separator/>
      </w:r>
    </w:p>
  </w:endnote>
  <w:endnote w:type="continuationSeparator" w:id="0">
    <w:p w14:paraId="7DD61A99" w14:textId="77777777" w:rsidR="00A05D33" w:rsidRDefault="00A05D33" w:rsidP="0068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mprint MT Shadow">
    <w:altName w:val="Gabriola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F412" w14:textId="77777777" w:rsidR="00A05D33" w:rsidRDefault="00A05D33" w:rsidP="006808E6">
      <w:pPr>
        <w:spacing w:after="0" w:line="240" w:lineRule="auto"/>
      </w:pPr>
      <w:r>
        <w:separator/>
      </w:r>
    </w:p>
  </w:footnote>
  <w:footnote w:type="continuationSeparator" w:id="0">
    <w:p w14:paraId="606020F3" w14:textId="77777777" w:rsidR="00A05D33" w:rsidRDefault="00A05D33" w:rsidP="0068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365C"/>
    <w:multiLevelType w:val="hybridMultilevel"/>
    <w:tmpl w:val="5108340A"/>
    <w:lvl w:ilvl="0" w:tplc="57C22BE4">
      <w:start w:val="7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2864"/>
    <w:multiLevelType w:val="hybridMultilevel"/>
    <w:tmpl w:val="767CE058"/>
    <w:lvl w:ilvl="0" w:tplc="408CC37C">
      <w:start w:val="1"/>
      <w:numFmt w:val="upperLetter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C2C4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854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6B7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A8EA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699A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C3C3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4C01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646C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21A9D"/>
    <w:multiLevelType w:val="hybridMultilevel"/>
    <w:tmpl w:val="6002BB3A"/>
    <w:lvl w:ilvl="0" w:tplc="EFA4061A">
      <w:start w:val="7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3223">
    <w:abstractNumId w:val="1"/>
  </w:num>
  <w:num w:numId="2" w16cid:durableId="757403124">
    <w:abstractNumId w:val="0"/>
  </w:num>
  <w:num w:numId="3" w16cid:durableId="29664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843714"/>
    <w:rsid w:val="000044C4"/>
    <w:rsid w:val="0004720A"/>
    <w:rsid w:val="000557BB"/>
    <w:rsid w:val="00076910"/>
    <w:rsid w:val="00083CA1"/>
    <w:rsid w:val="000C1D10"/>
    <w:rsid w:val="000E6045"/>
    <w:rsid w:val="001659B9"/>
    <w:rsid w:val="001763EE"/>
    <w:rsid w:val="00225CFE"/>
    <w:rsid w:val="002C28AE"/>
    <w:rsid w:val="002E1750"/>
    <w:rsid w:val="002F37DB"/>
    <w:rsid w:val="00321D09"/>
    <w:rsid w:val="0034130A"/>
    <w:rsid w:val="00342ECD"/>
    <w:rsid w:val="00346CEE"/>
    <w:rsid w:val="003604AB"/>
    <w:rsid w:val="003672D6"/>
    <w:rsid w:val="0042201A"/>
    <w:rsid w:val="00430333"/>
    <w:rsid w:val="004A778D"/>
    <w:rsid w:val="004D17E3"/>
    <w:rsid w:val="0050189F"/>
    <w:rsid w:val="00505E9A"/>
    <w:rsid w:val="00533ADD"/>
    <w:rsid w:val="00584491"/>
    <w:rsid w:val="005F2C35"/>
    <w:rsid w:val="00662F75"/>
    <w:rsid w:val="0066496C"/>
    <w:rsid w:val="006808E6"/>
    <w:rsid w:val="006F0AA7"/>
    <w:rsid w:val="00747E05"/>
    <w:rsid w:val="00841BC5"/>
    <w:rsid w:val="008475E9"/>
    <w:rsid w:val="00856A7C"/>
    <w:rsid w:val="008660DA"/>
    <w:rsid w:val="008C70F4"/>
    <w:rsid w:val="0092098D"/>
    <w:rsid w:val="0092211B"/>
    <w:rsid w:val="009255A0"/>
    <w:rsid w:val="0096080A"/>
    <w:rsid w:val="009E2F28"/>
    <w:rsid w:val="00A05D33"/>
    <w:rsid w:val="00A21E0A"/>
    <w:rsid w:val="00A37C44"/>
    <w:rsid w:val="00A5464D"/>
    <w:rsid w:val="00A74722"/>
    <w:rsid w:val="00AE5D51"/>
    <w:rsid w:val="00AF0191"/>
    <w:rsid w:val="00B00742"/>
    <w:rsid w:val="00BB7BEC"/>
    <w:rsid w:val="00BF7FE1"/>
    <w:rsid w:val="00C1191D"/>
    <w:rsid w:val="00C23C84"/>
    <w:rsid w:val="00C258A7"/>
    <w:rsid w:val="00CF4FD3"/>
    <w:rsid w:val="00D17A4F"/>
    <w:rsid w:val="00D358AF"/>
    <w:rsid w:val="00DB4F96"/>
    <w:rsid w:val="00DF2818"/>
    <w:rsid w:val="00DF5633"/>
    <w:rsid w:val="00E209A4"/>
    <w:rsid w:val="00E27B66"/>
    <w:rsid w:val="00E43962"/>
    <w:rsid w:val="00E46617"/>
    <w:rsid w:val="00E9273C"/>
    <w:rsid w:val="00EC734B"/>
    <w:rsid w:val="00ED0935"/>
    <w:rsid w:val="00F25EA4"/>
    <w:rsid w:val="00FA7B29"/>
    <w:rsid w:val="2B843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A516E"/>
  <w15:docId w15:val="{8C23F756-C294-4B8D-93DB-3829C352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B3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eastAsia="en-US"/>
    </w:rPr>
  </w:style>
  <w:style w:type="paragraph" w:styleId="Rubrik1">
    <w:name w:val="heading 1"/>
    <w:next w:val="Normal"/>
    <w:link w:val="Rubrik1Char"/>
    <w:qFormat/>
    <w:rsid w:val="00FC5FB3"/>
    <w:pPr>
      <w:keepNext/>
      <w:keepLines/>
      <w:spacing w:line="259" w:lineRule="auto"/>
      <w:outlineLvl w:val="0"/>
    </w:pPr>
    <w:rPr>
      <w:rFonts w:ascii="Times New Roman" w:hAnsi="Times New Roman"/>
      <w:b/>
      <w:i/>
      <w:color w:val="FF0000"/>
      <w:sz w:val="96"/>
      <w:szCs w:val="24"/>
    </w:rPr>
  </w:style>
  <w:style w:type="paragraph" w:styleId="Rubrik2">
    <w:name w:val="heading 2"/>
    <w:next w:val="Normal"/>
    <w:link w:val="Rubrik2Char"/>
    <w:qFormat/>
    <w:rsid w:val="00FC5FB3"/>
    <w:pPr>
      <w:keepNext/>
      <w:keepLines/>
      <w:spacing w:after="14" w:line="249" w:lineRule="auto"/>
      <w:ind w:left="10" w:hanging="10"/>
      <w:outlineLvl w:val="1"/>
    </w:pPr>
    <w:rPr>
      <w:rFonts w:ascii="Times New Roman" w:hAnsi="Times New Roman"/>
      <w:b/>
      <w:color w:val="000000"/>
      <w:sz w:val="28"/>
      <w:szCs w:val="24"/>
    </w:rPr>
  </w:style>
  <w:style w:type="paragraph" w:styleId="Rubrik3">
    <w:name w:val="heading 3"/>
    <w:next w:val="Normal"/>
    <w:link w:val="Rubrik3Char"/>
    <w:qFormat/>
    <w:rsid w:val="00FC5FB3"/>
    <w:pPr>
      <w:keepNext/>
      <w:keepLines/>
      <w:spacing w:after="14" w:line="249" w:lineRule="auto"/>
      <w:ind w:left="10" w:hanging="10"/>
      <w:outlineLvl w:val="2"/>
    </w:pPr>
    <w:rPr>
      <w:rFonts w:ascii="Times New Roman" w:hAnsi="Times New Roman"/>
      <w:b/>
      <w:color w:val="000000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FC5FB3"/>
    <w:rPr>
      <w:rFonts w:ascii="Times New Roman" w:hAnsi="Times New Roman"/>
      <w:b/>
      <w:i/>
      <w:color w:val="FF0000"/>
      <w:sz w:val="96"/>
      <w:szCs w:val="24"/>
      <w:lang w:bidi="ar-SA"/>
    </w:rPr>
  </w:style>
  <w:style w:type="character" w:customStyle="1" w:styleId="Rubrik2Char">
    <w:name w:val="Rubrik 2 Char"/>
    <w:link w:val="Rubrik2"/>
    <w:rsid w:val="00FC5FB3"/>
    <w:rPr>
      <w:rFonts w:ascii="Times New Roman" w:hAnsi="Times New Roman"/>
      <w:b/>
      <w:color w:val="000000"/>
      <w:sz w:val="28"/>
      <w:szCs w:val="24"/>
      <w:lang w:bidi="ar-SA"/>
    </w:rPr>
  </w:style>
  <w:style w:type="character" w:customStyle="1" w:styleId="Rubrik3Char">
    <w:name w:val="Rubrik 3 Char"/>
    <w:link w:val="Rubrik3"/>
    <w:rsid w:val="00FC5FB3"/>
    <w:rPr>
      <w:rFonts w:ascii="Times New Roman" w:hAnsi="Times New Roman"/>
      <w:b/>
      <w:color w:val="000000"/>
      <w:sz w:val="28"/>
      <w:szCs w:val="24"/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91D"/>
    <w:rPr>
      <w:rFonts w:ascii="Tahoma" w:eastAsia="Calibri" w:hAnsi="Tahoma" w:cs="Tahoma"/>
      <w:color w:val="000000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8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08E6"/>
    <w:rPr>
      <w:rFonts w:ascii="Calibri" w:eastAsia="Calibri" w:hAnsi="Calibri" w:cs="Calibri"/>
      <w:color w:val="000000"/>
      <w:sz w:val="22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8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08E6"/>
    <w:rPr>
      <w:rFonts w:ascii="Calibri" w:eastAsia="Calibri" w:hAnsi="Calibri" w:cs="Calibri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38A4-E7CA-48FA-B5A9-5414C101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1484</Words>
  <Characters>7871</Characters>
  <Application>Microsoft Office Word</Application>
  <DocSecurity>0</DocSecurity>
  <Lines>65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>Microsoft Word - 2016 Hällevik Inbjudan.docxPålle</vt:lpstr>
      <vt:lpstr>/ </vt:lpstr>
      <vt:lpstr>2023 </vt:lpstr>
      <vt:lpstr>    Självhushållen kan köpa in sig på måltiderna: se nedan </vt:lpstr>
      <vt:lpstr>    Middag 350: -/vux 120: -/barn, Barns ålder räknas året man 2-11 år </vt:lpstr>
      <vt:lpstr>    JOHNNY PAULSSON Karl XI;s våg 29 302 94 Halmstad</vt:lpstr>
      <vt:lpstr>    Tel. 070-329 93 21  johnnylpaulsson@msn.com  </vt:lpstr>
      <vt:lpstr>        E-mail_______________________________________________________ </vt:lpstr>
      <vt:lpstr>        Jag/vi vill ha barnträning:_______________________________________ </vt:lpstr>
      <vt:lpstr>    HÅKAN</vt:lpstr>
      <vt:lpstr>    ”Hawkeye”       EKAN           NISSE  </vt:lpstr>
      <vt:lpstr>Microsoft Word - 2016 Hällevik Inbjudan.docxPålle</vt:lpstr>
    </vt:vector>
  </TitlesOfParts>
  <Company>Securia Systems AB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Hällevik Inbjudan.docxPålle</dc:title>
  <dc:creator>Johnny</dc:creator>
  <cp:lastModifiedBy>Johnny Paulsson</cp:lastModifiedBy>
  <cp:revision>2</cp:revision>
  <cp:lastPrinted>2017-11-17T21:19:00Z</cp:lastPrinted>
  <dcterms:created xsi:type="dcterms:W3CDTF">2023-01-03T19:57:00Z</dcterms:created>
  <dcterms:modified xsi:type="dcterms:W3CDTF">2023-01-03T19:57:00Z</dcterms:modified>
</cp:coreProperties>
</file>