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FAEE" w14:textId="00003929" w:rsidR="00076910" w:rsidRDefault="00705B62" w:rsidP="0004720A">
      <w:pPr>
        <w:pStyle w:val="Rubrik1"/>
      </w:pPr>
      <w:r>
        <w:rPr>
          <w:b w:val="0"/>
          <w:i w:val="0"/>
          <w:noProof/>
        </w:rPr>
        <w:drawing>
          <wp:anchor distT="0" distB="0" distL="114300" distR="114300" simplePos="0" relativeHeight="251657216" behindDoc="0" locked="0" layoutInCell="1" allowOverlap="0" wp14:anchorId="1C6956B2" wp14:editId="558BF2F3">
            <wp:simplePos x="0" y="0"/>
            <wp:positionH relativeFrom="column">
              <wp:posOffset>2247900</wp:posOffset>
            </wp:positionH>
            <wp:positionV relativeFrom="paragraph">
              <wp:posOffset>546100</wp:posOffset>
            </wp:positionV>
            <wp:extent cx="1127760" cy="1249680"/>
            <wp:effectExtent l="0" t="0" r="0" b="0"/>
            <wp:wrapSquare wrapText="bothSides"/>
            <wp:docPr id="13" name="Picture 1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910" w:rsidRPr="20C136F1">
        <w:t xml:space="preserve"> </w:t>
      </w:r>
    </w:p>
    <w:p w14:paraId="02BE6F0C" w14:textId="74FF44D3" w:rsidR="00705B62" w:rsidRDefault="0004720A" w:rsidP="0004720A">
      <w:pPr>
        <w:pStyle w:val="Rubrik1"/>
      </w:pPr>
      <w:r>
        <w:t xml:space="preserve">   </w:t>
      </w:r>
    </w:p>
    <w:p w14:paraId="5785BBF7" w14:textId="77777777" w:rsidR="00705B62" w:rsidRDefault="00705B62" w:rsidP="0004720A">
      <w:pPr>
        <w:pStyle w:val="Rubrik1"/>
        <w:rPr>
          <w:color w:val="4472C4" w:themeColor="accent1"/>
        </w:rPr>
      </w:pPr>
    </w:p>
    <w:p w14:paraId="05835747" w14:textId="4088D377" w:rsidR="0004720A" w:rsidRPr="00705B62" w:rsidRDefault="00705B62" w:rsidP="00705B62">
      <w:pPr>
        <w:pStyle w:val="Rubrik1"/>
        <w:jc w:val="center"/>
      </w:pPr>
      <w:proofErr w:type="spellStart"/>
      <w:r w:rsidRPr="00705B62">
        <w:rPr>
          <w:color w:val="4472C4" w:themeColor="accent1"/>
        </w:rPr>
        <w:t>Hällevik</w:t>
      </w:r>
      <w:proofErr w:type="spellEnd"/>
      <w:r>
        <w:rPr>
          <w:color w:val="4472C4" w:themeColor="accent1"/>
        </w:rPr>
        <w:t xml:space="preserve"> 2022</w:t>
      </w:r>
    </w:p>
    <w:p w14:paraId="1AB7F7F7" w14:textId="77777777" w:rsidR="0004720A" w:rsidRPr="00F626FB" w:rsidRDefault="0004720A" w:rsidP="0004720A">
      <w:pPr>
        <w:spacing w:after="1" w:line="231" w:lineRule="auto"/>
        <w:ind w:left="4320" w:right="635"/>
        <w:rPr>
          <w:color w:val="FF0000"/>
          <w:sz w:val="40"/>
        </w:rPr>
      </w:pPr>
      <w:r w:rsidRPr="00DC5DBD">
        <w:rPr>
          <w:rFonts w:ascii="Times New Roman" w:eastAsia="Times New Roman" w:hAnsi="Times New Roman" w:cs="Times New Roman"/>
          <w:b/>
          <w:i/>
          <w:color w:val="660066"/>
          <w:sz w:val="48"/>
        </w:rPr>
        <w:t xml:space="preserve">      </w:t>
      </w:r>
    </w:p>
    <w:p w14:paraId="1EB088E9" w14:textId="77777777" w:rsidR="0004720A" w:rsidRDefault="0004720A" w:rsidP="0004720A">
      <w:pPr>
        <w:tabs>
          <w:tab w:val="center" w:pos="4735"/>
          <w:tab w:val="center" w:pos="7446"/>
        </w:tabs>
        <w:spacing w:after="0"/>
        <w:ind w:left="-556"/>
      </w:pPr>
      <w:r>
        <w:rPr>
          <w:rFonts w:ascii="Book Antiqua" w:eastAsia="Book Antiqua" w:hAnsi="Book Antiqua" w:cs="Book Antiqua"/>
          <w:b/>
          <w:i/>
          <w:color w:val="000080"/>
          <w:sz w:val="72"/>
        </w:rPr>
        <w:t xml:space="preserve"> </w:t>
      </w:r>
      <w:r>
        <w:rPr>
          <w:rFonts w:ascii="Book Antiqua" w:eastAsia="Book Antiqua" w:hAnsi="Book Antiqua" w:cs="Book Antiqua"/>
          <w:b/>
          <w:i/>
          <w:color w:val="000080"/>
          <w:sz w:val="72"/>
        </w:rPr>
        <w:tab/>
      </w:r>
      <w:r w:rsidR="00C23C84" w:rsidRPr="00607299">
        <w:rPr>
          <w:rFonts w:ascii="Book Antiqua" w:eastAsia="Book Antiqua" w:hAnsi="Book Antiqua" w:cs="Book Antiqua"/>
          <w:b/>
          <w:i/>
          <w:noProof/>
          <w:color w:val="000080"/>
          <w:sz w:val="72"/>
          <w:lang w:eastAsia="sv-SE"/>
        </w:rPr>
        <w:drawing>
          <wp:inline distT="0" distB="0" distL="0" distR="0" wp14:anchorId="115EF3E3" wp14:editId="02BF0098">
            <wp:extent cx="3905250" cy="2076450"/>
            <wp:effectExtent l="0" t="0" r="0" b="0"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7EA4417E" w14:textId="58B16A7A" w:rsidR="00CD5E45" w:rsidRPr="00705B62" w:rsidRDefault="00970FA8" w:rsidP="00970FA8">
      <w:pPr>
        <w:tabs>
          <w:tab w:val="center" w:pos="4735"/>
          <w:tab w:val="center" w:pos="7446"/>
        </w:tabs>
        <w:spacing w:after="0"/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</w:pPr>
      <w:r>
        <w:rPr>
          <w:rFonts w:ascii="Brush Script MT" w:eastAsia="Brush Script MT" w:hAnsi="Brush Script MT" w:cs="Brush Script MT"/>
          <w:i/>
          <w:color w:val="FF0000"/>
          <w:sz w:val="72"/>
          <w:szCs w:val="72"/>
        </w:rPr>
        <w:tab/>
      </w:r>
      <w:proofErr w:type="spellStart"/>
      <w:r w:rsidR="0004720A"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>SJTK</w:t>
      </w:r>
      <w:proofErr w:type="spellEnd"/>
      <w:r w:rsidR="0004720A"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 xml:space="preserve"> Stockholm</w:t>
      </w:r>
    </w:p>
    <w:p w14:paraId="758125BD" w14:textId="17A809E0" w:rsidR="008475E9" w:rsidRPr="00705B62" w:rsidRDefault="00CD5E45" w:rsidP="00146542">
      <w:pPr>
        <w:tabs>
          <w:tab w:val="center" w:pos="4735"/>
          <w:tab w:val="center" w:pos="7446"/>
        </w:tabs>
        <w:spacing w:after="0"/>
        <w:ind w:left="-556"/>
        <w:jc w:val="center"/>
        <w:rPr>
          <w:color w:val="FF0000"/>
          <w:sz w:val="56"/>
          <w:szCs w:val="56"/>
        </w:rPr>
      </w:pPr>
      <w:r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 xml:space="preserve">EL CAMPO </w:t>
      </w:r>
      <w:proofErr w:type="spellStart"/>
      <w:r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>MEXICO</w:t>
      </w:r>
      <w:proofErr w:type="spellEnd"/>
    </w:p>
    <w:p w14:paraId="7691AE5B" w14:textId="1AA43146" w:rsidR="0004720A" w:rsidRPr="00705B62" w:rsidRDefault="0004720A" w:rsidP="00146542">
      <w:pPr>
        <w:tabs>
          <w:tab w:val="center" w:pos="4735"/>
          <w:tab w:val="center" w:pos="7446"/>
        </w:tabs>
        <w:spacing w:after="0"/>
        <w:ind w:left="-556"/>
        <w:jc w:val="center"/>
        <w:rPr>
          <w:color w:val="FF0000"/>
          <w:sz w:val="56"/>
          <w:szCs w:val="56"/>
        </w:rPr>
      </w:pPr>
      <w:r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>Tennis och aktivitetsläger</w:t>
      </w:r>
    </w:p>
    <w:p w14:paraId="4DDACC13" w14:textId="3468822F" w:rsidR="0004720A" w:rsidRPr="00705B62" w:rsidRDefault="0004720A" w:rsidP="00146542">
      <w:pPr>
        <w:spacing w:after="0"/>
        <w:jc w:val="center"/>
        <w:rPr>
          <w:color w:val="FF0000"/>
          <w:sz w:val="56"/>
          <w:szCs w:val="56"/>
        </w:rPr>
      </w:pPr>
      <w:r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>Hällevik</w:t>
      </w:r>
      <w:r w:rsidR="002F37DB"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>s</w:t>
      </w:r>
      <w:r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 xml:space="preserve"> </w:t>
      </w:r>
      <w:r w:rsidR="002F37DB"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>H</w:t>
      </w:r>
      <w:r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</w:rPr>
        <w:t>avsbad</w:t>
      </w:r>
    </w:p>
    <w:p w14:paraId="5DD3C7D9" w14:textId="28571241" w:rsidR="0004720A" w:rsidRPr="00705B62" w:rsidRDefault="00CD5E45" w:rsidP="00146542">
      <w:pPr>
        <w:spacing w:after="0"/>
        <w:ind w:right="874"/>
        <w:jc w:val="center"/>
        <w:rPr>
          <w:rFonts w:ascii="Brush Script MT" w:eastAsia="Brush Script MT" w:hAnsi="Brush Script MT" w:cs="Brush Script MT"/>
          <w:i/>
          <w:color w:val="FF0000"/>
          <w:sz w:val="56"/>
          <w:szCs w:val="56"/>
          <w:u w:val="single"/>
        </w:rPr>
      </w:pPr>
      <w:proofErr w:type="gramStart"/>
      <w:r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  <w:u w:val="single"/>
        </w:rPr>
        <w:t>23</w:t>
      </w:r>
      <w:r w:rsidR="008475E9"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  <w:u w:val="single"/>
        </w:rPr>
        <w:t>-</w:t>
      </w:r>
      <w:r w:rsidR="00E61473"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  <w:u w:val="single"/>
        </w:rPr>
        <w:t>3</w:t>
      </w:r>
      <w:r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  <w:u w:val="single"/>
        </w:rPr>
        <w:t>0</w:t>
      </w:r>
      <w:proofErr w:type="gramEnd"/>
      <w:r w:rsidR="008475E9"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  <w:u w:val="single"/>
        </w:rPr>
        <w:t>/7-</w:t>
      </w:r>
      <w:r w:rsidR="001C5947"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  <w:u w:val="single"/>
        </w:rPr>
        <w:t>2022 v</w:t>
      </w:r>
      <w:r w:rsidRPr="00705B62">
        <w:rPr>
          <w:rFonts w:ascii="Brush Script MT" w:eastAsia="Brush Script MT" w:hAnsi="Brush Script MT" w:cs="Brush Script MT"/>
          <w:i/>
          <w:color w:val="FF0000"/>
          <w:sz w:val="56"/>
          <w:szCs w:val="56"/>
          <w:u w:val="single"/>
        </w:rPr>
        <w:t>ecka 30</w:t>
      </w:r>
    </w:p>
    <w:p w14:paraId="7AE0DC86" w14:textId="77777777" w:rsidR="00CD5E45" w:rsidRDefault="00E61473" w:rsidP="0004720A">
      <w:pPr>
        <w:spacing w:after="0"/>
        <w:ind w:right="874"/>
        <w:rPr>
          <w:rFonts w:ascii="Brush Script MT" w:eastAsia="Brush Script MT" w:hAnsi="Brush Script MT" w:cs="Brush Script MT"/>
          <w:i/>
          <w:color w:val="FF0000"/>
          <w:sz w:val="72"/>
          <w:szCs w:val="72"/>
        </w:rPr>
      </w:pPr>
      <w:r w:rsidRPr="00E61473">
        <w:rPr>
          <w:rFonts w:ascii="Brush Script MT" w:eastAsia="Brush Script MT" w:hAnsi="Brush Script MT" w:cs="Brush Script MT"/>
          <w:i/>
          <w:color w:val="FF0000"/>
          <w:sz w:val="72"/>
          <w:szCs w:val="72"/>
        </w:rPr>
        <w:t xml:space="preserve">             </w:t>
      </w:r>
    </w:p>
    <w:p w14:paraId="7AE079F1" w14:textId="77777777" w:rsidR="001C5947" w:rsidRDefault="0004720A" w:rsidP="0004720A">
      <w:pPr>
        <w:spacing w:after="0"/>
        <w:ind w:right="874"/>
        <w:rPr>
          <w:rFonts w:ascii="Times New Roman" w:eastAsia="Times New Roman" w:hAnsi="Times New Roman" w:cs="Times New Roman"/>
          <w:sz w:val="24"/>
        </w:rPr>
      </w:pPr>
      <w:r w:rsidRPr="00F626FB">
        <w:rPr>
          <w:rFonts w:ascii="Times New Roman" w:eastAsia="Times New Roman" w:hAnsi="Times New Roman" w:cs="Times New Roman"/>
          <w:b/>
          <w:sz w:val="24"/>
        </w:rPr>
        <w:lastRenderedPageBreak/>
        <w:t>Ännu en gång har vi nöjet att hälsa er välkomna till en festlig och angenäm tennisvecka i Hällevik.</w:t>
      </w:r>
      <w:r w:rsidR="004530A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147E369" w14:textId="77777777" w:rsidR="001C5947" w:rsidRDefault="001C5947" w:rsidP="0004720A">
      <w:pPr>
        <w:spacing w:after="0"/>
        <w:ind w:right="874"/>
        <w:rPr>
          <w:rFonts w:ascii="Times New Roman" w:eastAsia="Times New Roman" w:hAnsi="Times New Roman" w:cs="Times New Roman"/>
          <w:sz w:val="24"/>
        </w:rPr>
      </w:pPr>
    </w:p>
    <w:p w14:paraId="56E2E018" w14:textId="10B31561" w:rsidR="00C1019A" w:rsidRDefault="004530A4" w:rsidP="0004720A">
      <w:pPr>
        <w:spacing w:after="0"/>
        <w:ind w:right="874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  <w:r w:rsidRPr="00743B52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NYHET för sommaren är den nybyggda </w:t>
      </w:r>
      <w:proofErr w:type="spellStart"/>
      <w:r w:rsidRPr="00743B52">
        <w:rPr>
          <w:rFonts w:ascii="Times New Roman" w:eastAsia="Times New Roman" w:hAnsi="Times New Roman" w:cs="Times New Roman"/>
          <w:b/>
          <w:bCs/>
          <w:color w:val="FF0000"/>
          <w:sz w:val="24"/>
        </w:rPr>
        <w:t>Padelbanan</w:t>
      </w:r>
      <w:proofErr w:type="spellEnd"/>
      <w:r w:rsidRPr="00743B52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 som finns</w:t>
      </w:r>
      <w:r w:rsidRPr="00743B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743B52">
        <w:rPr>
          <w:rFonts w:ascii="Times New Roman" w:eastAsia="Times New Roman" w:hAnsi="Times New Roman" w:cs="Times New Roman"/>
          <w:b/>
          <w:bCs/>
          <w:color w:val="FF0000"/>
          <w:sz w:val="24"/>
        </w:rPr>
        <w:t>där det gamla</w:t>
      </w:r>
      <w:r w:rsidR="001C5947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 bollplanket låg</w:t>
      </w:r>
      <w:r w:rsidRPr="001C5947">
        <w:t xml:space="preserve"> </w:t>
      </w:r>
      <w:r w:rsidRPr="00743B52">
        <w:rPr>
          <w:rFonts w:ascii="Times New Roman" w:eastAsia="Times New Roman" w:hAnsi="Times New Roman" w:cs="Times New Roman"/>
          <w:b/>
          <w:bCs/>
          <w:color w:val="FF0000"/>
          <w:sz w:val="24"/>
        </w:rPr>
        <w:t>tidigare</w:t>
      </w:r>
      <w:r w:rsidR="00743B52" w:rsidRPr="00743B52">
        <w:rPr>
          <w:rFonts w:ascii="Times New Roman" w:eastAsia="Times New Roman" w:hAnsi="Times New Roman" w:cs="Times New Roman"/>
          <w:b/>
          <w:bCs/>
          <w:color w:val="FF0000"/>
          <w:sz w:val="24"/>
        </w:rPr>
        <w:t>. Ny minitennisbana med bollvägg finns nu jämte bana 1.</w:t>
      </w:r>
    </w:p>
    <w:p w14:paraId="0D59E551" w14:textId="2CE6A343" w:rsidR="00C1019A" w:rsidRPr="00C1019A" w:rsidRDefault="00C1019A" w:rsidP="0004720A">
      <w:pPr>
        <w:spacing w:after="0"/>
        <w:ind w:right="874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Samt blir det nu </w:t>
      </w:r>
      <w:r w:rsidR="00E97391">
        <w:rPr>
          <w:rFonts w:ascii="Times New Roman" w:eastAsia="Times New Roman" w:hAnsi="Times New Roman" w:cs="Times New Roman"/>
          <w:b/>
          <w:bCs/>
          <w:color w:val="FF0000"/>
          <w:sz w:val="24"/>
        </w:rPr>
        <w:t>också</w:t>
      </w:r>
      <w:r w:rsidR="001C5947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 en trerätters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middag, </w:t>
      </w:r>
      <w:r w:rsidR="00E97391">
        <w:rPr>
          <w:rFonts w:ascii="Times New Roman" w:eastAsia="Times New Roman" w:hAnsi="Times New Roman" w:cs="Times New Roman"/>
          <w:b/>
          <w:bCs/>
          <w:color w:val="FF0000"/>
          <w:sz w:val="24"/>
        </w:rPr>
        <w:t>Salladsbuffé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, </w:t>
      </w:r>
      <w:r w:rsidR="00E97391">
        <w:rPr>
          <w:rFonts w:ascii="Times New Roman" w:eastAsia="Times New Roman" w:hAnsi="Times New Roman" w:cs="Times New Roman"/>
          <w:b/>
          <w:bCs/>
          <w:color w:val="FF0000"/>
          <w:sz w:val="24"/>
        </w:rPr>
        <w:t>Middag, Dessert.</w:t>
      </w:r>
    </w:p>
    <w:p w14:paraId="4401E2A8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6123DF" w14:textId="026FD582"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SJTK arrangerar på sedvanligt </w:t>
      </w:r>
      <w:r w:rsidR="008475E9">
        <w:rPr>
          <w:rFonts w:ascii="Times New Roman" w:eastAsia="Times New Roman" w:hAnsi="Times New Roman" w:cs="Times New Roman"/>
          <w:b/>
          <w:sz w:val="24"/>
        </w:rPr>
        <w:t xml:space="preserve">vis tennisläger den </w:t>
      </w:r>
      <w:r w:rsidR="00CD1E2B">
        <w:rPr>
          <w:rFonts w:ascii="Times New Roman" w:eastAsia="Times New Roman" w:hAnsi="Times New Roman" w:cs="Times New Roman"/>
          <w:b/>
          <w:sz w:val="24"/>
        </w:rPr>
        <w:t>2</w:t>
      </w:r>
      <w:r w:rsidR="00E97391">
        <w:rPr>
          <w:rFonts w:ascii="Times New Roman" w:eastAsia="Times New Roman" w:hAnsi="Times New Roman" w:cs="Times New Roman"/>
          <w:b/>
          <w:sz w:val="24"/>
        </w:rPr>
        <w:t>3</w:t>
      </w:r>
      <w:r w:rsidR="008475E9">
        <w:rPr>
          <w:rFonts w:ascii="Times New Roman" w:eastAsia="Times New Roman" w:hAnsi="Times New Roman" w:cs="Times New Roman"/>
          <w:b/>
          <w:sz w:val="24"/>
        </w:rPr>
        <w:t>-</w:t>
      </w:r>
      <w:r w:rsidR="00CD1E2B">
        <w:rPr>
          <w:rFonts w:ascii="Times New Roman" w:eastAsia="Times New Roman" w:hAnsi="Times New Roman" w:cs="Times New Roman"/>
          <w:b/>
          <w:sz w:val="24"/>
        </w:rPr>
        <w:t>3</w:t>
      </w:r>
      <w:r w:rsidR="00E97391">
        <w:rPr>
          <w:rFonts w:ascii="Times New Roman" w:eastAsia="Times New Roman" w:hAnsi="Times New Roman" w:cs="Times New Roman"/>
          <w:b/>
          <w:sz w:val="24"/>
        </w:rPr>
        <w:t>0</w:t>
      </w:r>
      <w:r w:rsidR="008475E9">
        <w:rPr>
          <w:rFonts w:ascii="Times New Roman" w:eastAsia="Times New Roman" w:hAnsi="Times New Roman" w:cs="Times New Roman"/>
          <w:b/>
          <w:sz w:val="24"/>
        </w:rPr>
        <w:t>/7-202</w:t>
      </w:r>
      <w:r w:rsidR="00E97391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på Häll</w:t>
      </w:r>
      <w:r w:rsidR="00D17A4F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>viks Havsbad som finns beläget ca 10 km utanför Sölvesborg nere på Listerlandet i Blekinge</w:t>
      </w:r>
      <w:r w:rsidR="009E2F2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4A9D784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BD8A98" w14:textId="77777777" w:rsidR="0004720A" w:rsidRDefault="0004720A" w:rsidP="0004720A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 xml:space="preserve">Vi kommer att erbjuda en vecka med massor med tennis på </w:t>
      </w:r>
      <w:r w:rsidR="009E2F28">
        <w:rPr>
          <w:rFonts w:ascii="Times New Roman" w:eastAsia="Times New Roman" w:hAnsi="Times New Roman" w:cs="Times New Roman"/>
          <w:b/>
          <w:sz w:val="24"/>
        </w:rPr>
        <w:t>fyra</w:t>
      </w:r>
      <w:r>
        <w:rPr>
          <w:rFonts w:ascii="Times New Roman" w:eastAsia="Times New Roman" w:hAnsi="Times New Roman" w:cs="Times New Roman"/>
          <w:b/>
          <w:sz w:val="24"/>
        </w:rPr>
        <w:t xml:space="preserve"> fina grusbanor, härlig och barnvänlig badstrand, trevliga kvällsaktiviteter, fester, allt detta med ett trevligt tennisgäng, som ni själva bidrar till. </w:t>
      </w:r>
    </w:p>
    <w:p w14:paraId="3C7AA011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5B8485" w14:textId="77777777"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>Du som aldrig varit med på Hälleviksveckan</w:t>
      </w:r>
      <w:r w:rsidR="009E2F28">
        <w:rPr>
          <w:rFonts w:ascii="Times New Roman" w:eastAsia="Times New Roman" w:hAnsi="Times New Roman" w:cs="Times New Roman"/>
          <w:b/>
          <w:sz w:val="24"/>
        </w:rPr>
        <w:t>, t</w:t>
      </w:r>
      <w:r>
        <w:rPr>
          <w:rFonts w:ascii="Times New Roman" w:eastAsia="Times New Roman" w:hAnsi="Times New Roman" w:cs="Times New Roman"/>
          <w:b/>
          <w:sz w:val="24"/>
        </w:rPr>
        <w:t xml:space="preserve">a chansen och upplev en svensk sommar i Blekinge vid sin bästa tid på året. </w:t>
      </w:r>
    </w:p>
    <w:p w14:paraId="658FEC7F" w14:textId="624D96BF" w:rsidR="008475E9" w:rsidRPr="009E67E6" w:rsidRDefault="0004720A" w:rsidP="00E9739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Mer om Hällevik finns på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hemsidorna  </w:t>
      </w:r>
      <w:r w:rsidRPr="009E67E6">
        <w:rPr>
          <w:rFonts w:ascii="Times New Roman" w:eastAsia="Times New Roman" w:hAnsi="Times New Roman" w:cs="Times New Roman"/>
          <w:b/>
          <w:color w:val="0000FF"/>
          <w:sz w:val="24"/>
          <w:highlight w:val="cyan"/>
          <w:u w:val="single" w:color="0000FF"/>
        </w:rPr>
        <w:t>www.hallevik.com</w:t>
      </w:r>
      <w:proofErr w:type="gramEnd"/>
      <w:r w:rsidRPr="009E67E6">
        <w:rPr>
          <w:rFonts w:ascii="Times New Roman" w:eastAsia="Times New Roman" w:hAnsi="Times New Roman" w:cs="Times New Roman"/>
          <w:sz w:val="24"/>
          <w:highlight w:val="cyan"/>
        </w:rPr>
        <w:t xml:space="preserve">  </w:t>
      </w:r>
      <w:r w:rsidRPr="009E67E6">
        <w:rPr>
          <w:rFonts w:ascii="Times New Roman" w:eastAsia="Times New Roman" w:hAnsi="Times New Roman" w:cs="Times New Roman"/>
          <w:sz w:val="24"/>
        </w:rPr>
        <w:t xml:space="preserve">och </w:t>
      </w:r>
      <w:r w:rsidRPr="009E67E6">
        <w:rPr>
          <w:rFonts w:ascii="Times New Roman" w:eastAsia="Times New Roman" w:hAnsi="Times New Roman" w:cs="Times New Roman"/>
          <w:b/>
          <w:color w:val="0000FF"/>
          <w:sz w:val="24"/>
        </w:rPr>
        <w:t>www.hallevikshavsbad.com</w:t>
      </w:r>
      <w:r w:rsidRPr="009E67E6">
        <w:rPr>
          <w:rFonts w:ascii="Times New Roman" w:eastAsia="Times New Roman" w:hAnsi="Times New Roman" w:cs="Times New Roman"/>
          <w:b/>
          <w:color w:val="3366FF"/>
          <w:sz w:val="24"/>
        </w:rPr>
        <w:t xml:space="preserve"> </w:t>
      </w:r>
      <w:r w:rsidRPr="009E67E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70B20E" w14:textId="14E95A29" w:rsidR="00ED0935" w:rsidRDefault="0004720A" w:rsidP="00ED0935">
      <w:pPr>
        <w:spacing w:after="7" w:line="248" w:lineRule="auto"/>
        <w:ind w:left="-5" w:right="804" w:hanging="10"/>
        <w:rPr>
          <w:b/>
          <w:i/>
          <w:sz w:val="44"/>
          <w:szCs w:val="44"/>
        </w:rPr>
      </w:pPr>
      <w:r w:rsidRPr="009E67E6">
        <w:t xml:space="preserve">Årets </w:t>
      </w:r>
      <w:r w:rsidRPr="009E67E6">
        <w:rPr>
          <w:sz w:val="24"/>
        </w:rPr>
        <w:t xml:space="preserve">tema </w:t>
      </w:r>
      <w:r w:rsidR="00CD5E45" w:rsidRPr="009E67E6">
        <w:rPr>
          <w:sz w:val="28"/>
        </w:rPr>
        <w:t xml:space="preserve">är </w:t>
      </w:r>
      <w:r w:rsidR="00CD5E45" w:rsidRPr="009E67E6">
        <w:rPr>
          <w:rFonts w:ascii="Algerian" w:hAnsi="Algerian" w:cs="DokChampa"/>
          <w:b/>
          <w:bCs/>
          <w:color w:val="FF0000"/>
          <w:sz w:val="36"/>
          <w:szCs w:val="36"/>
        </w:rPr>
        <w:t>EL CAMPO MEXICO</w:t>
      </w:r>
    </w:p>
    <w:p w14:paraId="476BAED5" w14:textId="77777777" w:rsidR="00ED0935" w:rsidRPr="00F626FB" w:rsidRDefault="00ED0935" w:rsidP="0004720A">
      <w:pPr>
        <w:spacing w:after="7" w:line="248" w:lineRule="auto"/>
        <w:ind w:left="-5" w:right="804" w:hanging="10"/>
        <w:rPr>
          <w:rFonts w:ascii="Times New Roman" w:eastAsia="Times New Roman" w:hAnsi="Times New Roman" w:cs="Times New Roman"/>
          <w:b/>
          <w:color w:val="3366FF"/>
          <w:sz w:val="24"/>
        </w:rPr>
      </w:pPr>
    </w:p>
    <w:p w14:paraId="557654B0" w14:textId="584D8E73" w:rsidR="0004720A" w:rsidRPr="006D5A1A" w:rsidRDefault="0004720A" w:rsidP="006D5A1A">
      <w:pPr>
        <w:pStyle w:val="Rubrik2"/>
        <w:ind w:left="-15" w:right="441" w:firstLine="0"/>
      </w:pPr>
      <w:r w:rsidRPr="00C23027">
        <w:rPr>
          <w:sz w:val="24"/>
        </w:rPr>
        <w:t>På ti</w:t>
      </w:r>
      <w:r w:rsidR="008475E9">
        <w:rPr>
          <w:sz w:val="24"/>
        </w:rPr>
        <w:t xml:space="preserve">sdagen då vi har vår temakväll </w:t>
      </w:r>
      <w:r w:rsidR="00CD5E45">
        <w:rPr>
          <w:b w:val="0"/>
          <w:sz w:val="24"/>
        </w:rPr>
        <w:t xml:space="preserve">FIESTA MEXICO </w:t>
      </w:r>
      <w:r w:rsidR="0066496C">
        <w:rPr>
          <w:sz w:val="24"/>
        </w:rPr>
        <w:t>PARTY</w:t>
      </w:r>
      <w:r w:rsidRPr="00C23027">
        <w:rPr>
          <w:sz w:val="24"/>
        </w:rPr>
        <w:t>” kommer vi tävla lite olika kunskaper och samt inta en lämplig Temamiddag om det går att fixa till detta till årets tema</w:t>
      </w:r>
      <w:r w:rsidR="0066496C">
        <w:rPr>
          <w:sz w:val="24"/>
        </w:rPr>
        <w:t>.</w:t>
      </w:r>
    </w:p>
    <w:p w14:paraId="379BD860" w14:textId="77777777" w:rsidR="0004720A" w:rsidRPr="00C23027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  <w:r w:rsidRPr="00C23027">
        <w:rPr>
          <w:rFonts w:ascii="Times New Roman" w:eastAsia="Times New Roman" w:hAnsi="Times New Roman" w:cs="Times New Roman"/>
          <w:b/>
          <w:sz w:val="24"/>
        </w:rPr>
        <w:t>Vi kommer även att utse bästa kostymering som anknyter till något av temat.</w:t>
      </w:r>
    </w:p>
    <w:p w14:paraId="70C8BF0D" w14:textId="77777777" w:rsidR="0004720A" w:rsidRPr="00C23027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  <w:r w:rsidRPr="00C23027">
        <w:rPr>
          <w:rFonts w:ascii="Times New Roman" w:eastAsia="Times New Roman" w:hAnsi="Times New Roman" w:cs="Times New Roman"/>
          <w:b/>
          <w:sz w:val="24"/>
        </w:rPr>
        <w:t>Där vinnare/vinnarna får 10% ra</w:t>
      </w:r>
      <w:r>
        <w:rPr>
          <w:rFonts w:ascii="Times New Roman" w:eastAsia="Times New Roman" w:hAnsi="Times New Roman" w:cs="Times New Roman"/>
          <w:b/>
          <w:sz w:val="24"/>
        </w:rPr>
        <w:t>batt på nästa års läger. (</w:t>
      </w:r>
      <w:r w:rsidRPr="00C23027">
        <w:rPr>
          <w:rFonts w:ascii="Times New Roman" w:eastAsia="Times New Roman" w:hAnsi="Times New Roman" w:cs="Times New Roman"/>
          <w:b/>
          <w:sz w:val="24"/>
        </w:rPr>
        <w:t>grundpris</w:t>
      </w:r>
      <w:r>
        <w:rPr>
          <w:rFonts w:ascii="Times New Roman" w:eastAsia="Times New Roman" w:hAnsi="Times New Roman" w:cs="Times New Roman"/>
          <w:b/>
          <w:sz w:val="24"/>
        </w:rPr>
        <w:t xml:space="preserve"> del dubbelrum</w:t>
      </w:r>
      <w:r w:rsidRPr="00C23027">
        <w:rPr>
          <w:rFonts w:ascii="Times New Roman" w:eastAsia="Times New Roman" w:hAnsi="Times New Roman" w:cs="Times New Roman"/>
          <w:b/>
          <w:sz w:val="24"/>
        </w:rPr>
        <w:t xml:space="preserve">)  </w:t>
      </w:r>
    </w:p>
    <w:p w14:paraId="6056504E" w14:textId="631C2480" w:rsidR="0004720A" w:rsidRDefault="0004720A" w:rsidP="00CD5E45">
      <w:pPr>
        <w:spacing w:after="14" w:line="249" w:lineRule="auto"/>
        <w:ind w:left="-15" w:right="441"/>
        <w:rPr>
          <w:rFonts w:ascii="Times New Roman" w:eastAsia="Times New Roman" w:hAnsi="Times New Roman" w:cs="Times New Roman"/>
          <w:b/>
          <w:sz w:val="24"/>
        </w:rPr>
      </w:pPr>
      <w:r w:rsidRPr="00C23027">
        <w:rPr>
          <w:rFonts w:ascii="Times New Roman" w:eastAsia="Times New Roman" w:hAnsi="Times New Roman" w:cs="Times New Roman"/>
          <w:b/>
          <w:sz w:val="24"/>
        </w:rPr>
        <w:t>Det vill säga om man vill tävla om ett lite billigare läger 20</w:t>
      </w:r>
      <w:r w:rsidR="00AF0191">
        <w:rPr>
          <w:rFonts w:ascii="Times New Roman" w:eastAsia="Times New Roman" w:hAnsi="Times New Roman" w:cs="Times New Roman"/>
          <w:b/>
          <w:sz w:val="24"/>
        </w:rPr>
        <w:t>2</w:t>
      </w:r>
      <w:r w:rsidR="00CD5E45">
        <w:rPr>
          <w:rFonts w:ascii="Times New Roman" w:eastAsia="Times New Roman" w:hAnsi="Times New Roman" w:cs="Times New Roman"/>
          <w:b/>
          <w:sz w:val="24"/>
        </w:rPr>
        <w:t>3</w:t>
      </w:r>
      <w:r w:rsidRPr="00C23027">
        <w:rPr>
          <w:rFonts w:ascii="Times New Roman" w:eastAsia="Times New Roman" w:hAnsi="Times New Roman" w:cs="Times New Roman"/>
          <w:b/>
          <w:sz w:val="24"/>
        </w:rPr>
        <w:t>.</w:t>
      </w:r>
      <w:r w:rsidR="00AF01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23027">
        <w:rPr>
          <w:rFonts w:ascii="Times New Roman" w:eastAsia="Times New Roman" w:hAnsi="Times New Roman" w:cs="Times New Roman"/>
          <w:b/>
          <w:sz w:val="24"/>
        </w:rPr>
        <w:t xml:space="preserve">Vinnarna kommer att detta år utses genom alla får en röst att </w:t>
      </w:r>
      <w:r>
        <w:rPr>
          <w:rFonts w:ascii="Times New Roman" w:eastAsia="Times New Roman" w:hAnsi="Times New Roman" w:cs="Times New Roman"/>
          <w:b/>
          <w:sz w:val="24"/>
        </w:rPr>
        <w:t>läg</w:t>
      </w:r>
      <w:r w:rsidR="00AF0191">
        <w:rPr>
          <w:rFonts w:ascii="Times New Roman" w:eastAsia="Times New Roman" w:hAnsi="Times New Roman" w:cs="Times New Roman"/>
          <w:b/>
          <w:sz w:val="24"/>
        </w:rPr>
        <w:t xml:space="preserve">ga </w:t>
      </w:r>
      <w:r w:rsidRPr="00C23027">
        <w:rPr>
          <w:rFonts w:ascii="Times New Roman" w:eastAsia="Times New Roman" w:hAnsi="Times New Roman" w:cs="Times New Roman"/>
          <w:b/>
          <w:sz w:val="24"/>
        </w:rPr>
        <w:t>på någon som tycker är värdig vinnare.</w:t>
      </w:r>
      <w:r>
        <w:rPr>
          <w:rFonts w:ascii="Times New Roman" w:eastAsia="Times New Roman" w:hAnsi="Times New Roman" w:cs="Times New Roman"/>
          <w:b/>
          <w:sz w:val="24"/>
        </w:rPr>
        <w:t xml:space="preserve"> En Dam och en Tjej samt en Herre och en Kille skall utses</w:t>
      </w:r>
      <w:r w:rsidR="00AF0191">
        <w:rPr>
          <w:rFonts w:ascii="Times New Roman" w:eastAsia="Times New Roman" w:hAnsi="Times New Roman" w:cs="Times New Roman"/>
          <w:b/>
          <w:sz w:val="24"/>
        </w:rPr>
        <w:t>. Detta meddelas på prisutdelningen på fredags avslutningen.</w:t>
      </w:r>
    </w:p>
    <w:p w14:paraId="6A53A077" w14:textId="15C5046C" w:rsidR="00EC734B" w:rsidRPr="00C23027" w:rsidRDefault="00743B52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  <w:lang w:eastAsia="sv-SE"/>
        </w:rPr>
        <w:drawing>
          <wp:inline distT="0" distB="0" distL="0" distR="0" wp14:anchorId="5433D44B" wp14:editId="2EDB4E53">
            <wp:extent cx="2520950" cy="1579245"/>
            <wp:effectExtent l="0" t="0" r="0" b="1905"/>
            <wp:docPr id="5" name="Bild 7" descr="Pancho 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ncho Vil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84" cy="16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42476A1E" wp14:editId="55B72D45">
            <wp:extent cx="2120900" cy="1477010"/>
            <wp:effectExtent l="0" t="0" r="0" b="8890"/>
            <wp:docPr id="11" name="Bild 11" descr="Fototapet Sombrero på Cactus • Pixers® - Vi lever för förän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tapet Sombrero på Cactus • Pixers® - Vi lever för förändr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6" cy="15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06524" w14:textId="582D7933" w:rsidR="00E97391" w:rsidRDefault="00743B52" w:rsidP="00E97391">
      <w:pPr>
        <w:spacing w:after="14" w:line="249" w:lineRule="auto"/>
        <w:ind w:left="-5" w:right="441" w:hanging="10"/>
        <w:rPr>
          <w:noProof/>
        </w:rPr>
      </w:pPr>
      <w:r>
        <w:rPr>
          <w:noProof/>
          <w:lang w:eastAsia="sv-SE"/>
        </w:rPr>
        <w:drawing>
          <wp:inline distT="0" distB="0" distL="0" distR="0" wp14:anchorId="581F48F2" wp14:editId="1B0A5A0B">
            <wp:extent cx="2203450" cy="1682750"/>
            <wp:effectExtent l="0" t="0" r="6350" b="0"/>
            <wp:docPr id="4" name="Bild 4" descr="Stream Speedy Gonzales (MIXATO MALE) by adamo | Listen online for free on  Sound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eam Speedy Gonzales (MIXATO MALE) by adamo | Listen online for free on  SoundClou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33" cy="170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391">
        <w:rPr>
          <w:noProof/>
          <w:lang w:eastAsia="sv-SE"/>
        </w:rPr>
        <w:drawing>
          <wp:inline distT="0" distB="0" distL="0" distR="0" wp14:anchorId="638F6D5F" wp14:editId="1063B92B">
            <wp:extent cx="2406650" cy="1634398"/>
            <wp:effectExtent l="0" t="0" r="0" b="4445"/>
            <wp:docPr id="6" name="Bild 14" descr="En bild som visar full av fär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14" descr="En bild som visar full av fär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56" cy="169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360D" w14:textId="4A34A348" w:rsidR="00743B52" w:rsidRPr="00E97391" w:rsidRDefault="00E97391" w:rsidP="00E97391">
      <w:pPr>
        <w:spacing w:after="14" w:line="249" w:lineRule="auto"/>
        <w:ind w:left="-5" w:right="441" w:hanging="10"/>
        <w:rPr>
          <w:noProof/>
        </w:rPr>
      </w:pPr>
      <w:r>
        <w:rPr>
          <w:noProof/>
        </w:rPr>
        <w:t xml:space="preserve">                                         </w:t>
      </w:r>
      <w:r w:rsidR="006D5A1A" w:rsidRPr="006D5A1A">
        <w:rPr>
          <w:rFonts w:ascii="Algerian" w:hAnsi="Algerian"/>
          <w:b/>
          <w:noProof/>
          <w:color w:val="FF0000"/>
          <w:sz w:val="56"/>
          <w:szCs w:val="56"/>
        </w:rPr>
        <w:t>EL CAMPO MEXICO</w:t>
      </w:r>
    </w:p>
    <w:p w14:paraId="199DEEB4" w14:textId="2C1AE0A1" w:rsidR="007C20E9" w:rsidRPr="007C20E9" w:rsidRDefault="007C20E9" w:rsidP="007C20E9">
      <w:pPr>
        <w:rPr>
          <w:rFonts w:ascii="Times New Roman" w:eastAsia="Times New Roman" w:hAnsi="Times New Roman" w:cs="Times New Roman"/>
          <w:sz w:val="24"/>
        </w:rPr>
      </w:pPr>
    </w:p>
    <w:p w14:paraId="5283F36E" w14:textId="78FBDDA6" w:rsidR="0004720A" w:rsidRPr="00B84C8B" w:rsidRDefault="0004720A" w:rsidP="00B84C8B">
      <w:pPr>
        <w:rPr>
          <w:b/>
          <w:noProof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Välkomna än en gång till en trevlig tennisvecka i fantas</w:t>
      </w:r>
      <w:r w:rsidR="009E2F28">
        <w:rPr>
          <w:rFonts w:ascii="Times New Roman" w:eastAsia="Times New Roman" w:hAnsi="Times New Roman" w:cs="Times New Roman"/>
          <w:b/>
          <w:sz w:val="36"/>
        </w:rPr>
        <w:t>t</w:t>
      </w:r>
      <w:r>
        <w:rPr>
          <w:rFonts w:ascii="Times New Roman" w:eastAsia="Times New Roman" w:hAnsi="Times New Roman" w:cs="Times New Roman"/>
          <w:b/>
          <w:sz w:val="36"/>
        </w:rPr>
        <w:t>iskt kul tennisgäng</w:t>
      </w:r>
      <w:r w:rsidR="008C70F4">
        <w:rPr>
          <w:rFonts w:ascii="Times New Roman" w:eastAsia="Times New Roman" w:hAnsi="Times New Roman" w:cs="Times New Roman"/>
          <w:b/>
          <w:sz w:val="36"/>
        </w:rPr>
        <w:t>.</w:t>
      </w:r>
    </w:p>
    <w:p w14:paraId="2B1EB0E2" w14:textId="4E4A572B" w:rsidR="0004720A" w:rsidRDefault="0004720A" w:rsidP="00EC734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Då veckan är väldigt populär med väldigt stor anslutning är vi ute redan nu med inbjudan.  Vi vill ha din/er anmälan </w:t>
      </w:r>
      <w:r w:rsidR="000557BB">
        <w:rPr>
          <w:rFonts w:ascii="Times New Roman" w:eastAsia="Times New Roman" w:hAnsi="Times New Roman" w:cs="Times New Roman"/>
          <w:b/>
          <w:color w:val="FF0000"/>
          <w:sz w:val="28"/>
        </w:rPr>
        <w:t xml:space="preserve">senast 28 </w:t>
      </w:r>
      <w:r w:rsidR="004530A4">
        <w:rPr>
          <w:rFonts w:ascii="Times New Roman" w:eastAsia="Times New Roman" w:hAnsi="Times New Roman" w:cs="Times New Roman"/>
          <w:b/>
          <w:color w:val="FF0000"/>
          <w:sz w:val="28"/>
        </w:rPr>
        <w:t>mars</w:t>
      </w:r>
      <w:r w:rsidR="000557BB">
        <w:rPr>
          <w:rFonts w:ascii="Times New Roman" w:eastAsia="Times New Roman" w:hAnsi="Times New Roman" w:cs="Times New Roman"/>
          <w:b/>
          <w:color w:val="FF0000"/>
          <w:sz w:val="28"/>
        </w:rPr>
        <w:t xml:space="preserve"> 202</w:t>
      </w:r>
      <w:r w:rsidR="004530A4">
        <w:rPr>
          <w:rFonts w:ascii="Times New Roman" w:eastAsia="Times New Roman" w:hAnsi="Times New Roman" w:cs="Times New Roman"/>
          <w:b/>
          <w:color w:val="FF0000"/>
          <w:sz w:val="28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om du/ni önskar delta på veckan.  </w:t>
      </w:r>
    </w:p>
    <w:p w14:paraId="5374937C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4ADD87" w14:textId="77777777" w:rsidR="0004720A" w:rsidRDefault="0004720A" w:rsidP="00EC734B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>Efter detta datum släpper vi platser till intresserade och övrig bokning för andra gäster utanför klubben, och då kan vi inte garantera plats på lägret.</w:t>
      </w:r>
    </w:p>
    <w:p w14:paraId="652169F2" w14:textId="77777777"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Ni som har varit med förut, är välkomna tillbaka. Ta gärna med någon ny deltagare. Och </w:t>
      </w:r>
    </w:p>
    <w:p w14:paraId="4DEA43F4" w14:textId="77777777"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>ni som aldrig varit med på denna härliga vecka, ta tillfället att få träffa nya spelare och medlemmar i vår klubb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D7111A8" w14:textId="33206C6E" w:rsidR="0004720A" w:rsidRDefault="0004720A" w:rsidP="00FE487A">
      <w:pPr>
        <w:spacing w:after="23"/>
      </w:pPr>
      <w:r>
        <w:rPr>
          <w:rFonts w:ascii="Times New Roman" w:eastAsia="Times New Roman" w:hAnsi="Times New Roman" w:cs="Times New Roman"/>
          <w:b/>
          <w:sz w:val="28"/>
        </w:rPr>
        <w:t>Här följer ett axplock vad vi kommer att försöka fylla veckan med.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1DEB2B" w14:textId="28A81C4C" w:rsidR="0004720A" w:rsidRDefault="0004720A" w:rsidP="00FE48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Hällevikstrofén                                                        Nybörjartennis </w:t>
      </w:r>
    </w:p>
    <w:p w14:paraId="6ED3AC2E" w14:textId="0CB75175" w:rsidR="0004720A" w:rsidRDefault="0004720A" w:rsidP="00FE487A">
      <w:pPr>
        <w:tabs>
          <w:tab w:val="center" w:pos="2606"/>
          <w:tab w:val="center" w:pos="5015"/>
        </w:tabs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>Musik Q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 w:rsidR="008475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Blixtmatcher                                                            </w:t>
      </w:r>
    </w:p>
    <w:p w14:paraId="49815F90" w14:textId="77777777"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 xml:space="preserve">Tennislekis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Wooden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-Cup (spelas med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träracket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14:paraId="033C0516" w14:textId="77777777" w:rsidR="0004720A" w:rsidRDefault="0004720A">
      <w:pPr>
        <w:tabs>
          <w:tab w:val="center" w:pos="6515"/>
          <w:tab w:val="center" w:pos="7818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Dubblar                                                                    Racketgames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09BD471" w14:textId="77777777"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 xml:space="preserve">Mixed                                                                       Bollmaskin                                                              </w:t>
      </w:r>
    </w:p>
    <w:p w14:paraId="6531B669" w14:textId="77777777"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 xml:space="preserve">Tipstävlingar                                                            Lagtävlingar </w:t>
      </w:r>
    </w:p>
    <w:p w14:paraId="3F2FD64D" w14:textId="510CC651" w:rsidR="0004720A" w:rsidRPr="00A74722" w:rsidRDefault="0004720A">
      <w:pPr>
        <w:tabs>
          <w:tab w:val="center" w:pos="2606"/>
          <w:tab w:val="center" w:pos="5516"/>
        </w:tabs>
        <w:spacing w:after="10" w:line="249" w:lineRule="auto"/>
        <w:ind w:left="-15"/>
      </w:pPr>
      <w:r w:rsidRPr="00A74722">
        <w:rPr>
          <w:rFonts w:ascii="Times New Roman" w:eastAsia="Times New Roman" w:hAnsi="Times New Roman" w:cs="Times New Roman"/>
          <w:sz w:val="24"/>
        </w:rPr>
        <w:t xml:space="preserve">Texas </w:t>
      </w:r>
      <w:proofErr w:type="spellStart"/>
      <w:r w:rsidRPr="00A74722">
        <w:rPr>
          <w:rFonts w:ascii="Times New Roman" w:eastAsia="Times New Roman" w:hAnsi="Times New Roman" w:cs="Times New Roman"/>
          <w:sz w:val="24"/>
        </w:rPr>
        <w:t>hold’em</w:t>
      </w:r>
      <w:proofErr w:type="spellEnd"/>
      <w:r w:rsidRPr="00A74722">
        <w:rPr>
          <w:rFonts w:ascii="Times New Roman" w:eastAsia="Times New Roman" w:hAnsi="Times New Roman" w:cs="Times New Roman"/>
          <w:sz w:val="24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A74722">
        <w:rPr>
          <w:rFonts w:ascii="Times New Roman" w:eastAsia="Times New Roman" w:hAnsi="Times New Roman" w:cs="Times New Roman"/>
          <w:sz w:val="24"/>
        </w:rPr>
        <w:tab/>
        <w:t xml:space="preserve">               Hundens Minigolf-cup                                                      </w:t>
      </w:r>
    </w:p>
    <w:p w14:paraId="293D20FD" w14:textId="77777777" w:rsidR="0004720A" w:rsidRDefault="0004720A">
      <w:pPr>
        <w:spacing w:after="10" w:line="249" w:lineRule="auto"/>
        <w:ind w:left="-5" w:right="1059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Fun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Light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Pingis                                                      Beachvolley, strandtävlingar</w:t>
      </w:r>
    </w:p>
    <w:p w14:paraId="29275BA9" w14:textId="77777777"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 xml:space="preserve">Dart “Killer”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Shoot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med överraskning.   </w:t>
      </w:r>
    </w:p>
    <w:p w14:paraId="65F41C63" w14:textId="0843BF93" w:rsidR="0004720A" w:rsidRDefault="0004720A" w:rsidP="0004720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84C8B">
        <w:rPr>
          <w:noProof/>
          <w:lang w:eastAsia="sv-SE"/>
        </w:rPr>
        <w:drawing>
          <wp:inline distT="0" distB="0" distL="0" distR="0" wp14:anchorId="2A192440" wp14:editId="73EC7A53">
            <wp:extent cx="6513195" cy="4245789"/>
            <wp:effectExtent l="0" t="0" r="1905" b="2540"/>
            <wp:docPr id="16" name="Bild 16" descr="En bild som visar person, utomhus, träd, 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 16" descr="En bild som visar person, utomhus, träd, spo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424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1F26E" w14:textId="77777777" w:rsidR="00A5464D" w:rsidRDefault="00A5464D" w:rsidP="0004720A">
      <w:pPr>
        <w:spacing w:after="0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14:paraId="3CEE5874" w14:textId="77777777" w:rsidR="00A5464D" w:rsidRDefault="00A5464D" w:rsidP="0004720A">
      <w:pPr>
        <w:spacing w:after="0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14:paraId="1EC42299" w14:textId="77777777" w:rsidR="00A5464D" w:rsidRDefault="00A5464D" w:rsidP="0004720A">
      <w:pPr>
        <w:spacing w:after="0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14:paraId="657013DB" w14:textId="3202F8AD" w:rsidR="0004720A" w:rsidRPr="00DF5633" w:rsidRDefault="0004720A" w:rsidP="0004720A">
      <w:pPr>
        <w:spacing w:after="0"/>
        <w:rPr>
          <w:sz w:val="32"/>
          <w:szCs w:val="32"/>
        </w:rPr>
      </w:pP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Vi ska även denna gång försöka engagera proffs</w:t>
      </w:r>
      <w:r w:rsidR="009E2F28">
        <w:rPr>
          <w:rFonts w:ascii="Times New Roman" w:eastAsia="Times New Roman" w:hAnsi="Times New Roman" w:cs="Times New Roman"/>
          <w:color w:val="0000FF"/>
          <w:sz w:val="32"/>
          <w:szCs w:val="32"/>
        </w:rPr>
        <w:t>-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tennistränare </w:t>
      </w:r>
      <w:proofErr w:type="spellStart"/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Mr</w:t>
      </w:r>
      <w:proofErr w:type="spellEnd"/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G för den som vill utveckla sin tennis lite mer under veckan. Så </w:t>
      </w:r>
      <w:r w:rsidR="009E2F28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vi 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vill veta redan nu om du/ni är intresserad av detta, det bli en ex</w:t>
      </w:r>
      <w:r w:rsidR="008475E9">
        <w:rPr>
          <w:rFonts w:ascii="Times New Roman" w:eastAsia="Times New Roman" w:hAnsi="Times New Roman" w:cs="Times New Roman"/>
          <w:color w:val="0000FF"/>
          <w:sz w:val="32"/>
          <w:szCs w:val="32"/>
        </w:rPr>
        <w:t>tra avgift ca 90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;- per tillfälle/deltagare. Max 4st/bana Men vi återkommer vi med mera om detta på info välkomstträffen på lördagen.     </w:t>
      </w:r>
    </w:p>
    <w:p w14:paraId="17B6B551" w14:textId="77777777" w:rsidR="0004720A" w:rsidRPr="00DF5633" w:rsidRDefault="0004720A">
      <w:pPr>
        <w:spacing w:after="0"/>
        <w:rPr>
          <w:sz w:val="32"/>
          <w:szCs w:val="32"/>
        </w:rPr>
      </w:pPr>
      <w:r w:rsidRPr="00DF56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756A876" w14:textId="77777777" w:rsidR="00A5464D" w:rsidRDefault="00A5464D">
      <w:pPr>
        <w:spacing w:after="10" w:line="249" w:lineRule="auto"/>
        <w:ind w:left="-5" w:right="1059" w:hanging="10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32898E03" w14:textId="77777777" w:rsidR="00A5464D" w:rsidRDefault="00A5464D">
      <w:pPr>
        <w:spacing w:after="10" w:line="249" w:lineRule="auto"/>
        <w:ind w:left="-5" w:right="1059" w:hanging="10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6219C614" w14:textId="77777777" w:rsidR="00A5464D" w:rsidRDefault="00A5464D">
      <w:pPr>
        <w:spacing w:after="10" w:line="249" w:lineRule="auto"/>
        <w:ind w:left="-5" w:right="1059" w:hanging="10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365DFC2F" w14:textId="1A19D627" w:rsidR="0004720A" w:rsidRPr="00FE487A" w:rsidRDefault="0004720A" w:rsidP="00FE487A">
      <w:pPr>
        <w:spacing w:after="10" w:line="249" w:lineRule="auto"/>
        <w:ind w:left="-5" w:right="1059" w:hanging="1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>Genomgående kommer en lagtävling att gälla under hela veckan. Där kan alla delta</w:t>
      </w:r>
      <w:r w:rsidR="00FE487A">
        <w:rPr>
          <w:rFonts w:ascii="Times New Roman" w:eastAsia="Times New Roman" w:hAnsi="Times New Roman" w:cs="Times New Roman"/>
          <w:i/>
          <w:sz w:val="32"/>
          <w:szCs w:val="32"/>
        </w:rPr>
        <w:t xml:space="preserve"> att samla poäng.</w:t>
      </w: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 Barn som vuxna och även om man inte spelar tennis. I </w:t>
      </w:r>
      <w:proofErr w:type="spellStart"/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>t</w:t>
      </w:r>
      <w:r w:rsidR="009E2F28" w:rsidRPr="008475E9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>ex</w:t>
      </w:r>
      <w:proofErr w:type="spellEnd"/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; minigolf, tipsrundor, pingis, musiktävlingar m.m. </w:t>
      </w:r>
      <w:proofErr w:type="spellStart"/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>Räkfrossa</w:t>
      </w:r>
      <w:proofErr w:type="spellEnd"/>
      <w:r w:rsidR="00FE487A">
        <w:rPr>
          <w:rFonts w:ascii="Times New Roman" w:eastAsia="Times New Roman" w:hAnsi="Times New Roman" w:cs="Times New Roman"/>
          <w:i/>
          <w:sz w:val="32"/>
          <w:szCs w:val="32"/>
        </w:rPr>
        <w:t>/</w:t>
      </w: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Pubkvällar, underhållning samt en del andra överraskningar har vi också tänkt att vi ska hinna med under veckan. </w:t>
      </w:r>
    </w:p>
    <w:p w14:paraId="4EA06FF0" w14:textId="77777777" w:rsidR="00A5464D" w:rsidRDefault="00A5464D" w:rsidP="008475E9">
      <w:pPr>
        <w:spacing w:after="9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BF3345C" w14:textId="77777777" w:rsidR="00A5464D" w:rsidRDefault="00A5464D" w:rsidP="008475E9">
      <w:pPr>
        <w:spacing w:after="9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E4CAA42" w14:textId="77777777" w:rsidR="009255A0" w:rsidRDefault="0004720A" w:rsidP="008475E9">
      <w:pPr>
        <w:spacing w:after="93"/>
        <w:rPr>
          <w:rFonts w:ascii="Times New Roman" w:eastAsia="Times New Roman" w:hAnsi="Times New Roman" w:cs="Times New Roman"/>
          <w:b/>
          <w:i/>
          <w:sz w:val="40"/>
        </w:rPr>
      </w:pPr>
      <w:r w:rsidRPr="008475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  <w:u w:val="single" w:color="000000"/>
        </w:rPr>
        <w:t>Tennisspel i arrangemanget gäller söndag-fredag.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14:paraId="3C2C9606" w14:textId="5F0E2FCD" w:rsidR="0004720A" w:rsidRPr="008475E9" w:rsidRDefault="00C1191D" w:rsidP="008475E9">
      <w:pPr>
        <w:spacing w:after="9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08.00-18.00</w:t>
      </w:r>
    </w:p>
    <w:p w14:paraId="6F25DE99" w14:textId="77777777" w:rsidR="0004720A" w:rsidRDefault="002C28AE" w:rsidP="0096080A">
      <w:pPr>
        <w:spacing w:after="0"/>
      </w:pPr>
      <w:r>
        <w:rPr>
          <w:rFonts w:ascii="Times New Roman" w:eastAsia="Times New Roman" w:hAnsi="Times New Roman" w:cs="Times New Roman"/>
          <w:b/>
          <w:sz w:val="40"/>
        </w:rPr>
        <w:t xml:space="preserve">För mera info, ring eller maila </w:t>
      </w:r>
      <w:r w:rsidR="0004720A">
        <w:rPr>
          <w:rFonts w:ascii="Times New Roman" w:eastAsia="Times New Roman" w:hAnsi="Times New Roman" w:cs="Times New Roman"/>
          <w:b/>
          <w:sz w:val="40"/>
        </w:rPr>
        <w:t>till Pålle</w:t>
      </w:r>
      <w:r w:rsidR="00A5464D">
        <w:rPr>
          <w:rFonts w:ascii="Times New Roman" w:eastAsia="Times New Roman" w:hAnsi="Times New Roman" w:cs="Times New Roman"/>
          <w:b/>
          <w:sz w:val="40"/>
        </w:rPr>
        <w:t xml:space="preserve"> och hittar ni några fel i inbjudan, så hör av er till</w:t>
      </w:r>
      <w:r w:rsidR="0004720A">
        <w:rPr>
          <w:rFonts w:ascii="Times New Roman" w:eastAsia="Times New Roman" w:hAnsi="Times New Roman" w:cs="Times New Roman"/>
          <w:b/>
          <w:sz w:val="40"/>
        </w:rPr>
        <w:t>:</w:t>
      </w:r>
      <w:r w:rsidR="0004720A">
        <w:rPr>
          <w:rFonts w:ascii="Times New Roman" w:eastAsia="Times New Roman" w:hAnsi="Times New Roman" w:cs="Times New Roman"/>
          <w:sz w:val="40"/>
        </w:rPr>
        <w:t xml:space="preserve">  </w:t>
      </w:r>
      <w:r w:rsidR="0004720A">
        <w:rPr>
          <w:rFonts w:ascii="Times New Roman" w:eastAsia="Times New Roman" w:hAnsi="Times New Roman" w:cs="Times New Roman"/>
          <w:sz w:val="40"/>
        </w:rPr>
        <w:tab/>
        <w:t xml:space="preserve"> </w:t>
      </w:r>
    </w:p>
    <w:p w14:paraId="1AD98C38" w14:textId="403FD580" w:rsidR="0004720A" w:rsidRDefault="0004720A" w:rsidP="00A5464D">
      <w:pPr>
        <w:spacing w:after="0"/>
      </w:pPr>
      <w:r>
        <w:rPr>
          <w:rFonts w:ascii="Times New Roman" w:eastAsia="Times New Roman" w:hAnsi="Times New Roman" w:cs="Times New Roman"/>
          <w:b/>
          <w:sz w:val="40"/>
        </w:rPr>
        <w:t xml:space="preserve">Johnny PÅLLE Paulsson  </w:t>
      </w:r>
      <w:r>
        <w:rPr>
          <w:rFonts w:ascii="Times New Roman" w:eastAsia="Times New Roman" w:hAnsi="Times New Roman" w:cs="Times New Roman"/>
          <w:b/>
          <w:sz w:val="40"/>
        </w:rPr>
        <w:tab/>
        <w:t xml:space="preserve"> </w:t>
      </w:r>
    </w:p>
    <w:p w14:paraId="26E504E8" w14:textId="5950260B" w:rsidR="0004720A" w:rsidRDefault="001C5947">
      <w:pPr>
        <w:tabs>
          <w:tab w:val="center" w:pos="5275"/>
        </w:tabs>
        <w:spacing w:after="17" w:line="249" w:lineRule="auto"/>
        <w:ind w:left="-15"/>
      </w:pPr>
      <w:r w:rsidRPr="001C5947">
        <w:rPr>
          <w:rFonts w:ascii="Times New Roman" w:eastAsia="Times New Roman" w:hAnsi="Times New Roman" w:cs="Times New Roman"/>
          <w:b/>
          <w:sz w:val="40"/>
        </w:rPr>
        <w:t xml:space="preserve">Hem </w:t>
      </w:r>
      <w:r w:rsidR="0004720A" w:rsidRPr="001C5947">
        <w:rPr>
          <w:rFonts w:ascii="Times New Roman" w:eastAsia="Times New Roman" w:hAnsi="Times New Roman" w:cs="Times New Roman"/>
          <w:b/>
          <w:sz w:val="40"/>
        </w:rPr>
        <w:t>08-27 19 79</w:t>
      </w:r>
      <w:r w:rsidR="002F37DB" w:rsidRPr="001C5947">
        <w:rPr>
          <w:rFonts w:ascii="Times New Roman" w:eastAsia="Times New Roman" w:hAnsi="Times New Roman" w:cs="Times New Roman"/>
          <w:b/>
          <w:sz w:val="40"/>
        </w:rPr>
        <w:t xml:space="preserve">, </w:t>
      </w:r>
      <w:r w:rsidR="0004720A" w:rsidRPr="001C5947">
        <w:rPr>
          <w:rFonts w:ascii="Times New Roman" w:eastAsia="Times New Roman" w:hAnsi="Times New Roman" w:cs="Times New Roman"/>
          <w:b/>
          <w:sz w:val="40"/>
        </w:rPr>
        <w:t>M</w:t>
      </w:r>
      <w:r w:rsidRPr="001C5947">
        <w:rPr>
          <w:rFonts w:ascii="Times New Roman" w:eastAsia="Times New Roman" w:hAnsi="Times New Roman" w:cs="Times New Roman"/>
          <w:b/>
          <w:sz w:val="40"/>
        </w:rPr>
        <w:t>o</w:t>
      </w:r>
      <w:r w:rsidR="0004720A" w:rsidRPr="001C5947">
        <w:rPr>
          <w:rFonts w:ascii="Times New Roman" w:eastAsia="Times New Roman" w:hAnsi="Times New Roman" w:cs="Times New Roman"/>
          <w:b/>
          <w:sz w:val="40"/>
        </w:rPr>
        <w:t>b</w:t>
      </w:r>
      <w:r w:rsidRPr="001C5947">
        <w:rPr>
          <w:rFonts w:ascii="Times New Roman" w:eastAsia="Times New Roman" w:hAnsi="Times New Roman" w:cs="Times New Roman"/>
          <w:b/>
          <w:sz w:val="40"/>
        </w:rPr>
        <w:t xml:space="preserve">il </w:t>
      </w:r>
      <w:proofErr w:type="gramStart"/>
      <w:r w:rsidR="0004720A" w:rsidRPr="001C5947">
        <w:rPr>
          <w:rFonts w:ascii="Times New Roman" w:eastAsia="Times New Roman" w:hAnsi="Times New Roman" w:cs="Times New Roman"/>
          <w:b/>
          <w:sz w:val="40"/>
        </w:rPr>
        <w:t>0703</w:t>
      </w:r>
      <w:r w:rsidRPr="001C5947">
        <w:rPr>
          <w:rFonts w:ascii="Times New Roman" w:eastAsia="Times New Roman" w:hAnsi="Times New Roman" w:cs="Times New Roman"/>
          <w:b/>
          <w:sz w:val="40"/>
        </w:rPr>
        <w:t>-</w:t>
      </w:r>
      <w:r w:rsidR="0004720A" w:rsidRPr="001C5947">
        <w:rPr>
          <w:rFonts w:ascii="Times New Roman" w:eastAsia="Times New Roman" w:hAnsi="Times New Roman" w:cs="Times New Roman"/>
          <w:b/>
          <w:sz w:val="40"/>
        </w:rPr>
        <w:t>299321</w:t>
      </w:r>
      <w:proofErr w:type="gramEnd"/>
      <w:r w:rsidR="0004720A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AF9F37A" w14:textId="77777777" w:rsidR="008C70F4" w:rsidRPr="009255A0" w:rsidRDefault="0004720A">
      <w:pPr>
        <w:spacing w:after="0"/>
        <w:rPr>
          <w:color w:val="0000FF"/>
        </w:rPr>
      </w:pPr>
      <w:r w:rsidRPr="009255A0">
        <w:rPr>
          <w:rFonts w:ascii="Times New Roman" w:eastAsia="Times New Roman" w:hAnsi="Times New Roman" w:cs="Times New Roman"/>
          <w:b/>
          <w:sz w:val="40"/>
        </w:rPr>
        <w:t xml:space="preserve">E-post; </w:t>
      </w:r>
      <w:r w:rsidRPr="009255A0">
        <w:rPr>
          <w:rFonts w:ascii="Times New Roman" w:eastAsia="Times New Roman" w:hAnsi="Times New Roman" w:cs="Times New Roman"/>
          <w:b/>
          <w:color w:val="0000FF"/>
          <w:sz w:val="40"/>
        </w:rPr>
        <w:t xml:space="preserve">johnnylpaulsson@msn.com </w:t>
      </w:r>
    </w:p>
    <w:p w14:paraId="21FE55D4" w14:textId="77777777" w:rsidR="008C70F4" w:rsidRPr="009255A0" w:rsidRDefault="008C70F4">
      <w:pPr>
        <w:spacing w:after="0"/>
        <w:rPr>
          <w:rFonts w:ascii="Times New Roman" w:eastAsia="Times New Roman" w:hAnsi="Times New Roman" w:cs="Times New Roman"/>
          <w:b/>
          <w:i/>
          <w:sz w:val="32"/>
        </w:rPr>
      </w:pPr>
    </w:p>
    <w:p w14:paraId="2AE8BDF1" w14:textId="779D4979" w:rsidR="009255A0" w:rsidRDefault="0004720A" w:rsidP="000E2C5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9255A0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6BACFF25" w14:textId="77777777" w:rsidR="00B84C8B" w:rsidRDefault="00B84C8B" w:rsidP="0092211B">
      <w:pPr>
        <w:spacing w:after="10" w:line="249" w:lineRule="auto"/>
        <w:ind w:right="1059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</w:p>
    <w:p w14:paraId="16F1BDD8" w14:textId="7173345E" w:rsidR="0004720A" w:rsidRPr="00DF5633" w:rsidRDefault="0004720A" w:rsidP="0092211B">
      <w:pPr>
        <w:spacing w:after="10" w:line="249" w:lineRule="auto"/>
        <w:ind w:right="1059"/>
        <w:rPr>
          <w:sz w:val="32"/>
          <w:szCs w:val="32"/>
        </w:rPr>
      </w:pPr>
      <w:r w:rsidRPr="00DF563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Priser för Hällevik 20</w:t>
      </w:r>
      <w:r w:rsidR="00ED093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2</w:t>
      </w:r>
      <w:r w:rsidR="0084094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2</w:t>
      </w:r>
      <w:r w:rsidR="00FA7B2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 </w:t>
      </w:r>
    </w:p>
    <w:p w14:paraId="530CC92E" w14:textId="77777777" w:rsidR="0004720A" w:rsidRPr="00F056FE" w:rsidRDefault="0004720A" w:rsidP="0004720A">
      <w:pPr>
        <w:spacing w:after="117"/>
      </w:pPr>
      <w:r>
        <w:rPr>
          <w:rFonts w:ascii="Times New Roman" w:eastAsia="Times New Roman" w:hAnsi="Times New Roman" w:cs="Times New Roman"/>
          <w:i/>
          <w:sz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t xml:space="preserve">Kat  </w:t>
      </w:r>
      <w:r>
        <w:tab/>
      </w:r>
      <w:proofErr w:type="spellStart"/>
      <w:r>
        <w:t>Rumstyp</w:t>
      </w:r>
      <w:proofErr w:type="spell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pris/person </w:t>
      </w:r>
    </w:p>
    <w:p w14:paraId="2C8ECF04" w14:textId="77777777" w:rsidR="00DF5633" w:rsidRDefault="0004720A" w:rsidP="00DF563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="00DF5633">
        <w:t xml:space="preserve">  </w:t>
      </w:r>
    </w:p>
    <w:p w14:paraId="7DA8961B" w14:textId="493ABB94" w:rsidR="0004720A" w:rsidRDefault="00FA7B29" w:rsidP="00DF563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A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Små enkelrum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  <w:t xml:space="preserve">      </w:t>
      </w:r>
      <w:r w:rsidR="00ED0935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E428A4"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gramStart"/>
      <w:r w:rsidR="00E428A4">
        <w:rPr>
          <w:rFonts w:ascii="Times New Roman" w:eastAsia="Times New Roman" w:hAnsi="Times New Roman" w:cs="Times New Roman"/>
          <w:b/>
          <w:sz w:val="24"/>
        </w:rPr>
        <w:t>5395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479378DA" w14:textId="2C48FD29" w:rsidR="0004720A" w:rsidRDefault="0004720A">
      <w:pPr>
        <w:spacing w:after="0"/>
      </w:pPr>
    </w:p>
    <w:p w14:paraId="7F902486" w14:textId="2C728954" w:rsidR="0004720A" w:rsidRDefault="00ED0935" w:rsidP="00DF5633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 xml:space="preserve">B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Del i dubbelrum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E428A4">
        <w:rPr>
          <w:rFonts w:ascii="Times New Roman" w:eastAsia="Times New Roman" w:hAnsi="Times New Roman" w:cs="Times New Roman"/>
          <w:b/>
          <w:sz w:val="24"/>
        </w:rPr>
        <w:t>5395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D62702" w14:textId="27CED86F" w:rsidR="0004720A" w:rsidRDefault="00ED0935">
      <w:pPr>
        <w:tabs>
          <w:tab w:val="center" w:pos="7818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A7566F">
        <w:rPr>
          <w:rFonts w:ascii="Times New Roman" w:eastAsia="Times New Roman" w:hAnsi="Times New Roman" w:cs="Times New Roman"/>
          <w:b/>
          <w:sz w:val="24"/>
        </w:rPr>
        <w:t>Året man fyller16-</w:t>
      </w:r>
      <w:r w:rsidR="00430333">
        <w:rPr>
          <w:rFonts w:ascii="Times New Roman" w:eastAsia="Times New Roman" w:hAnsi="Times New Roman" w:cs="Times New Roman"/>
          <w:b/>
          <w:sz w:val="24"/>
        </w:rPr>
        <w:t>18år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A7566F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Start"/>
      <w:r w:rsidR="00584491">
        <w:rPr>
          <w:rFonts w:ascii="Times New Roman" w:eastAsia="Times New Roman" w:hAnsi="Times New Roman" w:cs="Times New Roman"/>
          <w:b/>
          <w:sz w:val="24"/>
        </w:rPr>
        <w:t>4</w:t>
      </w:r>
      <w:r w:rsidR="00E428A4">
        <w:rPr>
          <w:rFonts w:ascii="Times New Roman" w:eastAsia="Times New Roman" w:hAnsi="Times New Roman" w:cs="Times New Roman"/>
          <w:b/>
          <w:sz w:val="24"/>
        </w:rPr>
        <w:t>615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6F4C80B" w14:textId="2E8033C4" w:rsidR="00A7566F" w:rsidRDefault="0004720A" w:rsidP="00A7566F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7566F">
        <w:rPr>
          <w:rFonts w:ascii="Times New Roman" w:eastAsia="Times New Roman" w:hAnsi="Times New Roman" w:cs="Times New Roman"/>
          <w:b/>
          <w:sz w:val="24"/>
        </w:rPr>
        <w:t xml:space="preserve">                  Året </w:t>
      </w:r>
      <w:proofErr w:type="spellStart"/>
      <w:proofErr w:type="gramStart"/>
      <w:r w:rsidR="00A7566F">
        <w:rPr>
          <w:rFonts w:ascii="Times New Roman" w:eastAsia="Times New Roman" w:hAnsi="Times New Roman" w:cs="Times New Roman"/>
          <w:b/>
          <w:sz w:val="24"/>
        </w:rPr>
        <w:t>manfyller</w:t>
      </w:r>
      <w:proofErr w:type="spellEnd"/>
      <w:r w:rsidR="00A7566F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30333">
        <w:rPr>
          <w:rFonts w:ascii="Times New Roman" w:eastAsia="Times New Roman" w:hAnsi="Times New Roman" w:cs="Times New Roman"/>
          <w:b/>
          <w:sz w:val="24"/>
        </w:rPr>
        <w:t>12</w:t>
      </w:r>
      <w:proofErr w:type="gramEnd"/>
      <w:r w:rsidR="00430333">
        <w:rPr>
          <w:rFonts w:ascii="Times New Roman" w:eastAsia="Times New Roman" w:hAnsi="Times New Roman" w:cs="Times New Roman"/>
          <w:b/>
          <w:sz w:val="24"/>
        </w:rPr>
        <w:t>-15år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D2119"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 w:rsidR="00A7566F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r w:rsidR="00ED21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1019A">
        <w:rPr>
          <w:rFonts w:ascii="Times New Roman" w:eastAsia="Times New Roman" w:hAnsi="Times New Roman" w:cs="Times New Roman"/>
          <w:b/>
          <w:sz w:val="24"/>
        </w:rPr>
        <w:t>2870</w:t>
      </w:r>
      <w:r>
        <w:rPr>
          <w:rFonts w:ascii="Times New Roman" w:eastAsia="Times New Roman" w:hAnsi="Times New Roman" w:cs="Times New Roman"/>
          <w:b/>
          <w:sz w:val="24"/>
        </w:rPr>
        <w:t>:-</w:t>
      </w:r>
    </w:p>
    <w:p w14:paraId="0EECE8CC" w14:textId="317ECF58" w:rsidR="0004720A" w:rsidRDefault="00A7566F" w:rsidP="00A7566F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Året man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fyller  </w:t>
      </w:r>
      <w:r w:rsidR="00430333">
        <w:rPr>
          <w:rFonts w:ascii="Times New Roman" w:eastAsia="Times New Roman" w:hAnsi="Times New Roman" w:cs="Times New Roman"/>
          <w:b/>
          <w:sz w:val="24"/>
        </w:rPr>
        <w:t>2</w:t>
      </w:r>
      <w:proofErr w:type="gramEnd"/>
      <w:r w:rsidR="00430333">
        <w:rPr>
          <w:rFonts w:ascii="Times New Roman" w:eastAsia="Times New Roman" w:hAnsi="Times New Roman" w:cs="Times New Roman"/>
          <w:b/>
          <w:sz w:val="24"/>
        </w:rPr>
        <w:t>-11år</w:t>
      </w:r>
      <w:r w:rsidR="00C1019A"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5844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1019A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 w:rsidR="00584491">
        <w:rPr>
          <w:rFonts w:ascii="Times New Roman" w:eastAsia="Times New Roman" w:hAnsi="Times New Roman" w:cs="Times New Roman"/>
          <w:b/>
          <w:sz w:val="24"/>
        </w:rPr>
        <w:t>1</w:t>
      </w:r>
      <w:r w:rsidR="00E428A4">
        <w:rPr>
          <w:rFonts w:ascii="Times New Roman" w:eastAsia="Times New Roman" w:hAnsi="Times New Roman" w:cs="Times New Roman"/>
          <w:b/>
          <w:sz w:val="24"/>
        </w:rPr>
        <w:t>635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14:paraId="31AB96BA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1EC23563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B86EC50" w14:textId="2C40DC53" w:rsidR="0004720A" w:rsidRDefault="00DF5633" w:rsidP="00DF5633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 xml:space="preserve">C 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>Dubbelrum som enke</w:t>
      </w:r>
      <w:r w:rsidR="00584491">
        <w:rPr>
          <w:rFonts w:ascii="Times New Roman" w:eastAsia="Times New Roman" w:hAnsi="Times New Roman" w:cs="Times New Roman"/>
          <w:b/>
          <w:sz w:val="24"/>
        </w:rPr>
        <w:t xml:space="preserve">lrum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</w:t>
      </w:r>
      <w:proofErr w:type="gramStart"/>
      <w:r w:rsidR="00584491">
        <w:rPr>
          <w:rFonts w:ascii="Times New Roman" w:eastAsia="Times New Roman" w:hAnsi="Times New Roman" w:cs="Times New Roman"/>
          <w:b/>
          <w:sz w:val="24"/>
        </w:rPr>
        <w:t>5</w:t>
      </w:r>
      <w:r w:rsidR="00E863BF">
        <w:rPr>
          <w:rFonts w:ascii="Times New Roman" w:eastAsia="Times New Roman" w:hAnsi="Times New Roman" w:cs="Times New Roman"/>
          <w:b/>
          <w:sz w:val="24"/>
        </w:rPr>
        <w:t>955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14:paraId="22246845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69C0E32D" w14:textId="0098B2B8" w:rsidR="0004720A" w:rsidRDefault="00DF2818" w:rsidP="00DF5633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>D                 Dubbelrum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med d</w:t>
      </w:r>
      <w:r w:rsidR="00ED0935">
        <w:rPr>
          <w:rFonts w:ascii="Times New Roman" w:eastAsia="Times New Roman" w:hAnsi="Times New Roman" w:cs="Times New Roman"/>
          <w:b/>
          <w:sz w:val="24"/>
        </w:rPr>
        <w:t xml:space="preserve">usch o WC </w:t>
      </w:r>
      <w:r w:rsidR="00361B06">
        <w:rPr>
          <w:rFonts w:ascii="Times New Roman" w:eastAsia="Times New Roman" w:hAnsi="Times New Roman" w:cs="Times New Roman"/>
          <w:b/>
          <w:sz w:val="24"/>
        </w:rPr>
        <w:t>per person</w:t>
      </w:r>
      <w:r w:rsidR="00ED09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361B06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E863BF">
        <w:rPr>
          <w:rFonts w:ascii="Times New Roman" w:eastAsia="Times New Roman" w:hAnsi="Times New Roman" w:cs="Times New Roman"/>
          <w:b/>
          <w:sz w:val="24"/>
        </w:rPr>
        <w:t>6096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D81376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76F4EBD" w14:textId="61CD94DA" w:rsidR="0004720A" w:rsidRDefault="00430333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A7566F">
        <w:rPr>
          <w:rFonts w:ascii="Times New Roman" w:eastAsia="Times New Roman" w:hAnsi="Times New Roman" w:cs="Times New Roman"/>
          <w:b/>
          <w:sz w:val="24"/>
        </w:rPr>
        <w:t xml:space="preserve"> Året man </w:t>
      </w:r>
      <w:proofErr w:type="gramStart"/>
      <w:r w:rsidR="00A7566F">
        <w:rPr>
          <w:rFonts w:ascii="Times New Roman" w:eastAsia="Times New Roman" w:hAnsi="Times New Roman" w:cs="Times New Roman"/>
          <w:b/>
          <w:sz w:val="24"/>
        </w:rPr>
        <w:t xml:space="preserve">fyller  </w:t>
      </w:r>
      <w:r>
        <w:rPr>
          <w:rFonts w:ascii="Times New Roman" w:eastAsia="Times New Roman" w:hAnsi="Times New Roman" w:cs="Times New Roman"/>
          <w:b/>
          <w:sz w:val="24"/>
        </w:rPr>
        <w:t>16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-18år              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A7566F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 w:rsidR="009255A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863BF">
        <w:rPr>
          <w:rFonts w:ascii="Times New Roman" w:eastAsia="Times New Roman" w:hAnsi="Times New Roman" w:cs="Times New Roman"/>
          <w:b/>
          <w:sz w:val="24"/>
        </w:rPr>
        <w:t>5210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14:paraId="742C7D54" w14:textId="31455D5F" w:rsidR="0004720A" w:rsidRDefault="00A7566F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Året man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fyller 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12</w:t>
      </w:r>
      <w:proofErr w:type="gramEnd"/>
      <w:r w:rsidR="00430333">
        <w:rPr>
          <w:rFonts w:ascii="Times New Roman" w:eastAsia="Times New Roman" w:hAnsi="Times New Roman" w:cs="Times New Roman"/>
          <w:b/>
          <w:sz w:val="24"/>
        </w:rPr>
        <w:t>-15år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</w:r>
      <w:r w:rsidR="00E863BF">
        <w:rPr>
          <w:rFonts w:ascii="Times New Roman" w:eastAsia="Times New Roman" w:hAnsi="Times New Roman" w:cs="Times New Roman"/>
          <w:b/>
          <w:sz w:val="24"/>
        </w:rPr>
        <w:t>3230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14:paraId="69D0E318" w14:textId="25686708" w:rsidR="0004720A" w:rsidRDefault="00FA7B29">
      <w:pPr>
        <w:tabs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A7566F">
        <w:rPr>
          <w:rFonts w:ascii="Times New Roman" w:eastAsia="Times New Roman" w:hAnsi="Times New Roman" w:cs="Times New Roman"/>
          <w:b/>
          <w:sz w:val="24"/>
        </w:rPr>
        <w:t xml:space="preserve"> Året man fyller </w:t>
      </w:r>
      <w:r w:rsidR="006F0AA7">
        <w:rPr>
          <w:rFonts w:ascii="Times New Roman" w:eastAsia="Times New Roman" w:hAnsi="Times New Roman" w:cs="Times New Roman"/>
          <w:b/>
          <w:sz w:val="24"/>
        </w:rPr>
        <w:t>2-11år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584491">
        <w:rPr>
          <w:rFonts w:ascii="Times New Roman" w:eastAsia="Times New Roman" w:hAnsi="Times New Roman" w:cs="Times New Roman"/>
          <w:b/>
          <w:sz w:val="24"/>
        </w:rPr>
        <w:t>1</w:t>
      </w:r>
      <w:r w:rsidR="00E863BF">
        <w:rPr>
          <w:rFonts w:ascii="Times New Roman" w:eastAsia="Times New Roman" w:hAnsi="Times New Roman" w:cs="Times New Roman"/>
          <w:b/>
          <w:sz w:val="24"/>
        </w:rPr>
        <w:t>825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A4F8FF" w14:textId="77777777" w:rsidR="0004720A" w:rsidRPr="002F37DB" w:rsidRDefault="0004720A" w:rsidP="002F37DB">
      <w:pPr>
        <w:spacing w:after="0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F37DB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 xml:space="preserve">(Finns plats för tre i två av rummen  </w:t>
      </w:r>
    </w:p>
    <w:p w14:paraId="0CF109FC" w14:textId="77777777" w:rsidR="0004720A" w:rsidRPr="002F37DB" w:rsidRDefault="0004720A">
      <w:pPr>
        <w:tabs>
          <w:tab w:val="center" w:pos="2872"/>
        </w:tabs>
        <w:spacing w:after="7" w:line="248" w:lineRule="auto"/>
        <w:ind w:left="-15"/>
        <w:rPr>
          <w:color w:val="FF0000"/>
        </w:rPr>
      </w:pPr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ab/>
        <w:t xml:space="preserve">En </w:t>
      </w:r>
      <w:proofErr w:type="spellStart"/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>enkelsäng+en</w:t>
      </w:r>
      <w:proofErr w:type="spellEnd"/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 xml:space="preserve"> våningssäng) </w:t>
      </w:r>
    </w:p>
    <w:p w14:paraId="1618B6A1" w14:textId="77777777" w:rsidR="0004720A" w:rsidRDefault="0004720A" w:rsidP="002F37DB">
      <w:pPr>
        <w:spacing w:after="0"/>
      </w:pPr>
      <w:r w:rsidRPr="003413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F37DB" w:rsidRPr="0034130A">
        <w:rPr>
          <w:b/>
          <w:sz w:val="24"/>
        </w:rPr>
        <w:t>E</w:t>
      </w:r>
      <w:r w:rsidR="00FA7B29"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Dubbelrum med dusch och WC </w:t>
      </w:r>
    </w:p>
    <w:p w14:paraId="4D230D2A" w14:textId="7DEC5B7F" w:rsidR="0004720A" w:rsidRDefault="0004720A">
      <w:pPr>
        <w:tabs>
          <w:tab w:val="center" w:pos="228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men som enkelrum          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E863BF">
        <w:rPr>
          <w:rFonts w:ascii="Times New Roman" w:eastAsia="Times New Roman" w:hAnsi="Times New Roman" w:cs="Times New Roman"/>
          <w:b/>
          <w:sz w:val="24"/>
        </w:rPr>
        <w:t>7010</w:t>
      </w:r>
      <w:r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BCD375" w14:textId="77777777" w:rsidR="0004720A" w:rsidRDefault="0004720A" w:rsidP="0004720A">
      <w:pPr>
        <w:tabs>
          <w:tab w:val="center" w:pos="228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14:paraId="6B09091E" w14:textId="6CA79C8F" w:rsidR="0004720A" w:rsidRPr="00F056FE" w:rsidRDefault="0004720A" w:rsidP="0004720A">
      <w:pPr>
        <w:tabs>
          <w:tab w:val="center" w:pos="228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F.        Sviten i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huvudbyggnaden  </w:t>
      </w:r>
      <w:r w:rsidR="00FA7B29"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 w:rsidR="00FA7B29">
        <w:rPr>
          <w:rFonts w:ascii="Times New Roman" w:eastAsia="Times New Roman" w:hAnsi="Times New Roman" w:cs="Times New Roman"/>
          <w:b/>
          <w:sz w:val="24"/>
        </w:rPr>
        <w:t xml:space="preserve"> Dubbelrum+ bäddsoffa)      </w:t>
      </w:r>
      <w:r w:rsidR="00E863BF">
        <w:rPr>
          <w:rFonts w:ascii="Times New Roman" w:eastAsia="Times New Roman" w:hAnsi="Times New Roman" w:cs="Times New Roman"/>
          <w:b/>
          <w:sz w:val="24"/>
        </w:rPr>
        <w:t xml:space="preserve">  7000</w:t>
      </w:r>
      <w:r>
        <w:rPr>
          <w:rFonts w:ascii="Times New Roman" w:eastAsia="Times New Roman" w:hAnsi="Times New Roman" w:cs="Times New Roman"/>
          <w:b/>
          <w:sz w:val="24"/>
        </w:rPr>
        <w:t xml:space="preserve">:-                         </w:t>
      </w:r>
    </w:p>
    <w:p w14:paraId="54AFA707" w14:textId="747F3218" w:rsidR="0004720A" w:rsidRDefault="006F0A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A7566F">
        <w:rPr>
          <w:rFonts w:ascii="Times New Roman" w:eastAsia="Times New Roman" w:hAnsi="Times New Roman" w:cs="Times New Roman"/>
          <w:b/>
          <w:sz w:val="24"/>
        </w:rPr>
        <w:t xml:space="preserve">Året man fyller </w:t>
      </w:r>
      <w:r>
        <w:rPr>
          <w:rFonts w:ascii="Times New Roman" w:eastAsia="Times New Roman" w:hAnsi="Times New Roman" w:cs="Times New Roman"/>
          <w:b/>
          <w:sz w:val="24"/>
        </w:rPr>
        <w:t>12-15år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 w:rsidR="00E863BF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CF507F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C1019A">
        <w:rPr>
          <w:rFonts w:ascii="Times New Roman" w:eastAsia="Times New Roman" w:hAnsi="Times New Roman" w:cs="Times New Roman"/>
          <w:b/>
          <w:sz w:val="24"/>
        </w:rPr>
        <w:t>3695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</w:p>
    <w:p w14:paraId="71A79D5E" w14:textId="5E4AA641" w:rsidR="0004720A" w:rsidRDefault="006F0AA7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CF507F">
        <w:rPr>
          <w:rFonts w:ascii="Times New Roman" w:eastAsia="Times New Roman" w:hAnsi="Times New Roman" w:cs="Times New Roman"/>
          <w:b/>
          <w:sz w:val="24"/>
        </w:rPr>
        <w:t xml:space="preserve">Året man fyller </w:t>
      </w:r>
      <w:r>
        <w:rPr>
          <w:rFonts w:ascii="Times New Roman" w:eastAsia="Times New Roman" w:hAnsi="Times New Roman" w:cs="Times New Roman"/>
          <w:b/>
          <w:sz w:val="24"/>
        </w:rPr>
        <w:t>2-11år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 w:rsidR="00ED2119"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CF507F"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ED2119">
        <w:rPr>
          <w:rFonts w:ascii="Times New Roman" w:eastAsia="Times New Roman" w:hAnsi="Times New Roman" w:cs="Times New Roman"/>
          <w:b/>
          <w:sz w:val="24"/>
        </w:rPr>
        <w:t>2015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="0004720A"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</w:p>
    <w:p w14:paraId="464D1995" w14:textId="77777777" w:rsidR="0004720A" w:rsidRDefault="0004720A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24"/>
        </w:rPr>
      </w:pPr>
    </w:p>
    <w:p w14:paraId="2F2DEF1A" w14:textId="5E71C4CF" w:rsidR="009255A0" w:rsidRDefault="0004720A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G:        Självhushåll (4st sängar)2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enkla+en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våningssäng       </w:t>
      </w:r>
      <w:r w:rsidR="00ED2119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584491">
        <w:rPr>
          <w:rFonts w:ascii="Times New Roman" w:eastAsia="Times New Roman" w:hAnsi="Times New Roman" w:cs="Times New Roman"/>
          <w:b/>
          <w:sz w:val="24"/>
        </w:rPr>
        <w:t>5</w:t>
      </w:r>
      <w:r w:rsidR="00ED2119">
        <w:rPr>
          <w:rFonts w:ascii="Times New Roman" w:eastAsia="Times New Roman" w:hAnsi="Times New Roman" w:cs="Times New Roman"/>
          <w:b/>
          <w:sz w:val="24"/>
        </w:rPr>
        <w:t>705</w:t>
      </w:r>
      <w:r w:rsidRPr="002F37DB"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 w:rsidRPr="002F37D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A9BEA1" w14:textId="60049EB1" w:rsidR="009255A0" w:rsidRDefault="009255A0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04720A" w:rsidRPr="002F37DB">
        <w:rPr>
          <w:rFonts w:ascii="Times New Roman" w:eastAsia="Times New Roman" w:hAnsi="Times New Roman" w:cs="Times New Roman"/>
          <w:b/>
          <w:sz w:val="24"/>
        </w:rPr>
        <w:t xml:space="preserve">extra bädd </w:t>
      </w:r>
      <w:proofErr w:type="gramStart"/>
      <w:r w:rsidR="0004720A" w:rsidRPr="002F37DB">
        <w:rPr>
          <w:rFonts w:ascii="Times New Roman" w:eastAsia="Times New Roman" w:hAnsi="Times New Roman" w:cs="Times New Roman"/>
          <w:b/>
          <w:sz w:val="24"/>
        </w:rPr>
        <w:t>350:-</w:t>
      </w:r>
      <w:proofErr w:type="gramEnd"/>
      <w:r w:rsidR="0004720A" w:rsidRPr="002F37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720A" w:rsidRPr="002F37DB">
        <w:rPr>
          <w:rFonts w:ascii="Times New Roman" w:eastAsia="Times New Roman" w:hAnsi="Times New Roman" w:cs="Times New Roman"/>
          <w:b/>
          <w:sz w:val="32"/>
        </w:rPr>
        <w:t xml:space="preserve">              </w:t>
      </w:r>
    </w:p>
    <w:p w14:paraId="73F390E4" w14:textId="77777777" w:rsidR="00361B06" w:rsidRDefault="00361B06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14:paraId="01FE0D72" w14:textId="77777777" w:rsidR="009423A6" w:rsidRDefault="009423A6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335A5E29" w14:textId="77777777" w:rsidR="009423A6" w:rsidRDefault="009423A6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6AFABA13" w14:textId="77777777" w:rsidR="009423A6" w:rsidRDefault="009423A6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16DB3B7A" w14:textId="2CDB0FD2" w:rsidR="0004720A" w:rsidRPr="009423A6" w:rsidRDefault="0004720A" w:rsidP="0004720A">
      <w:pPr>
        <w:spacing w:after="0" w:line="228" w:lineRule="auto"/>
        <w:ind w:right="804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Självhushållen tilldelas i först hand barnfamiljer</w:t>
      </w: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738582B2" w14:textId="77777777" w:rsidR="0004720A" w:rsidRPr="009423A6" w:rsidRDefault="0004720A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O.B.S. Finns ett </w:t>
      </w:r>
      <w:r w:rsidR="00ED0935" w:rsidRPr="009423A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par </w:t>
      </w:r>
      <w:r w:rsidRPr="009423A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som tillåter djur inomhus.</w:t>
      </w:r>
    </w:p>
    <w:p w14:paraId="3C5A396B" w14:textId="77777777" w:rsidR="009255A0" w:rsidRPr="009423A6" w:rsidRDefault="009255A0" w:rsidP="0004720A">
      <w:pPr>
        <w:spacing w:after="0" w:line="228" w:lineRule="auto"/>
        <w:ind w:right="804"/>
        <w:rPr>
          <w:b/>
          <w:color w:val="FF0000"/>
          <w:sz w:val="28"/>
          <w:szCs w:val="28"/>
        </w:rPr>
      </w:pPr>
    </w:p>
    <w:p w14:paraId="63F3DC86" w14:textId="5C797C7B" w:rsidR="00FA7B29" w:rsidRPr="009423A6" w:rsidRDefault="00FA7B29" w:rsidP="0004720A">
      <w:pPr>
        <w:spacing w:after="0" w:line="228" w:lineRule="auto"/>
        <w:ind w:right="804"/>
        <w:rPr>
          <w:b/>
          <w:color w:val="FF0000"/>
          <w:sz w:val="28"/>
          <w:szCs w:val="28"/>
        </w:rPr>
      </w:pPr>
      <w:r w:rsidRPr="009423A6">
        <w:rPr>
          <w:b/>
          <w:color w:val="FF0000"/>
          <w:sz w:val="28"/>
          <w:szCs w:val="28"/>
        </w:rPr>
        <w:t xml:space="preserve">NYTT </w:t>
      </w:r>
      <w:r w:rsidR="009255A0" w:rsidRPr="009423A6">
        <w:rPr>
          <w:b/>
          <w:color w:val="FF0000"/>
          <w:sz w:val="28"/>
          <w:szCs w:val="28"/>
        </w:rPr>
        <w:t>är</w:t>
      </w:r>
      <w:r w:rsidR="002F37DB" w:rsidRPr="009423A6">
        <w:rPr>
          <w:b/>
          <w:color w:val="FF0000"/>
          <w:sz w:val="28"/>
          <w:szCs w:val="28"/>
        </w:rPr>
        <w:t xml:space="preserve"> </w:t>
      </w:r>
      <w:r w:rsidR="000E2C54" w:rsidRPr="009423A6">
        <w:rPr>
          <w:b/>
          <w:color w:val="FF0000"/>
          <w:sz w:val="28"/>
          <w:szCs w:val="28"/>
        </w:rPr>
        <w:t xml:space="preserve">en avgift på </w:t>
      </w:r>
      <w:proofErr w:type="gramStart"/>
      <w:r w:rsidR="002F37DB" w:rsidRPr="009423A6">
        <w:rPr>
          <w:b/>
          <w:color w:val="FF0000"/>
          <w:sz w:val="28"/>
          <w:szCs w:val="28"/>
        </w:rPr>
        <w:t>250</w:t>
      </w:r>
      <w:r w:rsidRPr="009423A6">
        <w:rPr>
          <w:b/>
          <w:color w:val="FF0000"/>
          <w:sz w:val="28"/>
          <w:szCs w:val="28"/>
        </w:rPr>
        <w:t>:-</w:t>
      </w:r>
      <w:proofErr w:type="gramEnd"/>
      <w:r w:rsidRPr="009423A6">
        <w:rPr>
          <w:b/>
          <w:color w:val="FF0000"/>
          <w:sz w:val="28"/>
          <w:szCs w:val="28"/>
        </w:rPr>
        <w:t xml:space="preserve"> per </w:t>
      </w:r>
      <w:r w:rsidR="0034130A" w:rsidRPr="009423A6">
        <w:rPr>
          <w:b/>
          <w:color w:val="FF0000"/>
          <w:sz w:val="28"/>
          <w:szCs w:val="28"/>
        </w:rPr>
        <w:t>husdjur som medtages i avsedda rum/</w:t>
      </w:r>
      <w:proofErr w:type="spellStart"/>
      <w:r w:rsidR="0034130A" w:rsidRPr="009423A6">
        <w:rPr>
          <w:b/>
          <w:color w:val="FF0000"/>
          <w:sz w:val="28"/>
          <w:szCs w:val="28"/>
        </w:rPr>
        <w:t>lgh</w:t>
      </w:r>
      <w:proofErr w:type="spellEnd"/>
      <w:r w:rsidR="0034130A" w:rsidRPr="009423A6">
        <w:rPr>
          <w:b/>
          <w:color w:val="FF0000"/>
          <w:sz w:val="28"/>
          <w:szCs w:val="28"/>
        </w:rPr>
        <w:t>/ vecka.</w:t>
      </w:r>
      <w:r w:rsidR="0092098D" w:rsidRPr="009423A6">
        <w:rPr>
          <w:b/>
          <w:color w:val="FF0000"/>
          <w:sz w:val="28"/>
          <w:szCs w:val="28"/>
        </w:rPr>
        <w:t xml:space="preserve"> </w:t>
      </w:r>
    </w:p>
    <w:p w14:paraId="1D5FF63F" w14:textId="77777777" w:rsidR="002F37DB" w:rsidRPr="009423A6" w:rsidRDefault="0092098D" w:rsidP="0004720A">
      <w:pPr>
        <w:spacing w:after="0" w:line="228" w:lineRule="auto"/>
        <w:ind w:right="804"/>
        <w:rPr>
          <w:b/>
          <w:color w:val="FF0000"/>
          <w:sz w:val="28"/>
          <w:szCs w:val="28"/>
        </w:rPr>
      </w:pPr>
      <w:r w:rsidRPr="009423A6">
        <w:rPr>
          <w:b/>
          <w:color w:val="FF0000"/>
          <w:sz w:val="28"/>
          <w:szCs w:val="28"/>
        </w:rPr>
        <w:t xml:space="preserve">Vid frågor angående </w:t>
      </w:r>
      <w:r w:rsidR="00DF5633" w:rsidRPr="009423A6">
        <w:rPr>
          <w:b/>
          <w:color w:val="FF0000"/>
          <w:sz w:val="28"/>
          <w:szCs w:val="28"/>
        </w:rPr>
        <w:t>d</w:t>
      </w:r>
      <w:r w:rsidRPr="009423A6">
        <w:rPr>
          <w:b/>
          <w:color w:val="FF0000"/>
          <w:sz w:val="28"/>
          <w:szCs w:val="28"/>
        </w:rPr>
        <w:t>etta kontakta SJS Hotellen</w:t>
      </w:r>
      <w:r w:rsidR="00DF5633" w:rsidRPr="009423A6">
        <w:rPr>
          <w:b/>
          <w:color w:val="FF0000"/>
          <w:sz w:val="28"/>
          <w:szCs w:val="28"/>
        </w:rPr>
        <w:t xml:space="preserve">; </w:t>
      </w:r>
      <w:proofErr w:type="gramStart"/>
      <w:r w:rsidR="00DF5633" w:rsidRPr="009423A6">
        <w:rPr>
          <w:b/>
          <w:color w:val="FF0000"/>
          <w:sz w:val="28"/>
          <w:szCs w:val="28"/>
        </w:rPr>
        <w:t>0456-52010</w:t>
      </w:r>
      <w:proofErr w:type="gramEnd"/>
    </w:p>
    <w:p w14:paraId="05768224" w14:textId="77777777" w:rsidR="0004720A" w:rsidRPr="009423A6" w:rsidRDefault="0004720A" w:rsidP="0004720A">
      <w:pPr>
        <w:spacing w:after="0" w:line="228" w:lineRule="auto"/>
        <w:ind w:right="804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 xml:space="preserve">Priserna gäller halvpension med enklare lunch, dock inte för självhushållen. </w:t>
      </w:r>
    </w:p>
    <w:p w14:paraId="2E6B5BD9" w14:textId="77777777" w:rsidR="0004720A" w:rsidRPr="009423A6" w:rsidRDefault="0004720A">
      <w:pPr>
        <w:pStyle w:val="Rubrik2"/>
        <w:ind w:left="-5" w:right="441"/>
        <w:rPr>
          <w:szCs w:val="28"/>
        </w:rPr>
      </w:pPr>
      <w:r w:rsidRPr="009423A6">
        <w:rPr>
          <w:szCs w:val="28"/>
        </w:rPr>
        <w:t xml:space="preserve"> Självhushållen kan köpa in sig på måltiderna: se nedan </w:t>
      </w:r>
    </w:p>
    <w:p w14:paraId="67AF5338" w14:textId="77777777" w:rsidR="0004720A" w:rsidRPr="009423A6" w:rsidRDefault="0004720A">
      <w:pPr>
        <w:spacing w:after="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187ECF" w14:textId="62A0580B" w:rsidR="0004720A" w:rsidRPr="009423A6" w:rsidRDefault="0004720A">
      <w:pPr>
        <w:spacing w:after="3" w:line="249" w:lineRule="auto"/>
        <w:ind w:left="-5" w:right="807" w:hanging="1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O.B.S. Temakvällen är obligatorisk för självhushållen, kostnaden läggs in direkt in på slutbetalningen. Pris för Temakvällen </w:t>
      </w:r>
      <w:r w:rsidR="00ED2119"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315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-/</w:t>
      </w:r>
      <w:proofErr w:type="spellStart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vux</w:t>
      </w:r>
      <w:proofErr w:type="spellEnd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D2119"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145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-/barn</w:t>
      </w: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C5A184" w14:textId="77777777" w:rsidR="0004720A" w:rsidRPr="009423A6" w:rsidRDefault="0004720A">
      <w:pPr>
        <w:spacing w:after="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2D22862" w14:textId="77777777" w:rsidR="0004720A" w:rsidRPr="009423A6" w:rsidRDefault="0004720A" w:rsidP="0004720A">
      <w:pPr>
        <w:spacing w:after="3" w:line="249" w:lineRule="auto"/>
        <w:ind w:left="-5" w:right="807" w:hanging="1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Prislista för självhushållen som önskar köpa till frukost/lunch/middag</w:t>
      </w:r>
    </w:p>
    <w:p w14:paraId="636412DD" w14:textId="10FAC66B" w:rsidR="0004720A" w:rsidRPr="009423A6" w:rsidRDefault="00FA7B29" w:rsidP="0004720A">
      <w:pPr>
        <w:spacing w:after="3" w:line="249" w:lineRule="auto"/>
        <w:ind w:left="-5" w:right="807" w:hanging="10"/>
        <w:rPr>
          <w:b/>
          <w:sz w:val="28"/>
          <w:szCs w:val="28"/>
        </w:rPr>
      </w:pPr>
      <w:r w:rsidRPr="009423A6">
        <w:rPr>
          <w:b/>
          <w:sz w:val="28"/>
          <w:szCs w:val="28"/>
        </w:rPr>
        <w:t>Kostnad: frukost 135:</w:t>
      </w:r>
      <w:r w:rsidR="0004720A" w:rsidRPr="009423A6">
        <w:rPr>
          <w:b/>
          <w:sz w:val="28"/>
          <w:szCs w:val="28"/>
        </w:rPr>
        <w:t>-/</w:t>
      </w:r>
      <w:proofErr w:type="spellStart"/>
      <w:r w:rsidR="0004720A" w:rsidRPr="009423A6">
        <w:rPr>
          <w:b/>
          <w:sz w:val="28"/>
          <w:szCs w:val="28"/>
        </w:rPr>
        <w:t>vux</w:t>
      </w:r>
      <w:proofErr w:type="spellEnd"/>
      <w:r w:rsidR="0004720A" w:rsidRPr="009423A6">
        <w:rPr>
          <w:b/>
          <w:sz w:val="28"/>
          <w:szCs w:val="28"/>
        </w:rPr>
        <w:t xml:space="preserve"> </w:t>
      </w:r>
      <w:r w:rsidRPr="009423A6">
        <w:rPr>
          <w:b/>
          <w:sz w:val="28"/>
          <w:szCs w:val="28"/>
        </w:rPr>
        <w:t xml:space="preserve">  </w:t>
      </w:r>
      <w:r w:rsidR="009255A0" w:rsidRPr="009423A6">
        <w:rPr>
          <w:b/>
          <w:sz w:val="28"/>
          <w:szCs w:val="28"/>
        </w:rPr>
        <w:t>60</w:t>
      </w:r>
      <w:r w:rsidR="0004720A" w:rsidRPr="009423A6">
        <w:rPr>
          <w:b/>
          <w:sz w:val="28"/>
          <w:szCs w:val="28"/>
        </w:rPr>
        <w:t>: -/</w:t>
      </w:r>
      <w:proofErr w:type="gramStart"/>
      <w:r w:rsidR="0004720A" w:rsidRPr="009423A6">
        <w:rPr>
          <w:b/>
          <w:sz w:val="28"/>
          <w:szCs w:val="28"/>
        </w:rPr>
        <w:t xml:space="preserve">barn, </w:t>
      </w:r>
      <w:r w:rsidRPr="009423A6">
        <w:rPr>
          <w:b/>
          <w:sz w:val="28"/>
          <w:szCs w:val="28"/>
        </w:rPr>
        <w:t xml:space="preserve">  </w:t>
      </w:r>
      <w:proofErr w:type="gramEnd"/>
      <w:r w:rsidRPr="009423A6">
        <w:rPr>
          <w:b/>
          <w:sz w:val="28"/>
          <w:szCs w:val="28"/>
        </w:rPr>
        <w:t xml:space="preserve">  Lunch 9</w:t>
      </w:r>
      <w:r w:rsidR="009255A0" w:rsidRPr="009423A6">
        <w:rPr>
          <w:b/>
          <w:sz w:val="28"/>
          <w:szCs w:val="28"/>
        </w:rPr>
        <w:t>5</w:t>
      </w:r>
      <w:r w:rsidR="0004720A" w:rsidRPr="009423A6">
        <w:rPr>
          <w:b/>
          <w:sz w:val="28"/>
          <w:szCs w:val="28"/>
        </w:rPr>
        <w:t>:-/</w:t>
      </w:r>
      <w:proofErr w:type="spellStart"/>
      <w:r w:rsidR="0004720A" w:rsidRPr="009423A6">
        <w:rPr>
          <w:b/>
          <w:sz w:val="28"/>
          <w:szCs w:val="28"/>
        </w:rPr>
        <w:t>vux</w:t>
      </w:r>
      <w:proofErr w:type="spellEnd"/>
      <w:r w:rsidR="0004720A" w:rsidRPr="009423A6">
        <w:rPr>
          <w:b/>
          <w:sz w:val="28"/>
          <w:szCs w:val="28"/>
        </w:rPr>
        <w:t xml:space="preserve">, </w:t>
      </w:r>
      <w:r w:rsidRPr="009423A6">
        <w:rPr>
          <w:b/>
          <w:sz w:val="28"/>
          <w:szCs w:val="28"/>
        </w:rPr>
        <w:t xml:space="preserve">  </w:t>
      </w:r>
      <w:r w:rsidR="009255A0" w:rsidRPr="009423A6">
        <w:rPr>
          <w:b/>
          <w:sz w:val="28"/>
          <w:szCs w:val="28"/>
        </w:rPr>
        <w:t>60</w:t>
      </w:r>
      <w:r w:rsidR="0004720A" w:rsidRPr="009423A6">
        <w:rPr>
          <w:b/>
          <w:sz w:val="28"/>
          <w:szCs w:val="28"/>
        </w:rPr>
        <w:t xml:space="preserve">:-/barn   </w:t>
      </w:r>
    </w:p>
    <w:p w14:paraId="11348B45" w14:textId="4B7CC72A" w:rsidR="0004720A" w:rsidRPr="009423A6" w:rsidRDefault="0004720A">
      <w:pPr>
        <w:pStyle w:val="Rubrik2"/>
        <w:ind w:left="-5" w:right="441"/>
        <w:rPr>
          <w:szCs w:val="28"/>
        </w:rPr>
      </w:pPr>
      <w:r w:rsidRPr="009423A6">
        <w:rPr>
          <w:szCs w:val="28"/>
        </w:rPr>
        <w:t>Middag 2</w:t>
      </w:r>
      <w:r w:rsidR="00ED2119" w:rsidRPr="009423A6">
        <w:rPr>
          <w:szCs w:val="28"/>
        </w:rPr>
        <w:t>7</w:t>
      </w:r>
      <w:r w:rsidRPr="009423A6">
        <w:rPr>
          <w:szCs w:val="28"/>
        </w:rPr>
        <w:t>5: -/</w:t>
      </w:r>
      <w:proofErr w:type="spellStart"/>
      <w:r w:rsidRPr="009423A6">
        <w:rPr>
          <w:szCs w:val="28"/>
        </w:rPr>
        <w:t>vux</w:t>
      </w:r>
      <w:proofErr w:type="spellEnd"/>
      <w:r w:rsidRPr="009423A6">
        <w:rPr>
          <w:szCs w:val="28"/>
        </w:rPr>
        <w:t xml:space="preserve"> </w:t>
      </w:r>
      <w:r w:rsidR="00ED2119" w:rsidRPr="009423A6">
        <w:rPr>
          <w:szCs w:val="28"/>
        </w:rPr>
        <w:t>14</w:t>
      </w:r>
      <w:r w:rsidRPr="009423A6">
        <w:rPr>
          <w:szCs w:val="28"/>
        </w:rPr>
        <w:t xml:space="preserve">5: -/barn, </w:t>
      </w:r>
      <w:r w:rsidR="00E9273C" w:rsidRPr="009423A6">
        <w:rPr>
          <w:szCs w:val="28"/>
        </w:rPr>
        <w:t>Barns ålder</w:t>
      </w:r>
      <w:r w:rsidRPr="009423A6">
        <w:rPr>
          <w:szCs w:val="28"/>
        </w:rPr>
        <w:t xml:space="preserve"> räknas året man </w:t>
      </w:r>
      <w:proofErr w:type="gramStart"/>
      <w:r w:rsidRPr="009423A6">
        <w:rPr>
          <w:szCs w:val="28"/>
        </w:rPr>
        <w:t>2-11</w:t>
      </w:r>
      <w:proofErr w:type="gramEnd"/>
      <w:r w:rsidRPr="009423A6">
        <w:rPr>
          <w:szCs w:val="28"/>
        </w:rPr>
        <w:t xml:space="preserve"> år </w:t>
      </w:r>
    </w:p>
    <w:p w14:paraId="27CF8785" w14:textId="77777777" w:rsidR="00EC734B" w:rsidRPr="009423A6" w:rsidRDefault="0004720A" w:rsidP="00EC734B">
      <w:pPr>
        <w:spacing w:after="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49AFEF7" w14:textId="77777777" w:rsidR="00EC734B" w:rsidRPr="009423A6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77B84A8" w14:textId="77777777" w:rsidR="0004720A" w:rsidRPr="009423A6" w:rsidRDefault="0004720A" w:rsidP="00EC734B">
      <w:pPr>
        <w:spacing w:after="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Anmälningsavgiften </w:t>
      </w:r>
      <w:proofErr w:type="gramStart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500:-</w:t>
      </w:r>
      <w:proofErr w:type="gramEnd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som är bindande, </w:t>
      </w:r>
    </w:p>
    <w:p w14:paraId="789CEDD4" w14:textId="77777777" w:rsidR="0004720A" w:rsidRPr="009423A6" w:rsidRDefault="0004720A" w:rsidP="0004720A">
      <w:pPr>
        <w:spacing w:after="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sätts in på </w:t>
      </w:r>
      <w:proofErr w:type="spellStart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SJTK</w:t>
      </w:r>
      <w:proofErr w:type="gramStart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:s</w:t>
      </w:r>
      <w:proofErr w:type="spellEnd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 xml:space="preserve"> pg</w:t>
      </w:r>
      <w:proofErr w:type="gramEnd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 xml:space="preserve"> 730363-9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75CE530" w14:textId="5FAE384E" w:rsidR="0004720A" w:rsidRPr="009423A6" w:rsidRDefault="0004720A">
      <w:pPr>
        <w:spacing w:after="61" w:line="219" w:lineRule="auto"/>
        <w:ind w:left="-5" w:right="576" w:hanging="1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 xml:space="preserve"> i samband med</w:t>
      </w:r>
      <w:r w:rsidRPr="00942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 xml:space="preserve">anmälan 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senast 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>28-0</w:t>
      </w:r>
      <w:r w:rsidR="00840942"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>3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>- 20</w:t>
      </w:r>
      <w:r w:rsidR="002C28AE"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>2</w:t>
      </w:r>
      <w:r w:rsidR="00840942"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>2</w:t>
      </w:r>
      <w:r w:rsidRPr="00942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D12FFE" w14:textId="77777777" w:rsidR="0004720A" w:rsidRPr="009423A6" w:rsidRDefault="0004720A">
      <w:pPr>
        <w:spacing w:after="0" w:line="238" w:lineRule="auto"/>
        <w:ind w:right="544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 w:color="0000FF"/>
        </w:rPr>
        <w:t>O.B.S Anmälningsavgiften innebär att man är anmäld, annars är man inte det</w:t>
      </w:r>
      <w:r w:rsidR="0034130A" w:rsidRPr="009423A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 w:color="0000FF"/>
        </w:rPr>
        <w:t>ta</w:t>
      </w:r>
      <w:r w:rsidRPr="009423A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 w:color="0000FF"/>
        </w:rPr>
        <w:t>.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0000FF"/>
        </w:rPr>
        <w:t xml:space="preserve"> 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12AD6AC" w14:textId="77777777" w:rsidR="0004720A" w:rsidRPr="009423A6" w:rsidRDefault="0004720A">
      <w:pPr>
        <w:spacing w:after="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37A758D" w14:textId="1D33A680" w:rsidR="0004720A" w:rsidRPr="009423A6" w:rsidRDefault="00522881">
      <w:pPr>
        <w:spacing w:after="0" w:line="238" w:lineRule="auto"/>
        <w:ind w:right="616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lastRenderedPageBreak/>
        <w:t>20</w:t>
      </w:r>
      <w:r w:rsidR="0004720A" w:rsidRPr="009423A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19 år för dem som </w:t>
      </w:r>
      <w:r w:rsidR="0004720A" w:rsidRPr="009423A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 w:color="0000FF"/>
        </w:rPr>
        <w:t xml:space="preserve">inte </w:t>
      </w:r>
      <w:r w:rsidR="0004720A" w:rsidRPr="009423A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är medlemmar i SJ TK och </w:t>
      </w:r>
      <w:proofErr w:type="gramStart"/>
      <w:r w:rsidR="0004720A" w:rsidRPr="009423A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100:-</w:t>
      </w:r>
      <w:proofErr w:type="gramEnd"/>
      <w:r w:rsidR="0004720A" w:rsidRPr="009423A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för ungdomar året man fyller13-18 år, denna avgift läggs på slutbetalningen. </w:t>
      </w:r>
    </w:p>
    <w:p w14:paraId="3BFC96BD" w14:textId="77777777" w:rsidR="0004720A" w:rsidRPr="009423A6" w:rsidRDefault="0004720A">
      <w:pPr>
        <w:spacing w:after="0" w:line="238" w:lineRule="auto"/>
        <w:ind w:right="616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</w:p>
    <w:p w14:paraId="642F9584" w14:textId="42D510A3" w:rsidR="0004720A" w:rsidRPr="009423A6" w:rsidRDefault="0004720A" w:rsidP="0004720A">
      <w:pPr>
        <w:spacing w:after="0" w:line="249" w:lineRule="auto"/>
        <w:ind w:left="-5" w:right="798" w:hanging="1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 xml:space="preserve">Vi tar även ut en arrangemangsavgift för alla vuxna på </w:t>
      </w:r>
      <w:proofErr w:type="gramStart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>200:-</w:t>
      </w:r>
      <w:proofErr w:type="gramEnd"/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 xml:space="preserve"> och 100:-_för ungdomar 13-18 år. Avgiften täcker kostnader för banor, bollar och extra arrangemang, betalas på plats i Hällevik.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087E663" w14:textId="77777777" w:rsidR="0004720A" w:rsidRPr="009423A6" w:rsidRDefault="0004720A" w:rsidP="0004720A">
      <w:pPr>
        <w:spacing w:after="0" w:line="249" w:lineRule="auto"/>
        <w:ind w:left="-5" w:right="798" w:hanging="1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89E19FD" w14:textId="77777777" w:rsidR="0004720A" w:rsidRPr="009423A6" w:rsidRDefault="0004720A" w:rsidP="0004720A">
      <w:pPr>
        <w:spacing w:after="0"/>
        <w:rPr>
          <w:b/>
          <w:color w:val="FF0000"/>
          <w:sz w:val="28"/>
          <w:szCs w:val="28"/>
        </w:rPr>
      </w:pPr>
    </w:p>
    <w:p w14:paraId="7457D753" w14:textId="77777777" w:rsidR="0004720A" w:rsidRPr="009423A6" w:rsidRDefault="0004720A" w:rsidP="0004720A">
      <w:pPr>
        <w:spacing w:after="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 xml:space="preserve">Du/Ni som har några förslag till tävlingar, önskemål eller andra saker du/ni undrar över. Skriv ner och skicka med. Det går bra att använda baksidan på anmälan.  </w:t>
      </w:r>
    </w:p>
    <w:p w14:paraId="68EC71E0" w14:textId="77777777" w:rsidR="0004720A" w:rsidRPr="009423A6" w:rsidRDefault="0004720A">
      <w:pPr>
        <w:spacing w:after="5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51D99FC7" w14:textId="77777777" w:rsidR="0004720A" w:rsidRPr="009423A6" w:rsidRDefault="0004720A" w:rsidP="004D17E3">
      <w:pPr>
        <w:spacing w:after="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Skriftlig anmälan som skickas eller </w:t>
      </w:r>
      <w:r w:rsidR="00841BC5"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helst </w:t>
      </w:r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mailas till </w:t>
      </w:r>
      <w:proofErr w:type="gramStart"/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nedan</w:t>
      </w:r>
      <w:r w:rsidR="0034130A"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(</w:t>
      </w:r>
      <w:proofErr w:type="gramEnd"/>
      <w:r w:rsidR="0034130A"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ring inte)</w:t>
      </w:r>
    </w:p>
    <w:p w14:paraId="24D3635F" w14:textId="45F980D8" w:rsidR="0004720A" w:rsidRPr="009423A6" w:rsidRDefault="0004720A">
      <w:pPr>
        <w:spacing w:after="0"/>
        <w:ind w:left="-5" w:hanging="1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Anmälningsavgift</w:t>
      </w:r>
      <w:r w:rsidR="00361B06"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gramStart"/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500:-</w:t>
      </w:r>
      <w:proofErr w:type="gramEnd"/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C97F153" w14:textId="2BB838EA" w:rsidR="0004720A" w:rsidRPr="009423A6" w:rsidRDefault="0004720A">
      <w:pPr>
        <w:spacing w:after="0"/>
        <w:ind w:left="-5" w:hanging="1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Sätts in på Pg </w:t>
      </w:r>
      <w:proofErr w:type="gramStart"/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730363-9</w:t>
      </w:r>
      <w:proofErr w:type="gramEnd"/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senast den 28/</w:t>
      </w:r>
      <w:r w:rsidR="00840942"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3</w:t>
      </w:r>
      <w:r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-20</w:t>
      </w:r>
      <w:r w:rsidR="002C28AE"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2</w:t>
      </w:r>
      <w:r w:rsidR="00840942" w:rsidRPr="009423A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2</w:t>
      </w:r>
    </w:p>
    <w:p w14:paraId="4C11F7BC" w14:textId="77777777" w:rsidR="0004720A" w:rsidRPr="009423A6" w:rsidRDefault="0004720A">
      <w:pPr>
        <w:spacing w:after="0"/>
        <w:rPr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FF0000"/>
        </w:rPr>
        <w:t>(Betald anmälningsavgift = Man är anmäld för tennisveckan)</w:t>
      </w:r>
      <w:r w:rsidRPr="009423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859C76E" w14:textId="55F657F7" w:rsidR="00ED0935" w:rsidRPr="009423A6" w:rsidRDefault="0004720A">
      <w:pPr>
        <w:pStyle w:val="Rubrik2"/>
        <w:ind w:left="-5" w:right="441"/>
        <w:rPr>
          <w:szCs w:val="28"/>
        </w:rPr>
      </w:pPr>
      <w:r w:rsidRPr="009423A6">
        <w:rPr>
          <w:szCs w:val="28"/>
        </w:rPr>
        <w:t>JOHNNY PAULSSON</w:t>
      </w:r>
      <w:r w:rsidR="00A74722" w:rsidRPr="009423A6">
        <w:rPr>
          <w:szCs w:val="28"/>
        </w:rPr>
        <w:t xml:space="preserve"> Karl XI</w:t>
      </w:r>
      <w:r w:rsidR="00361B06" w:rsidRPr="009423A6">
        <w:rPr>
          <w:szCs w:val="28"/>
        </w:rPr>
        <w:t>:</w:t>
      </w:r>
      <w:r w:rsidR="00A74722" w:rsidRPr="009423A6">
        <w:rPr>
          <w:szCs w:val="28"/>
        </w:rPr>
        <w:t>s v</w:t>
      </w:r>
      <w:r w:rsidR="00840942" w:rsidRPr="009423A6">
        <w:rPr>
          <w:szCs w:val="28"/>
        </w:rPr>
        <w:t>ä</w:t>
      </w:r>
      <w:r w:rsidR="00A74722" w:rsidRPr="009423A6">
        <w:rPr>
          <w:szCs w:val="28"/>
        </w:rPr>
        <w:t>g 29 302 94 Halmstad</w:t>
      </w:r>
    </w:p>
    <w:p w14:paraId="5744A286" w14:textId="77777777" w:rsidR="0004720A" w:rsidRPr="009423A6" w:rsidRDefault="00ED0935">
      <w:pPr>
        <w:pStyle w:val="Rubrik2"/>
        <w:ind w:left="-5" w:right="441"/>
        <w:rPr>
          <w:szCs w:val="28"/>
        </w:rPr>
      </w:pPr>
      <w:r w:rsidRPr="009423A6">
        <w:rPr>
          <w:szCs w:val="28"/>
        </w:rPr>
        <w:t xml:space="preserve">Tel. 070-329 93 </w:t>
      </w:r>
      <w:proofErr w:type="gramStart"/>
      <w:r w:rsidRPr="009423A6">
        <w:rPr>
          <w:szCs w:val="28"/>
        </w:rPr>
        <w:t xml:space="preserve">21 </w:t>
      </w:r>
      <w:r w:rsidR="0004720A" w:rsidRPr="009423A6">
        <w:rPr>
          <w:szCs w:val="28"/>
        </w:rPr>
        <w:t xml:space="preserve"> johnnylpaulsson@msn.com</w:t>
      </w:r>
      <w:proofErr w:type="gramEnd"/>
      <w:r w:rsidR="0004720A" w:rsidRPr="009423A6">
        <w:rPr>
          <w:szCs w:val="28"/>
        </w:rPr>
        <w:t xml:space="preserve">  </w:t>
      </w:r>
    </w:p>
    <w:p w14:paraId="7F1BC72B" w14:textId="2563D8B5" w:rsidR="000557BB" w:rsidRPr="009423A6" w:rsidRDefault="0004720A" w:rsidP="000557BB">
      <w:pPr>
        <w:spacing w:after="3" w:line="249" w:lineRule="auto"/>
        <w:ind w:left="-5" w:right="807" w:hanging="1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Senast 28 </w:t>
      </w:r>
      <w:r w:rsidR="00840942"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Mars</w:t>
      </w:r>
      <w:r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-20</w:t>
      </w:r>
      <w:r w:rsidR="000557BB"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 w:rsidR="00840942" w:rsidRPr="009423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</w:p>
    <w:p w14:paraId="67B4AA50" w14:textId="77777777" w:rsidR="00A5464D" w:rsidRDefault="00A5464D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18F6BC45" w14:textId="77777777" w:rsidR="00A5464D" w:rsidRDefault="00A5464D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4CA16A8C" w14:textId="77777777" w:rsidR="00A5464D" w:rsidRDefault="00A5464D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678161A3" w14:textId="77777777" w:rsidR="00EC734B" w:rsidRDefault="00EC734B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698B8FD1" w14:textId="77777777" w:rsidR="00EC734B" w:rsidRDefault="00EC734B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676618E2" w14:textId="77777777" w:rsidR="00E9273C" w:rsidRDefault="00E9273C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14:paraId="2A192A75" w14:textId="5719D4FC" w:rsidR="0004720A" w:rsidRPr="000557BB" w:rsidRDefault="0004720A" w:rsidP="000557BB">
      <w:pPr>
        <w:spacing w:after="3" w:line="249" w:lineRule="auto"/>
        <w:ind w:left="-5" w:right="807" w:hanging="10"/>
      </w:pPr>
      <w:r w:rsidRPr="0023357F">
        <w:rPr>
          <w:b/>
          <w:i/>
          <w:sz w:val="40"/>
        </w:rPr>
        <w:t>A</w:t>
      </w:r>
      <w:r w:rsidRPr="0023357F">
        <w:rPr>
          <w:b/>
          <w:i/>
          <w:sz w:val="38"/>
        </w:rPr>
        <w:t>nm</w:t>
      </w:r>
      <w:r w:rsidR="00ED0935">
        <w:rPr>
          <w:b/>
          <w:i/>
          <w:sz w:val="38"/>
        </w:rPr>
        <w:t xml:space="preserve">älan till </w:t>
      </w:r>
      <w:proofErr w:type="gramStart"/>
      <w:r w:rsidR="00ED0935">
        <w:rPr>
          <w:b/>
          <w:i/>
          <w:sz w:val="38"/>
        </w:rPr>
        <w:t xml:space="preserve">Hälleviksveckan  </w:t>
      </w:r>
      <w:r w:rsidR="00CD1E2B">
        <w:rPr>
          <w:b/>
          <w:i/>
          <w:sz w:val="38"/>
        </w:rPr>
        <w:t>2</w:t>
      </w:r>
      <w:r w:rsidR="00840942">
        <w:rPr>
          <w:b/>
          <w:i/>
          <w:sz w:val="38"/>
        </w:rPr>
        <w:t>3</w:t>
      </w:r>
      <w:proofErr w:type="gramEnd"/>
      <w:r w:rsidR="00ED0935">
        <w:rPr>
          <w:b/>
          <w:i/>
          <w:sz w:val="38"/>
        </w:rPr>
        <w:t>-</w:t>
      </w:r>
      <w:r w:rsidR="00CD1E2B">
        <w:rPr>
          <w:b/>
          <w:i/>
          <w:sz w:val="38"/>
        </w:rPr>
        <w:t>3</w:t>
      </w:r>
      <w:r w:rsidR="00840942">
        <w:rPr>
          <w:b/>
          <w:i/>
          <w:sz w:val="38"/>
        </w:rPr>
        <w:t>0</w:t>
      </w:r>
      <w:r w:rsidRPr="0023357F">
        <w:rPr>
          <w:b/>
          <w:i/>
          <w:sz w:val="38"/>
        </w:rPr>
        <w:t xml:space="preserve"> juli 20</w:t>
      </w:r>
      <w:r w:rsidR="00ED0935">
        <w:rPr>
          <w:b/>
          <w:i/>
          <w:sz w:val="38"/>
        </w:rPr>
        <w:t>2</w:t>
      </w:r>
      <w:r w:rsidR="00840942">
        <w:rPr>
          <w:b/>
          <w:i/>
          <w:sz w:val="38"/>
        </w:rPr>
        <w:t>2</w:t>
      </w:r>
      <w:r w:rsidRPr="0023357F">
        <w:rPr>
          <w:b/>
          <w:i/>
          <w:sz w:val="40"/>
        </w:rPr>
        <w:t xml:space="preserve"> </w:t>
      </w:r>
    </w:p>
    <w:p w14:paraId="227E82B4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14:paraId="6A68EFB5" w14:textId="11354495" w:rsidR="0004720A" w:rsidRPr="0023357F" w:rsidRDefault="00361B06">
      <w:pPr>
        <w:tabs>
          <w:tab w:val="center" w:pos="5589"/>
        </w:tabs>
        <w:spacing w:after="14" w:line="249" w:lineRule="auto"/>
        <w:ind w:left="-15"/>
        <w:rPr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Födelsedata</w:t>
      </w:r>
      <w:r w:rsidR="0004720A"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04720A" w:rsidRPr="0023357F">
        <w:rPr>
          <w:rFonts w:ascii="Times New Roman" w:eastAsia="Times New Roman" w:hAnsi="Times New Roman" w:cs="Times New Roman"/>
          <w:b/>
          <w:i/>
          <w:sz w:val="28"/>
        </w:rPr>
        <w:tab/>
        <w:t>----------------------------------------------------------------</w:t>
      </w:r>
      <w:r w:rsidR="0004720A" w:rsidRPr="0023357F">
        <w:rPr>
          <w:rFonts w:ascii="Times New Roman" w:eastAsia="Times New Roman" w:hAnsi="Times New Roman" w:cs="Times New Roman"/>
          <w:b/>
          <w:i/>
          <w:sz w:val="38"/>
        </w:rPr>
        <w:t xml:space="preserve"> </w:t>
      </w:r>
    </w:p>
    <w:p w14:paraId="56C0D50F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EBA8647" w14:textId="77777777" w:rsidR="0004720A" w:rsidRPr="0023357F" w:rsidRDefault="0004720A">
      <w:pPr>
        <w:tabs>
          <w:tab w:val="center" w:pos="1303"/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Namn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14:paraId="14BE25DE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5DBF617B" w14:textId="77777777" w:rsidR="0004720A" w:rsidRPr="0023357F" w:rsidRDefault="0004720A">
      <w:pPr>
        <w:tabs>
          <w:tab w:val="center" w:pos="1303"/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Adress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14:paraId="120B8F7E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608C8626" w14:textId="77777777"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Postadress                    ---------------------------------------------------------------- </w:t>
      </w:r>
    </w:p>
    <w:p w14:paraId="0A03548C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CCF3230" w14:textId="77777777" w:rsidR="0004720A" w:rsidRPr="0023357F" w:rsidRDefault="0004720A">
      <w:pPr>
        <w:tabs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Telefon arbete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14:paraId="73C51F2B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6C49BC9D" w14:textId="77777777"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Telefon bostad            ---------------------------------------------------------------- </w:t>
      </w:r>
    </w:p>
    <w:p w14:paraId="63D5C6F3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1B3E321E" w14:textId="77777777"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Telefon mobil__________________________________________________  </w:t>
      </w:r>
    </w:p>
    <w:p w14:paraId="3C157A92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1F0C0C6E" w14:textId="77777777" w:rsidR="0004720A" w:rsidRPr="0023357F" w:rsidRDefault="0004720A">
      <w:pPr>
        <w:pStyle w:val="Rubrik3"/>
        <w:ind w:left="-5" w:right="441"/>
        <w:rPr>
          <w:i/>
        </w:rPr>
      </w:pPr>
      <w:r w:rsidRPr="0023357F">
        <w:rPr>
          <w:i/>
        </w:rPr>
        <w:lastRenderedPageBreak/>
        <w:t xml:space="preserve">E-mail_______________________________________________________ </w:t>
      </w:r>
    </w:p>
    <w:p w14:paraId="2C45A630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</w:p>
    <w:p w14:paraId="07054B32" w14:textId="77777777" w:rsidR="0004720A" w:rsidRPr="0023357F" w:rsidRDefault="0004720A">
      <w:pPr>
        <w:spacing w:after="3" w:line="249" w:lineRule="auto"/>
        <w:ind w:left="-5" w:right="807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Om du har E-mail, vill vi gärna få den adressen så att vi kan skicka ut info om veckan samt slutbetalningen.  </w:t>
      </w:r>
    </w:p>
    <w:p w14:paraId="712262C7" w14:textId="77777777" w:rsidR="0004720A" w:rsidRPr="0023357F" w:rsidRDefault="00C23C84">
      <w:pPr>
        <w:spacing w:after="15"/>
        <w:ind w:left="-29"/>
        <w:rPr>
          <w:b/>
          <w:i/>
        </w:rPr>
      </w:pPr>
      <w:r w:rsidRPr="0023357F">
        <w:rPr>
          <w:b/>
          <w:i/>
          <w:noProof/>
          <w:lang w:eastAsia="sv-SE"/>
        </w:rPr>
        <mc:AlternateContent>
          <mc:Choice Requires="wpg">
            <w:drawing>
              <wp:inline distT="0" distB="0" distL="0" distR="0" wp14:anchorId="78F146FD" wp14:editId="5B3D5C15">
                <wp:extent cx="5995035" cy="12065"/>
                <wp:effectExtent l="0" t="0" r="0" b="0"/>
                <wp:docPr id="7" name="Group 6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2065"/>
                          <a:chOff x="0" y="0"/>
                          <a:chExt cx="59954" cy="121"/>
                        </a:xfrm>
                      </wpg:grpSpPr>
                      <wps:wsp>
                        <wps:cNvPr id="12" name="Shape 1182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954" cy="121"/>
                          </a:xfrm>
                          <a:custGeom>
                            <a:avLst/>
                            <a:gdLst>
                              <a:gd name="T0" fmla="*/ 0 w 5995416"/>
                              <a:gd name="T1" fmla="*/ 0 h 12192"/>
                              <a:gd name="T2" fmla="*/ 5995416 w 5995416"/>
                              <a:gd name="T3" fmla="*/ 0 h 12192"/>
                              <a:gd name="T4" fmla="*/ 5995416 w 5995416"/>
                              <a:gd name="T5" fmla="*/ 12192 h 12192"/>
                              <a:gd name="T6" fmla="*/ 0 w 5995416"/>
                              <a:gd name="T7" fmla="*/ 12192 h 12192"/>
                              <a:gd name="T8" fmla="*/ 0 w 5995416"/>
                              <a:gd name="T9" fmla="*/ 0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95416" h="12192">
                                <a:moveTo>
                                  <a:pt x="0" y="0"/>
                                </a:moveTo>
                                <a:lnTo>
                                  <a:pt x="5995416" y="0"/>
                                </a:lnTo>
                                <a:lnTo>
                                  <a:pt x="59954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4D67F9B" id="Group 63679" o:spid="_x0000_s1026" style="width:472.05pt;height:.95pt;mso-position-horizontal-relative:char;mso-position-vertical-relative:line" coordsize="599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UPNgMAANwIAAAOAAAAZHJzL2Uyb0RvYy54bWykVttu2zAMfR+wfxD0OGD1pbk0Rp1iaNdi&#10;QLcVaPYBiixfMNvSJCVO9/Uj5UudFAmCLg+OZB4dkYci5eubXVWSrdCmkHVMgwufElFzmRR1FtNf&#10;q/vPV5QYy+qElbIWMX0Rht4sP364blQkQpnLMhGaAEltokbFNLdWRZ5neC4qZi6kEjUYU6krZmGq&#10;My/RrAH2qvRC3595jdSJ0pILY+DtXWukS8efpoLbn2lqhCVlTME3657aPdf49JbXLMo0U3nBOzfY&#10;O7yoWFHDpgPVHbOMbHTxhqoquJZGpvaCy8qTaVpw4WKAaAL/IJoHLTfKxZJFTaYGmUDaA53eTct/&#10;bJ80KZKYzimpWQUpcruS2eVsvkB5GpVFgHrQ6lk96TZGGD5K/tuA2Tu04zxrwWTdfJcJULKNlU6e&#10;XaorpIDAyc5l4WXIgthZwuHldLGY+pdTSjjYgtCfTdss8RxS+WYVz7+O1k36VQGu8VjUbuic7JzC&#10;iOCsmVc5zf/J+ZwzJVyWDArVyRmEvZ7OToLgKlw4r3B7wPVqmrGUIwvCDCj+fhGPiMEivjH2QUiX&#10;CbZ9NLatggRGLr9JdxJWUDFpVUJBfPKITxqCqZkEs65qBliwB8tJEAaL8BAEegxcHc9xxssR2CdH&#10;GCG+8xnhPA1g598x1tkIeCJmKJfz+KABDsATfIs92ChiOMRZnxmW98niu7rLFowIw27ruwpT0mCN&#10;YOqgfFZ9HQAKU3sEDLlB8GVXNKfBIDuCXVWCc6fBoCaC52cxg1QIdm2nZ27/u1g19PPDTq4pgU6+&#10;bo+bYhYlwlBxSJq2neCZJTl2EzyYaK3kVqykw9mDngI7vlrLeozqzz+66e4OwPaI/l85vjFyKIej&#10;6DZZ5+L2dwZSDNV1uyF8eDkuciPLIrkvyhIDNjpb35aabBneie7XZWcPVroDU0tc1vZSfAOdtG1L&#10;bRtdy+QFWpSW7cUKHwIwyKX+S0kDl2pMzZ8N04KS8lsNbXYRTCZ4C7vJZDoPYaLHlvXYwmoOVDG1&#10;FA44Dm9te3NvlC6yHHYKXC5r+QXul7TANub8a73qJtDp3chdoTDau6PHc4d6/ShZ/gMAAP//AwBQ&#10;SwMEFAAGAAgAAAAhAMPwuEjaAAAAAwEAAA8AAABkcnMvZG93bnJldi54bWxMj0FLw0AQhe+C/2EZ&#10;wZvdRKvYmE0pRT0VwVYQb9PsNAnNzobsNkn/vaMXvTwY3uO9b/Ll5Fo1UB8azwbSWQKKuPS24crA&#10;x+7l5hFUiMgWW89k4EwBlsXlRY6Z9SO/07CNlZISDhkaqGPsMq1DWZPDMPMdsXgH3zuMcvaVtj2O&#10;Uu5afZskD9phw7JQY0frmsrj9uQMvI44ru7S52FzPKzPX7v7t89NSsZcX02rJ1CRpvgXhh98QYdC&#10;mPb+xDao1oA8En9VvMV8noLaS2gBusj1f/biGwAA//8DAFBLAQItABQABgAIAAAAIQC2gziS/gAA&#10;AOEBAAATAAAAAAAAAAAAAAAAAAAAAABbQ29udGVudF9UeXBlc10ueG1sUEsBAi0AFAAGAAgAAAAh&#10;ADj9If/WAAAAlAEAAAsAAAAAAAAAAAAAAAAALwEAAF9yZWxzLy5yZWxzUEsBAi0AFAAGAAgAAAAh&#10;APlnBQ82AwAA3AgAAA4AAAAAAAAAAAAAAAAALgIAAGRycy9lMm9Eb2MueG1sUEsBAi0AFAAGAAgA&#10;AAAhAMPwuEjaAAAAAwEAAA8AAAAAAAAAAAAAAAAAkAUAAGRycy9kb3ducmV2LnhtbFBLBQYAAAAA&#10;BAAEAPMAAACXBgAAAAA=&#10;">
                <v:shape id="Shape 118291" o:spid="_x0000_s1027" style="position:absolute;width:59954;height:121;visibility:visible;mso-wrap-style:square;v-text-anchor:top" coordsize="59954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z6wQAAANsAAAAPAAAAZHJzL2Rvd25yZXYueG1sRE/JasMw&#10;EL0X+g9iCrk1cn0owY1skpSWkkuwUsh1sCa2iTUylrzk76tCobd5vHW2xWI7MdHgW8cKXtYJCOLK&#10;mZZrBd/nj+cNCB+QDXaOScGdPBT548MWM+NmLmnSoRYxhH2GCpoQ+kxKXzVk0a9dTxy5qxsshgiH&#10;WpoB5xhuO5kmyau02HJsaLCnQ0PVTY9WwfGT9XG83havL3gp9UGW7/uTUqunZfcGItAS/sV/7i8T&#10;56fw+0s8QOY/AAAA//8DAFBLAQItABQABgAIAAAAIQDb4fbL7gAAAIUBAAATAAAAAAAAAAAAAAAA&#10;AAAAAABbQ29udGVudF9UeXBlc10ueG1sUEsBAi0AFAAGAAgAAAAhAFr0LFu/AAAAFQEAAAsAAAAA&#10;AAAAAAAAAAAAHwEAAF9yZWxzLy5yZWxzUEsBAi0AFAAGAAgAAAAhAOQy7PrBAAAA2wAAAA8AAAAA&#10;AAAAAAAAAAAABwIAAGRycy9kb3ducmV2LnhtbFBLBQYAAAAAAwADALcAAAD1AgAAAAA=&#10;" path="m,l5995416,r,12192l,12192,,e" fillcolor="black" stroked="f" strokeweight="0">
                  <v:stroke opacity="0" miterlimit="10" joinstyle="miter"/>
                  <v:path arrowok="t" o:connecttype="custom" o:connectlocs="0,0;59954,0;59954,121;0,121;0,0" o:connectangles="0,0,0,0,0"/>
                </v:shape>
                <w10:anchorlock/>
              </v:group>
            </w:pict>
          </mc:Fallback>
        </mc:AlternateContent>
      </w:r>
    </w:p>
    <w:p w14:paraId="4F344D2D" w14:textId="77777777" w:rsidR="0004720A" w:rsidRPr="0023357F" w:rsidRDefault="0004720A" w:rsidP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4818BF2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0000FF"/>
          <w:sz w:val="32"/>
        </w:rPr>
        <w:t xml:space="preserve"> </w:t>
      </w:r>
    </w:p>
    <w:p w14:paraId="18E2792A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Familjemedlemmar ---------------------------------------------------------------- </w:t>
      </w:r>
    </w:p>
    <w:p w14:paraId="434F0737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</w:p>
    <w:p w14:paraId="49D4A358" w14:textId="289BD0ED" w:rsidR="0004720A" w:rsidRPr="0023357F" w:rsidRDefault="0034130A">
      <w:pPr>
        <w:spacing w:after="14" w:line="249" w:lineRule="auto"/>
        <w:ind w:left="-5" w:right="441" w:hanging="10"/>
        <w:rPr>
          <w:b/>
          <w:i/>
        </w:rPr>
      </w:pPr>
      <w:r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>A</w:t>
      </w:r>
      <w:r w:rsidR="0004720A"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>nge</w:t>
      </w:r>
      <w:r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  <w:r w:rsidR="00CF507F">
        <w:rPr>
          <w:rFonts w:ascii="Times New Roman" w:eastAsia="Times New Roman" w:hAnsi="Times New Roman" w:cs="Times New Roman"/>
          <w:b/>
          <w:i/>
          <w:color w:val="FF0000"/>
          <w:sz w:val="28"/>
        </w:rPr>
        <w:t>ålder på barn/ungdomar</w:t>
      </w:r>
      <w:r w:rsidR="0004720A"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  --------------------------------------------</w:t>
      </w:r>
    </w:p>
    <w:p w14:paraId="7D8B430D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</w:t>
      </w:r>
    </w:p>
    <w:p w14:paraId="629852FD" w14:textId="77777777" w:rsidR="0004720A" w:rsidRPr="0023357F" w:rsidRDefault="0004720A">
      <w:pPr>
        <w:tabs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Rumskategori 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14:paraId="08B4AB20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</w:p>
    <w:p w14:paraId="16159DBB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Jag/vi vill ha vuxen nybörjar träning:_____________________________ </w:t>
      </w:r>
    </w:p>
    <w:p w14:paraId="5650BDC3" w14:textId="77777777" w:rsidR="0004720A" w:rsidRPr="0023357F" w:rsidRDefault="0004720A" w:rsidP="0004720A">
      <w:pPr>
        <w:pStyle w:val="Rubrik3"/>
        <w:ind w:left="-5" w:right="441"/>
        <w:rPr>
          <w:i/>
        </w:rPr>
      </w:pPr>
      <w:r w:rsidRPr="0023357F">
        <w:rPr>
          <w:i/>
        </w:rPr>
        <w:t xml:space="preserve">Jag/vi vill ha barnträning:_______________________________________ </w:t>
      </w:r>
    </w:p>
    <w:p w14:paraId="728CCFD5" w14:textId="77777777"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</w:p>
    <w:p w14:paraId="1F0E1119" w14:textId="77777777"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79B2A327" w14:textId="77777777" w:rsidR="0004720A" w:rsidRPr="0023357F" w:rsidRDefault="0004720A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Jag/vi vill </w:t>
      </w:r>
      <w:proofErr w:type="gramStart"/>
      <w:r w:rsidRPr="0023357F">
        <w:rPr>
          <w:rFonts w:ascii="Times New Roman" w:eastAsia="Times New Roman" w:hAnsi="Times New Roman" w:cs="Times New Roman"/>
          <w:b/>
          <w:i/>
          <w:sz w:val="28"/>
        </w:rPr>
        <w:t>proffs</w:t>
      </w:r>
      <w:r w:rsidR="004D17E3">
        <w:rPr>
          <w:rFonts w:ascii="Times New Roman" w:eastAsia="Times New Roman" w:hAnsi="Times New Roman" w:cs="Times New Roman"/>
          <w:b/>
          <w:i/>
          <w:sz w:val="28"/>
        </w:rPr>
        <w:t xml:space="preserve"> träning</w:t>
      </w:r>
      <w:proofErr w:type="gramEnd"/>
      <w:r w:rsidR="004D17E3">
        <w:rPr>
          <w:rFonts w:ascii="Times New Roman" w:eastAsia="Times New Roman" w:hAnsi="Times New Roman" w:cs="Times New Roman"/>
          <w:b/>
          <w:i/>
          <w:sz w:val="28"/>
        </w:rPr>
        <w:t xml:space="preserve"> med extra avgift, ca 90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>:-/gång</w:t>
      </w:r>
    </w:p>
    <w:p w14:paraId="5529FC6A" w14:textId="77777777" w:rsidR="0004720A" w:rsidRPr="0023357F" w:rsidRDefault="0004720A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>_________________________________________________________________</w:t>
      </w:r>
    </w:p>
    <w:p w14:paraId="46C5420E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>Skriv gärna hur många tillfällen också 1,2,3.4</w:t>
      </w:r>
    </w:p>
    <w:p w14:paraId="1883DADF" w14:textId="77777777"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</w:p>
    <w:p w14:paraId="157050F1" w14:textId="77777777" w:rsidR="0004720A" w:rsidRDefault="0004720A">
      <w:pPr>
        <w:spacing w:after="0"/>
        <w:rPr>
          <w:b/>
          <w:i/>
        </w:rPr>
      </w:pPr>
    </w:p>
    <w:p w14:paraId="10D80CDC" w14:textId="77777777" w:rsidR="009255A0" w:rsidRDefault="00A5464D" w:rsidP="004D17E3">
      <w:pPr>
        <w:spacing w:after="0"/>
        <w:rPr>
          <w:i/>
          <w:color w:val="FF0000"/>
          <w:sz w:val="44"/>
        </w:rPr>
      </w:pPr>
      <w:r>
        <w:rPr>
          <w:i/>
          <w:color w:val="FF0000"/>
          <w:sz w:val="44"/>
        </w:rPr>
        <w:t xml:space="preserve">                     </w:t>
      </w:r>
    </w:p>
    <w:p w14:paraId="2D1A2226" w14:textId="77777777" w:rsidR="009255A0" w:rsidRDefault="009255A0" w:rsidP="004D17E3">
      <w:pPr>
        <w:spacing w:after="0"/>
        <w:rPr>
          <w:i/>
          <w:color w:val="FF0000"/>
          <w:sz w:val="44"/>
        </w:rPr>
      </w:pPr>
    </w:p>
    <w:p w14:paraId="10DDDC4F" w14:textId="7D59D7FC" w:rsidR="0004720A" w:rsidRPr="00A5464D" w:rsidRDefault="00A5464D" w:rsidP="004D17E3">
      <w:pPr>
        <w:spacing w:after="0"/>
        <w:rPr>
          <w:b/>
          <w:sz w:val="48"/>
          <w:szCs w:val="48"/>
          <w:u w:val="single"/>
        </w:rPr>
      </w:pPr>
      <w:r w:rsidRPr="00A5464D">
        <w:rPr>
          <w:b/>
          <w:i/>
          <w:color w:val="FF0000"/>
          <w:sz w:val="48"/>
          <w:szCs w:val="48"/>
          <w:u w:val="single"/>
        </w:rPr>
        <w:t>LEDARSTABEN 202</w:t>
      </w:r>
      <w:r w:rsidR="00840942">
        <w:rPr>
          <w:b/>
          <w:i/>
          <w:color w:val="FF0000"/>
          <w:sz w:val="48"/>
          <w:szCs w:val="48"/>
          <w:u w:val="single"/>
        </w:rPr>
        <w:t>2</w:t>
      </w:r>
    </w:p>
    <w:p w14:paraId="2A59835D" w14:textId="77777777" w:rsidR="00A5464D" w:rsidRDefault="0004720A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4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  <w:r w:rsidR="00A5464D"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               </w:t>
      </w:r>
    </w:p>
    <w:p w14:paraId="47115742" w14:textId="77777777" w:rsidR="0004720A" w:rsidRDefault="00A5464D">
      <w:pPr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              PÅLLE</w:t>
      </w:r>
    </w:p>
    <w:p w14:paraId="7F4D5BF6" w14:textId="77777777" w:rsidR="0004720A" w:rsidRDefault="0004720A">
      <w:pPr>
        <w:tabs>
          <w:tab w:val="center" w:pos="2920"/>
        </w:tabs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ab/>
      </w:r>
      <w:r w:rsidR="00C23C84" w:rsidRPr="00607299">
        <w:rPr>
          <w:noProof/>
          <w:lang w:eastAsia="sv-SE"/>
        </w:rPr>
        <w:drawing>
          <wp:inline distT="0" distB="0" distL="0" distR="0" wp14:anchorId="5C027B5A" wp14:editId="664310D9">
            <wp:extent cx="2336800" cy="2471104"/>
            <wp:effectExtent l="0" t="0" r="6350" b="5715"/>
            <wp:docPr id="8" name="Picture 2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03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14:paraId="55CDD62A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14:paraId="549DF561" w14:textId="77777777"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14:paraId="4ADB6833" w14:textId="77777777" w:rsidR="00ED0935" w:rsidRDefault="002C28AE" w:rsidP="002C28AE">
      <w:pPr>
        <w:pStyle w:val="Rubrik2"/>
        <w:tabs>
          <w:tab w:val="center" w:pos="4970"/>
        </w:tabs>
        <w:spacing w:after="0" w:line="259" w:lineRule="auto"/>
        <w:ind w:left="0" w:firstLine="0"/>
        <w:rPr>
          <w:i/>
          <w:color w:val="FF0000"/>
          <w:sz w:val="44"/>
        </w:rPr>
      </w:pPr>
      <w:r>
        <w:rPr>
          <w:i/>
          <w:color w:val="FF0000"/>
          <w:sz w:val="44"/>
        </w:rPr>
        <w:lastRenderedPageBreak/>
        <w:t xml:space="preserve">    </w:t>
      </w:r>
      <w:r w:rsidR="000557BB">
        <w:rPr>
          <w:i/>
          <w:color w:val="FF0000"/>
          <w:sz w:val="44"/>
        </w:rPr>
        <w:t xml:space="preserve"> </w:t>
      </w:r>
      <w:r w:rsidR="00ED0935">
        <w:rPr>
          <w:i/>
          <w:color w:val="FF0000"/>
          <w:sz w:val="44"/>
        </w:rPr>
        <w:t>HÅKAN</w:t>
      </w:r>
    </w:p>
    <w:p w14:paraId="5E393DD3" w14:textId="77777777" w:rsidR="0004720A" w:rsidRDefault="00ED0935" w:rsidP="00ED0935">
      <w:pPr>
        <w:pStyle w:val="Rubrik2"/>
        <w:tabs>
          <w:tab w:val="center" w:pos="4970"/>
        </w:tabs>
        <w:spacing w:after="0" w:line="259" w:lineRule="auto"/>
      </w:pPr>
      <w:r>
        <w:rPr>
          <w:i/>
          <w:color w:val="FF0000"/>
          <w:sz w:val="44"/>
        </w:rPr>
        <w:t xml:space="preserve"> ”</w:t>
      </w:r>
      <w:proofErr w:type="spellStart"/>
      <w:r>
        <w:rPr>
          <w:i/>
          <w:color w:val="FF0000"/>
          <w:sz w:val="44"/>
        </w:rPr>
        <w:t>Hawkeye</w:t>
      </w:r>
      <w:proofErr w:type="spellEnd"/>
      <w:r>
        <w:rPr>
          <w:i/>
          <w:color w:val="FF0000"/>
          <w:sz w:val="44"/>
        </w:rPr>
        <w:t xml:space="preserve">”       </w:t>
      </w:r>
      <w:r w:rsidR="0004720A">
        <w:rPr>
          <w:i/>
          <w:color w:val="FF0000"/>
          <w:sz w:val="44"/>
        </w:rPr>
        <w:t xml:space="preserve">EKAN    </w:t>
      </w:r>
      <w:r w:rsidR="000557BB">
        <w:rPr>
          <w:i/>
          <w:color w:val="FF0000"/>
          <w:sz w:val="44"/>
        </w:rPr>
        <w:t xml:space="preserve">       </w:t>
      </w:r>
      <w:r w:rsidR="0004720A">
        <w:rPr>
          <w:i/>
          <w:color w:val="FF0000"/>
          <w:sz w:val="44"/>
        </w:rPr>
        <w:t xml:space="preserve">NISSE  </w:t>
      </w:r>
    </w:p>
    <w:p w14:paraId="0E811730" w14:textId="43602D4E" w:rsidR="00346CEE" w:rsidRDefault="000557BB" w:rsidP="00346CEE">
      <w:pPr>
        <w:spacing w:after="0"/>
        <w:ind w:right="3357"/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35EA36EA" wp14:editId="201CDFBE">
            <wp:extent cx="1473200" cy="1350190"/>
            <wp:effectExtent l="0" t="0" r="0" b="2540"/>
            <wp:docPr id="14" name="Bild 2" descr="Bildresultat för roliga ö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roliga ög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79" cy="14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C84" w:rsidRPr="00607299">
        <w:rPr>
          <w:noProof/>
          <w:lang w:eastAsia="sv-SE"/>
        </w:rPr>
        <w:drawing>
          <wp:inline distT="0" distB="0" distL="0" distR="0" wp14:anchorId="1FBDADE5" wp14:editId="597C3E19">
            <wp:extent cx="1352550" cy="1401445"/>
            <wp:effectExtent l="0" t="0" r="0" b="8255"/>
            <wp:docPr id="9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02" cy="14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CEE">
        <w:rPr>
          <w:noProof/>
          <w:lang w:eastAsia="sv-SE"/>
        </w:rPr>
        <w:drawing>
          <wp:inline distT="0" distB="0" distL="0" distR="0" wp14:anchorId="5BB6EFC3" wp14:editId="349C9052">
            <wp:extent cx="1510825" cy="1483360"/>
            <wp:effectExtent l="0" t="0" r="0" b="254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27" cy="149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271A" w14:textId="77777777" w:rsidR="00346CEE" w:rsidRDefault="00346CEE" w:rsidP="00346CEE">
      <w:pPr>
        <w:spacing w:after="0"/>
        <w:ind w:right="3357"/>
        <w:jc w:val="right"/>
        <w:rPr>
          <w:noProof/>
          <w:lang w:eastAsia="sv-SE"/>
        </w:rPr>
      </w:pPr>
    </w:p>
    <w:p w14:paraId="3B0E1908" w14:textId="09633F18" w:rsidR="00346CEE" w:rsidRPr="00346CEE" w:rsidRDefault="0004720A" w:rsidP="00346CEE">
      <w:pPr>
        <w:spacing w:after="0"/>
        <w:ind w:right="3357"/>
        <w:jc w:val="center"/>
        <w:rPr>
          <w:sz w:val="36"/>
          <w:szCs w:val="36"/>
        </w:rPr>
      </w:pPr>
      <w:r w:rsidRPr="00346CEE">
        <w:rPr>
          <w:rFonts w:ascii="Times New Roman" w:eastAsia="Times New Roman" w:hAnsi="Times New Roman" w:cs="Times New Roman"/>
          <w:b/>
          <w:sz w:val="36"/>
          <w:szCs w:val="36"/>
        </w:rPr>
        <w:t>Samt kommer v</w:t>
      </w:r>
      <w:r w:rsidR="00841BC5" w:rsidRPr="00346CEE">
        <w:rPr>
          <w:rFonts w:ascii="Times New Roman" w:eastAsia="Times New Roman" w:hAnsi="Times New Roman" w:cs="Times New Roman"/>
          <w:b/>
          <w:sz w:val="36"/>
          <w:szCs w:val="36"/>
        </w:rPr>
        <w:t>i att använda ett antal</w:t>
      </w:r>
    </w:p>
    <w:p w14:paraId="54870B24" w14:textId="3809F3B0" w:rsidR="0004720A" w:rsidRDefault="00346CEE" w:rsidP="00346CEE">
      <w:pPr>
        <w:spacing w:after="0"/>
        <w:ind w:right="3357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</w:t>
      </w:r>
      <w:r w:rsidR="00841BC5" w:rsidRPr="00346CEE">
        <w:rPr>
          <w:rFonts w:ascii="Times New Roman" w:eastAsia="Times New Roman" w:hAnsi="Times New Roman" w:cs="Times New Roman"/>
          <w:b/>
          <w:sz w:val="36"/>
          <w:szCs w:val="36"/>
        </w:rPr>
        <w:t>deltagare</w:t>
      </w:r>
      <w:r w:rsidR="0004720A" w:rsidRPr="00346CEE">
        <w:rPr>
          <w:rFonts w:ascii="Times New Roman" w:eastAsia="Times New Roman" w:hAnsi="Times New Roman" w:cs="Times New Roman"/>
          <w:b/>
          <w:sz w:val="36"/>
          <w:szCs w:val="36"/>
        </w:rPr>
        <w:t xml:space="preserve"> som </w:t>
      </w:r>
      <w:r w:rsidR="00841BC5" w:rsidRPr="00346CEE">
        <w:rPr>
          <w:rFonts w:ascii="Times New Roman" w:eastAsia="Times New Roman" w:hAnsi="Times New Roman" w:cs="Times New Roman"/>
          <w:b/>
          <w:sz w:val="36"/>
          <w:szCs w:val="36"/>
        </w:rPr>
        <w:t>hjälp</w:t>
      </w:r>
      <w:r w:rsidR="0004720A" w:rsidRPr="00346CEE">
        <w:rPr>
          <w:rFonts w:ascii="Times New Roman" w:eastAsia="Times New Roman" w:hAnsi="Times New Roman" w:cs="Times New Roman"/>
          <w:b/>
          <w:sz w:val="36"/>
          <w:szCs w:val="36"/>
        </w:rPr>
        <w:t>ledare under</w:t>
      </w:r>
      <w:r w:rsidRPr="00346CE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F5633" w:rsidRPr="00346CEE">
        <w:rPr>
          <w:rFonts w:ascii="Times New Roman" w:eastAsia="Times New Roman" w:hAnsi="Times New Roman" w:cs="Times New Roman"/>
          <w:b/>
          <w:sz w:val="36"/>
          <w:szCs w:val="36"/>
        </w:rPr>
        <w:t>veckan</w:t>
      </w:r>
      <w:r w:rsidR="00DF5633">
        <w:rPr>
          <w:rFonts w:ascii="Times New Roman" w:eastAsia="Times New Roman" w:hAnsi="Times New Roman" w:cs="Times New Roman"/>
          <w:b/>
          <w:sz w:val="40"/>
        </w:rPr>
        <w:t>.</w:t>
      </w:r>
      <w:r w:rsidR="0004720A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04720A"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14:paraId="21076BCE" w14:textId="77777777" w:rsidR="009541B8" w:rsidRDefault="0004720A" w:rsidP="009541B8">
      <w:pPr>
        <w:spacing w:after="0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2C28A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</w:p>
    <w:p w14:paraId="6B97EEC7" w14:textId="339B0B7F" w:rsidR="00346CEE" w:rsidRPr="00346CEE" w:rsidRDefault="0004720A" w:rsidP="009541B8">
      <w:pPr>
        <w:spacing w:after="0"/>
        <w:rPr>
          <w:sz w:val="40"/>
          <w:szCs w:val="40"/>
        </w:rPr>
      </w:pPr>
      <w:r w:rsidRPr="002C28A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VÄLKOMNA TILL </w:t>
      </w:r>
      <w:proofErr w:type="spellStart"/>
      <w:r w:rsidRPr="002C28A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UNDERBARAHÄLLEVIKS</w:t>
      </w:r>
      <w:proofErr w:type="spellEnd"/>
      <w:r w:rsidRPr="002C28A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HAVSBAD.</w:t>
      </w:r>
      <w:r w:rsidRPr="002C28A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C28AE"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</w:rPr>
        <w:t xml:space="preserve">En pärla på Listerlandet. </w:t>
      </w:r>
      <w:r w:rsidR="00346CEE">
        <w:rPr>
          <w:sz w:val="40"/>
          <w:szCs w:val="40"/>
        </w:rPr>
        <w:tab/>
      </w:r>
    </w:p>
    <w:sectPr w:rsidR="00346CEE" w:rsidRPr="00346CEE" w:rsidSect="0004720A">
      <w:footerReference w:type="default" r:id="rId19"/>
      <w:pgSz w:w="11906" w:h="16838"/>
      <w:pgMar w:top="169" w:right="231" w:bottom="20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AC6C" w14:textId="77777777" w:rsidR="00264BA0" w:rsidRDefault="00264BA0" w:rsidP="007C20E9">
      <w:pPr>
        <w:spacing w:after="0" w:line="240" w:lineRule="auto"/>
      </w:pPr>
      <w:r>
        <w:separator/>
      </w:r>
    </w:p>
  </w:endnote>
  <w:endnote w:type="continuationSeparator" w:id="0">
    <w:p w14:paraId="77E95E07" w14:textId="77777777" w:rsidR="00264BA0" w:rsidRDefault="00264BA0" w:rsidP="007C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Brush Script MT Italic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E16C" w14:textId="28C7B7EA" w:rsidR="0040760B" w:rsidRDefault="0040760B">
    <w:pPr>
      <w:pStyle w:val="Sidfot"/>
    </w:pPr>
  </w:p>
  <w:p w14:paraId="10E75105" w14:textId="151BEB76" w:rsidR="0040760B" w:rsidRDefault="0040760B">
    <w:pPr>
      <w:pStyle w:val="Sidfot"/>
    </w:pPr>
  </w:p>
  <w:p w14:paraId="6B24BBA5" w14:textId="7B3FA877" w:rsidR="0040760B" w:rsidRDefault="0040760B">
    <w:pPr>
      <w:pStyle w:val="Sidfot"/>
    </w:pPr>
  </w:p>
  <w:p w14:paraId="542EE36D" w14:textId="25D7B2BA" w:rsidR="0040760B" w:rsidRDefault="0040760B">
    <w:pPr>
      <w:pStyle w:val="Sidfot"/>
    </w:pPr>
  </w:p>
  <w:p w14:paraId="5EF05326" w14:textId="77777777" w:rsidR="0040760B" w:rsidRDefault="004076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8CBD" w14:textId="77777777" w:rsidR="00264BA0" w:rsidRDefault="00264BA0" w:rsidP="007C20E9">
      <w:pPr>
        <w:spacing w:after="0" w:line="240" w:lineRule="auto"/>
      </w:pPr>
      <w:r>
        <w:separator/>
      </w:r>
    </w:p>
  </w:footnote>
  <w:footnote w:type="continuationSeparator" w:id="0">
    <w:p w14:paraId="34C61FFC" w14:textId="77777777" w:rsidR="00264BA0" w:rsidRDefault="00264BA0" w:rsidP="007C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365C"/>
    <w:multiLevelType w:val="hybridMultilevel"/>
    <w:tmpl w:val="5108340A"/>
    <w:lvl w:ilvl="0" w:tplc="57C22BE4">
      <w:start w:val="7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B2864"/>
    <w:multiLevelType w:val="hybridMultilevel"/>
    <w:tmpl w:val="767CE058"/>
    <w:lvl w:ilvl="0" w:tplc="408CC37C">
      <w:start w:val="1"/>
      <w:numFmt w:val="upperLetter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C2C4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854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6B7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A8EA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699A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C3C3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4C01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646C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21A9D"/>
    <w:multiLevelType w:val="hybridMultilevel"/>
    <w:tmpl w:val="6002BB3A"/>
    <w:lvl w:ilvl="0" w:tplc="EFA4061A">
      <w:start w:val="7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843714"/>
    <w:rsid w:val="000044C4"/>
    <w:rsid w:val="00026592"/>
    <w:rsid w:val="00031819"/>
    <w:rsid w:val="0004720A"/>
    <w:rsid w:val="000557BB"/>
    <w:rsid w:val="00076910"/>
    <w:rsid w:val="000A3021"/>
    <w:rsid w:val="000C1D10"/>
    <w:rsid w:val="000E2C54"/>
    <w:rsid w:val="00146542"/>
    <w:rsid w:val="001763EE"/>
    <w:rsid w:val="001771D5"/>
    <w:rsid w:val="001C5947"/>
    <w:rsid w:val="00264BA0"/>
    <w:rsid w:val="00276663"/>
    <w:rsid w:val="00297A08"/>
    <w:rsid w:val="002C28AE"/>
    <w:rsid w:val="002E0902"/>
    <w:rsid w:val="002F37DB"/>
    <w:rsid w:val="0034130A"/>
    <w:rsid w:val="00346CEE"/>
    <w:rsid w:val="003604AB"/>
    <w:rsid w:val="00361B06"/>
    <w:rsid w:val="003947D7"/>
    <w:rsid w:val="0040760B"/>
    <w:rsid w:val="00430333"/>
    <w:rsid w:val="004530A4"/>
    <w:rsid w:val="004755FA"/>
    <w:rsid w:val="00486F66"/>
    <w:rsid w:val="004D17E3"/>
    <w:rsid w:val="00522881"/>
    <w:rsid w:val="00533ADD"/>
    <w:rsid w:val="00584491"/>
    <w:rsid w:val="00611772"/>
    <w:rsid w:val="00635D60"/>
    <w:rsid w:val="0066496C"/>
    <w:rsid w:val="006D5A1A"/>
    <w:rsid w:val="006F0AA7"/>
    <w:rsid w:val="00705B62"/>
    <w:rsid w:val="00743B52"/>
    <w:rsid w:val="007518E0"/>
    <w:rsid w:val="007C20E9"/>
    <w:rsid w:val="008016CC"/>
    <w:rsid w:val="00840942"/>
    <w:rsid w:val="00841BC5"/>
    <w:rsid w:val="008475E9"/>
    <w:rsid w:val="00856A7C"/>
    <w:rsid w:val="008C70F4"/>
    <w:rsid w:val="0092098D"/>
    <w:rsid w:val="0092211B"/>
    <w:rsid w:val="009255A0"/>
    <w:rsid w:val="0094004A"/>
    <w:rsid w:val="009423A6"/>
    <w:rsid w:val="009541B8"/>
    <w:rsid w:val="0096080A"/>
    <w:rsid w:val="00970FA8"/>
    <w:rsid w:val="009E2F28"/>
    <w:rsid w:val="009E67E6"/>
    <w:rsid w:val="00A5464D"/>
    <w:rsid w:val="00A74722"/>
    <w:rsid w:val="00A7566F"/>
    <w:rsid w:val="00AC6772"/>
    <w:rsid w:val="00AF0191"/>
    <w:rsid w:val="00B84C8B"/>
    <w:rsid w:val="00BF7FE1"/>
    <w:rsid w:val="00C1019A"/>
    <w:rsid w:val="00C1191D"/>
    <w:rsid w:val="00C23C84"/>
    <w:rsid w:val="00CD1E2B"/>
    <w:rsid w:val="00CD5E45"/>
    <w:rsid w:val="00CF507F"/>
    <w:rsid w:val="00D17A4F"/>
    <w:rsid w:val="00D358AF"/>
    <w:rsid w:val="00DB4F96"/>
    <w:rsid w:val="00DF2818"/>
    <w:rsid w:val="00DF5633"/>
    <w:rsid w:val="00E209A4"/>
    <w:rsid w:val="00E27B66"/>
    <w:rsid w:val="00E428A4"/>
    <w:rsid w:val="00E46617"/>
    <w:rsid w:val="00E61473"/>
    <w:rsid w:val="00E863BF"/>
    <w:rsid w:val="00E9273C"/>
    <w:rsid w:val="00E97391"/>
    <w:rsid w:val="00EC734B"/>
    <w:rsid w:val="00ED0935"/>
    <w:rsid w:val="00ED2119"/>
    <w:rsid w:val="00F771EC"/>
    <w:rsid w:val="00FA7B29"/>
    <w:rsid w:val="00FE487A"/>
    <w:rsid w:val="2B843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A516E"/>
  <w15:docId w15:val="{916C3681-D1A8-8E46-8AEE-A9E984EE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B3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eastAsia="en-US"/>
    </w:rPr>
  </w:style>
  <w:style w:type="paragraph" w:styleId="Rubrik1">
    <w:name w:val="heading 1"/>
    <w:next w:val="Normal"/>
    <w:link w:val="Rubrik1Char"/>
    <w:qFormat/>
    <w:rsid w:val="00FC5FB3"/>
    <w:pPr>
      <w:keepNext/>
      <w:keepLines/>
      <w:spacing w:line="259" w:lineRule="auto"/>
      <w:outlineLvl w:val="0"/>
    </w:pPr>
    <w:rPr>
      <w:rFonts w:ascii="Times New Roman" w:hAnsi="Times New Roman"/>
      <w:b/>
      <w:i/>
      <w:color w:val="FF0000"/>
      <w:sz w:val="96"/>
      <w:szCs w:val="24"/>
    </w:rPr>
  </w:style>
  <w:style w:type="paragraph" w:styleId="Rubrik2">
    <w:name w:val="heading 2"/>
    <w:next w:val="Normal"/>
    <w:link w:val="Rubrik2Char"/>
    <w:qFormat/>
    <w:rsid w:val="00FC5FB3"/>
    <w:pPr>
      <w:keepNext/>
      <w:keepLines/>
      <w:spacing w:after="14" w:line="249" w:lineRule="auto"/>
      <w:ind w:left="10" w:hanging="10"/>
      <w:outlineLvl w:val="1"/>
    </w:pPr>
    <w:rPr>
      <w:rFonts w:ascii="Times New Roman" w:hAnsi="Times New Roman"/>
      <w:b/>
      <w:color w:val="000000"/>
      <w:sz w:val="28"/>
      <w:szCs w:val="24"/>
    </w:rPr>
  </w:style>
  <w:style w:type="paragraph" w:styleId="Rubrik3">
    <w:name w:val="heading 3"/>
    <w:next w:val="Normal"/>
    <w:link w:val="Rubrik3Char"/>
    <w:qFormat/>
    <w:rsid w:val="00FC5FB3"/>
    <w:pPr>
      <w:keepNext/>
      <w:keepLines/>
      <w:spacing w:after="14" w:line="249" w:lineRule="auto"/>
      <w:ind w:left="10" w:hanging="10"/>
      <w:outlineLvl w:val="2"/>
    </w:pPr>
    <w:rPr>
      <w:rFonts w:ascii="Times New Roman" w:hAnsi="Times New Roman"/>
      <w:b/>
      <w:color w:val="000000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FC5FB3"/>
    <w:rPr>
      <w:rFonts w:ascii="Times New Roman" w:hAnsi="Times New Roman"/>
      <w:b/>
      <w:i/>
      <w:color w:val="FF0000"/>
      <w:sz w:val="96"/>
      <w:szCs w:val="24"/>
      <w:lang w:bidi="ar-SA"/>
    </w:rPr>
  </w:style>
  <w:style w:type="character" w:customStyle="1" w:styleId="Rubrik2Char">
    <w:name w:val="Rubrik 2 Char"/>
    <w:link w:val="Rubrik2"/>
    <w:rsid w:val="00FC5FB3"/>
    <w:rPr>
      <w:rFonts w:ascii="Times New Roman" w:hAnsi="Times New Roman"/>
      <w:b/>
      <w:color w:val="000000"/>
      <w:sz w:val="28"/>
      <w:szCs w:val="24"/>
      <w:lang w:bidi="ar-SA"/>
    </w:rPr>
  </w:style>
  <w:style w:type="character" w:customStyle="1" w:styleId="Rubrik3Char">
    <w:name w:val="Rubrik 3 Char"/>
    <w:link w:val="Rubrik3"/>
    <w:rsid w:val="00FC5FB3"/>
    <w:rPr>
      <w:rFonts w:ascii="Times New Roman" w:hAnsi="Times New Roman"/>
      <w:b/>
      <w:color w:val="000000"/>
      <w:sz w:val="28"/>
      <w:szCs w:val="24"/>
      <w:lang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191D"/>
    <w:rPr>
      <w:rFonts w:ascii="Tahoma" w:eastAsia="Calibri" w:hAnsi="Tahoma" w:cs="Tahoma"/>
      <w:color w:val="000000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7C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20E9"/>
    <w:rPr>
      <w:rFonts w:ascii="Calibri" w:eastAsia="Calibri" w:hAnsi="Calibri" w:cs="Calibri"/>
      <w:color w:val="000000"/>
      <w:sz w:val="22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7C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20E9"/>
    <w:rPr>
      <w:rFonts w:ascii="Calibri" w:eastAsia="Calibri" w:hAnsi="Calibri" w:cs="Calibri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4FA3-6C5E-0D40-BBE1-BCAB9EFB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10740</TotalTime>
  <Pages>8</Pages>
  <Words>1498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Hällevik Inbjudan.docxPålle</vt:lpstr>
      <vt:lpstr>Microsoft Word - 2016 Hällevik Inbjudan.docxPålle</vt:lpstr>
    </vt:vector>
  </TitlesOfParts>
  <Company>Securia Systems AB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Hällevik Inbjudan.docxPålle</dc:title>
  <dc:creator>Johnny</dc:creator>
  <cp:lastModifiedBy>Lars Mattsson</cp:lastModifiedBy>
  <cp:revision>12</cp:revision>
  <cp:lastPrinted>2017-11-17T21:19:00Z</cp:lastPrinted>
  <dcterms:created xsi:type="dcterms:W3CDTF">2021-12-29T09:13:00Z</dcterms:created>
  <dcterms:modified xsi:type="dcterms:W3CDTF">2022-01-09T16:27:00Z</dcterms:modified>
</cp:coreProperties>
</file>