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61702AD2" w:rsidR="00A35980" w:rsidRDefault="005902E5" w:rsidP="00A35980">
            <w:pPr>
              <w:pStyle w:val="BodyText"/>
            </w:pPr>
            <w:r>
              <w:t>Assistant</w:t>
            </w:r>
            <w:r w:rsidR="001653F5">
              <w:t xml:space="preserve">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3826DD37" w:rsidR="00A35980" w:rsidRDefault="003F5817" w:rsidP="00FB7E26">
            <w:pPr>
              <w:pStyle w:val="BodyText"/>
            </w:pPr>
            <w:r>
              <w:t>Scotland</w:t>
            </w:r>
            <w:r w:rsidR="00D575DD">
              <w:t xml:space="preserve"> </w:t>
            </w:r>
            <w:r w:rsidR="00FB7E26">
              <w:t>Students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32C2C390" w:rsidR="00A35980" w:rsidRDefault="00315546" w:rsidP="005B77A8">
            <w:pPr>
              <w:pStyle w:val="BodyText"/>
            </w:pPr>
            <w:r>
              <w:t>Various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72692C">
        <w:trPr>
          <w:trHeight w:hRule="exact" w:val="67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4C9979E2" w:rsidR="000066CF" w:rsidRDefault="005902E5" w:rsidP="00FB7E26">
            <w:pPr>
              <w:pStyle w:val="Bullet"/>
              <w:numPr>
                <w:ilvl w:val="0"/>
                <w:numId w:val="0"/>
              </w:numPr>
              <w:ind w:left="16"/>
            </w:pPr>
            <w:r>
              <w:t>To assist in the planning, preparation and coaching of players</w:t>
            </w:r>
            <w:r w:rsidR="00377E95">
              <w:t xml:space="preserve"> in the representative Scotland </w:t>
            </w:r>
            <w:r w:rsidR="00FB7E26">
              <w:t>Students</w:t>
            </w:r>
            <w:r w:rsidR="00377E95">
              <w:t xml:space="preserve"> </w:t>
            </w:r>
            <w:r>
              <w:t>programme.</w:t>
            </w:r>
          </w:p>
        </w:tc>
      </w:tr>
      <w:tr w:rsidR="00A35980" w14:paraId="009E7F65" w14:textId="77777777" w:rsidTr="0072692C">
        <w:trPr>
          <w:trHeight w:hRule="exact" w:val="2853"/>
        </w:trPr>
        <w:tc>
          <w:tcPr>
            <w:tcW w:w="4812" w:type="dxa"/>
            <w:tcMar>
              <w:top w:w="113" w:type="dxa"/>
            </w:tcMar>
          </w:tcPr>
          <w:p w14:paraId="5042A026" w14:textId="25895A08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  <w:r w:rsidR="00B92FB3">
              <w:rPr>
                <w:u w:val="single"/>
              </w:rPr>
              <w:t xml:space="preserve"> (SRL)</w:t>
            </w:r>
          </w:p>
          <w:p w14:paraId="5520BE14" w14:textId="784F30C7" w:rsidR="00817617" w:rsidRDefault="00FB7E26" w:rsidP="0087523C">
            <w:pPr>
              <w:pStyle w:val="BodyText"/>
              <w:spacing w:after="120"/>
            </w:pPr>
            <w:r>
              <w:t>Students</w:t>
            </w:r>
            <w:r w:rsidR="005902E5">
              <w:t xml:space="preserve"> Head Coach</w:t>
            </w:r>
            <w:r w:rsidR="00F55C01">
              <w:t xml:space="preserve">, Team </w:t>
            </w:r>
            <w:r w:rsidR="00B92FB3">
              <w:t>Manager,</w:t>
            </w:r>
            <w:r w:rsidR="00F55C01">
              <w:t xml:space="preserve"> and other associated roles</w:t>
            </w:r>
          </w:p>
          <w:p w14:paraId="43D8ED06" w14:textId="012D1A4C" w:rsidR="00B53E71" w:rsidRDefault="00F55C01" w:rsidP="0087523C">
            <w:pPr>
              <w:pStyle w:val="BodyText"/>
              <w:spacing w:after="120"/>
            </w:pPr>
            <w:r>
              <w:t xml:space="preserve">SRL </w:t>
            </w:r>
            <w:r w:rsidR="00B53E71">
              <w:t xml:space="preserve">National Development </w:t>
            </w:r>
            <w:r>
              <w:t>M</w:t>
            </w:r>
            <w:r w:rsidR="00B53E71">
              <w:t>anager</w:t>
            </w:r>
          </w:p>
          <w:p w14:paraId="15E033EF" w14:textId="308E7E96" w:rsidR="00B53E71" w:rsidRDefault="00B53E71" w:rsidP="0087523C">
            <w:pPr>
              <w:pStyle w:val="BodyText"/>
              <w:spacing w:after="120"/>
            </w:pPr>
            <w:r>
              <w:t>SRL Performance Director</w:t>
            </w:r>
          </w:p>
          <w:p w14:paraId="0E6C7F43" w14:textId="79BD92AD" w:rsidR="00817617" w:rsidRDefault="005F6FB5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</w:t>
            </w:r>
            <w:r w:rsidR="00B53E71">
              <w:t>Director</w:t>
            </w:r>
          </w:p>
          <w:p w14:paraId="296D4C59" w14:textId="7A508944" w:rsidR="00B53E71" w:rsidRDefault="00B53E71" w:rsidP="0087523C">
            <w:pPr>
              <w:pStyle w:val="BodyText"/>
              <w:spacing w:after="120"/>
            </w:pPr>
            <w:r>
              <w:t>SRL Operations Director</w:t>
            </w:r>
          </w:p>
          <w:p w14:paraId="43E9F875" w14:textId="4BCAC7A7" w:rsidR="00641A27" w:rsidRDefault="005F6FB5" w:rsidP="00F55C01">
            <w:pPr>
              <w:pStyle w:val="BodyText"/>
              <w:spacing w:after="120"/>
            </w:pPr>
            <w:r>
              <w:t>SRL Communications</w:t>
            </w:r>
            <w:r w:rsidR="00817617">
              <w:t xml:space="preserve"> </w:t>
            </w:r>
            <w:r w:rsidR="00F55C01">
              <w:t>Manager</w:t>
            </w: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1A4F1DD0" w14:textId="5CA7B852" w:rsidR="00B53E71" w:rsidRDefault="00B53E71" w:rsidP="00B53E71">
            <w:pPr>
              <w:pStyle w:val="BodyText"/>
              <w:spacing w:after="120"/>
            </w:pPr>
            <w:r>
              <w:t>Squad members</w:t>
            </w:r>
          </w:p>
          <w:p w14:paraId="41D48E83" w14:textId="77777777" w:rsidR="00B53E71" w:rsidRDefault="00B53E71" w:rsidP="00B53E71">
            <w:pPr>
              <w:pStyle w:val="BodyText"/>
              <w:spacing w:after="120"/>
            </w:pPr>
            <w:r>
              <w:t>Parent clubs and recruitment clubs</w:t>
            </w:r>
          </w:p>
          <w:p w14:paraId="2B96AFA2" w14:textId="3635B550" w:rsidR="00B53E71" w:rsidRDefault="00B53E71" w:rsidP="00B53E71">
            <w:pPr>
              <w:pStyle w:val="BodyText"/>
              <w:spacing w:after="120"/>
            </w:pPr>
            <w:r>
              <w:t>Club coaches</w:t>
            </w:r>
          </w:p>
          <w:p w14:paraId="45799F3F" w14:textId="6CAB6177" w:rsidR="00F55C01" w:rsidRDefault="00F55C01" w:rsidP="00B53E71">
            <w:pPr>
              <w:pStyle w:val="BodyText"/>
              <w:spacing w:after="120"/>
            </w:pPr>
            <w:r>
              <w:t>Media (With approval from Comms Manager)</w:t>
            </w:r>
          </w:p>
          <w:p w14:paraId="2B373950" w14:textId="77777777" w:rsidR="007335F0" w:rsidRDefault="007335F0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77777777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B92FB3">
        <w:trPr>
          <w:trHeight w:val="6623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7CAB58FF" w14:textId="5A94A1C1" w:rsidR="003C7FD0" w:rsidRPr="003C7FD0" w:rsidRDefault="003C7FD0" w:rsidP="003C7FD0">
            <w:pPr>
              <w:pStyle w:val="Bullet"/>
              <w:numPr>
                <w:ilvl w:val="0"/>
                <w:numId w:val="0"/>
              </w:numPr>
              <w:ind w:left="170" w:hanging="154"/>
              <w:rPr>
                <w:b/>
                <w:bCs/>
              </w:rPr>
            </w:pPr>
            <w:r w:rsidRPr="003C7FD0">
              <w:rPr>
                <w:b/>
                <w:bCs/>
              </w:rPr>
              <w:t>Delivery</w:t>
            </w:r>
          </w:p>
          <w:p w14:paraId="23EF27B1" w14:textId="36507E83" w:rsidR="003C7FD0" w:rsidRDefault="005902E5" w:rsidP="00F55C01">
            <w:pPr>
              <w:pStyle w:val="Bullet"/>
              <w:numPr>
                <w:ilvl w:val="0"/>
                <w:numId w:val="17"/>
              </w:numPr>
              <w:ind w:left="167" w:hanging="167"/>
            </w:pPr>
            <w:r>
              <w:t>To assist in the planning</w:t>
            </w:r>
            <w:r w:rsidR="003C7FD0">
              <w:t>,</w:t>
            </w:r>
            <w:r>
              <w:t xml:space="preserve"> </w:t>
            </w:r>
            <w:r w:rsidR="00B92FB3">
              <w:t xml:space="preserve">implementation </w:t>
            </w:r>
            <w:r>
              <w:t xml:space="preserve">and review </w:t>
            </w:r>
            <w:r w:rsidR="003C7FD0">
              <w:t>of national squad season.</w:t>
            </w:r>
          </w:p>
          <w:p w14:paraId="7D68FD5B" w14:textId="1A48E536" w:rsidR="003C7FD0" w:rsidRDefault="003C7FD0" w:rsidP="00F55C01">
            <w:pPr>
              <w:pStyle w:val="Bullet"/>
              <w:numPr>
                <w:ilvl w:val="0"/>
                <w:numId w:val="17"/>
              </w:numPr>
              <w:ind w:left="167" w:hanging="167"/>
            </w:pPr>
            <w:r>
              <w:t>To assist in the planning, implementation and review of training sessions.</w:t>
            </w:r>
          </w:p>
          <w:p w14:paraId="798E13C4" w14:textId="0D8DB239" w:rsidR="0072692C" w:rsidRDefault="0072692C" w:rsidP="0072692C">
            <w:pPr>
              <w:pStyle w:val="Bullet"/>
              <w:numPr>
                <w:ilvl w:val="0"/>
                <w:numId w:val="17"/>
              </w:numPr>
              <w:ind w:left="167" w:hanging="167"/>
            </w:pPr>
            <w:r>
              <w:t xml:space="preserve">To assist in the planning, implementation and review of </w:t>
            </w:r>
            <w:r w:rsidR="009E5801">
              <w:t>international</w:t>
            </w:r>
            <w:r>
              <w:t xml:space="preserve"> fixtures and tournaments.</w:t>
            </w:r>
          </w:p>
          <w:p w14:paraId="38F8D47A" w14:textId="7E77337C" w:rsidR="003C7FD0" w:rsidRDefault="003C7FD0" w:rsidP="00F55C01">
            <w:pPr>
              <w:pStyle w:val="Bullet"/>
              <w:numPr>
                <w:ilvl w:val="0"/>
                <w:numId w:val="17"/>
              </w:numPr>
              <w:ind w:left="167" w:hanging="167"/>
            </w:pPr>
            <w:r>
              <w:t>To assist in the delivery of up to date</w:t>
            </w:r>
            <w:r w:rsidR="005902E5">
              <w:t xml:space="preserve"> technical and tactical </w:t>
            </w:r>
            <w:r>
              <w:t>rugby league aspects.</w:t>
            </w:r>
          </w:p>
          <w:p w14:paraId="32E9403A" w14:textId="77777777" w:rsidR="003C7FD0" w:rsidRDefault="003C7FD0" w:rsidP="003C7FD0">
            <w:pPr>
              <w:pStyle w:val="Bullet"/>
              <w:numPr>
                <w:ilvl w:val="0"/>
                <w:numId w:val="0"/>
              </w:numPr>
              <w:ind w:left="16"/>
            </w:pPr>
          </w:p>
          <w:p w14:paraId="0449DA97" w14:textId="01EA6868" w:rsidR="003C7FD0" w:rsidRPr="003C7FD0" w:rsidRDefault="003C7FD0" w:rsidP="003C7FD0">
            <w:pPr>
              <w:pStyle w:val="Bullet"/>
              <w:numPr>
                <w:ilvl w:val="0"/>
                <w:numId w:val="0"/>
              </w:numPr>
              <w:ind w:left="16"/>
              <w:rPr>
                <w:b/>
                <w:bCs/>
              </w:rPr>
            </w:pPr>
            <w:r>
              <w:rPr>
                <w:b/>
                <w:bCs/>
              </w:rPr>
              <w:t xml:space="preserve">Planning and </w:t>
            </w:r>
            <w:r w:rsidRPr="003C7FD0">
              <w:rPr>
                <w:b/>
                <w:bCs/>
              </w:rPr>
              <w:t>Monitoring</w:t>
            </w:r>
          </w:p>
          <w:p w14:paraId="1A277752" w14:textId="581AFDD0" w:rsidR="003C7FD0" w:rsidRDefault="003C7FD0" w:rsidP="00F55C01">
            <w:pPr>
              <w:pStyle w:val="Bullet"/>
              <w:numPr>
                <w:ilvl w:val="0"/>
                <w:numId w:val="18"/>
              </w:numPr>
              <w:ind w:left="167" w:hanging="167"/>
            </w:pPr>
            <w:r>
              <w:t xml:space="preserve">To assist in the monitoring and evaluation of individual player performance in conjunction with other coaching team members / Scotland Rugby League staff. </w:t>
            </w:r>
          </w:p>
          <w:p w14:paraId="77193DBB" w14:textId="4EFA7FB7" w:rsidR="003C7FD0" w:rsidRDefault="003C7FD0" w:rsidP="00F55C01">
            <w:pPr>
              <w:pStyle w:val="Bullet"/>
              <w:numPr>
                <w:ilvl w:val="0"/>
                <w:numId w:val="18"/>
              </w:numPr>
              <w:ind w:left="167" w:hanging="167"/>
            </w:pPr>
            <w:r>
              <w:t xml:space="preserve">To assist in the monitoring and evaluation of squad performance in conjunction with other coaching team members / Scotland Rugby League staff. </w:t>
            </w:r>
          </w:p>
          <w:p w14:paraId="7B026233" w14:textId="70885682" w:rsidR="003C7FD0" w:rsidRDefault="003C7FD0" w:rsidP="00F55C01">
            <w:pPr>
              <w:pStyle w:val="Bullet"/>
              <w:numPr>
                <w:ilvl w:val="0"/>
                <w:numId w:val="18"/>
              </w:numPr>
              <w:ind w:left="167" w:hanging="167"/>
            </w:pPr>
            <w:r>
              <w:t xml:space="preserve">To support head coach in providing individual and team feedback both written and verbal. </w:t>
            </w:r>
          </w:p>
          <w:p w14:paraId="4C7D3FE1" w14:textId="396B9E61" w:rsidR="003C7FD0" w:rsidRDefault="003C7FD0" w:rsidP="00F55C01">
            <w:pPr>
              <w:pStyle w:val="Bullet"/>
              <w:numPr>
                <w:ilvl w:val="0"/>
                <w:numId w:val="18"/>
              </w:numPr>
              <w:ind w:left="167" w:hanging="167"/>
            </w:pPr>
            <w:r>
              <w:t>Provide required information within deadlines set out by team manager and Scotland Rugby League.</w:t>
            </w:r>
          </w:p>
          <w:p w14:paraId="147651A9" w14:textId="77777777" w:rsidR="003C7FD0" w:rsidRDefault="003C7FD0" w:rsidP="003C7FD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5714E8A" w14:textId="6C808DB5" w:rsidR="003C7FD0" w:rsidRPr="003C7FD0" w:rsidRDefault="003C7FD0" w:rsidP="003C7FD0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3C7FD0">
              <w:rPr>
                <w:b/>
                <w:bCs/>
              </w:rPr>
              <w:t>Welfare</w:t>
            </w:r>
          </w:p>
          <w:p w14:paraId="055AC9AF" w14:textId="61E80530" w:rsidR="003C7FD0" w:rsidRDefault="003C7FD0" w:rsidP="00F55C01">
            <w:pPr>
              <w:pStyle w:val="Bullet"/>
              <w:numPr>
                <w:ilvl w:val="0"/>
                <w:numId w:val="19"/>
              </w:numPr>
              <w:ind w:left="167" w:hanging="167"/>
            </w:pPr>
            <w:r>
              <w:t xml:space="preserve">To Remain aware </w:t>
            </w:r>
            <w:r w:rsidR="00B92FB3">
              <w:t xml:space="preserve">of </w:t>
            </w:r>
            <w:r>
              <w:t xml:space="preserve">and take responsibility for players’ physical and mental preparation in conjunction with the relevant Scotland Rugby League staff. </w:t>
            </w:r>
          </w:p>
          <w:p w14:paraId="047E688A" w14:textId="2593C699" w:rsidR="005902E5" w:rsidRDefault="003C7FD0" w:rsidP="00F55C01">
            <w:pPr>
              <w:pStyle w:val="Bullet"/>
              <w:numPr>
                <w:ilvl w:val="0"/>
                <w:numId w:val="19"/>
              </w:numPr>
              <w:ind w:left="167" w:hanging="167"/>
            </w:pPr>
            <w:r>
              <w:t xml:space="preserve">Alongside other </w:t>
            </w:r>
            <w:r w:rsidR="00B92FB3">
              <w:t xml:space="preserve">staff members </w:t>
            </w:r>
            <w:r w:rsidR="005902E5">
              <w:t xml:space="preserve">ensure the </w:t>
            </w:r>
            <w:r w:rsidR="00B92FB3">
              <w:t xml:space="preserve">player </w:t>
            </w:r>
            <w:r w:rsidR="005902E5">
              <w:t xml:space="preserve">pastoral welfare and individual needs are accounted for. </w:t>
            </w:r>
          </w:p>
          <w:p w14:paraId="035F6AD9" w14:textId="470BA2F0" w:rsidR="0072692C" w:rsidRDefault="0072692C" w:rsidP="00F55C01">
            <w:pPr>
              <w:pStyle w:val="Bullet"/>
              <w:numPr>
                <w:ilvl w:val="0"/>
                <w:numId w:val="19"/>
              </w:numPr>
              <w:ind w:left="167" w:hanging="167"/>
            </w:pPr>
            <w:r>
              <w:t>Foster a positive performance culture.</w:t>
            </w:r>
          </w:p>
          <w:p w14:paraId="565C64B5" w14:textId="5AC56FC9" w:rsidR="003C7FD0" w:rsidRDefault="003C7FD0" w:rsidP="00F55C01">
            <w:pPr>
              <w:pStyle w:val="Bullet"/>
              <w:numPr>
                <w:ilvl w:val="0"/>
                <w:numId w:val="19"/>
              </w:numPr>
              <w:ind w:left="167" w:hanging="167"/>
            </w:pPr>
            <w:r>
              <w:t>Support medical team in relation to injury prevention and player rehabilitation.</w:t>
            </w:r>
          </w:p>
          <w:p w14:paraId="4BC51328" w14:textId="635E5B71" w:rsidR="003C7FD0" w:rsidRDefault="003C7FD0" w:rsidP="003C7FD0">
            <w:pPr>
              <w:pStyle w:val="Bullet"/>
              <w:numPr>
                <w:ilvl w:val="0"/>
                <w:numId w:val="0"/>
              </w:numPr>
              <w:ind w:left="16"/>
            </w:pPr>
          </w:p>
          <w:p w14:paraId="35E6EDB2" w14:textId="7CDEF959" w:rsidR="003C7FD0" w:rsidRPr="003C7FD0" w:rsidRDefault="003C7FD0" w:rsidP="003C7FD0">
            <w:pPr>
              <w:pStyle w:val="Bullet"/>
              <w:numPr>
                <w:ilvl w:val="0"/>
                <w:numId w:val="0"/>
              </w:numPr>
              <w:ind w:left="16"/>
              <w:rPr>
                <w:b/>
                <w:bCs/>
              </w:rPr>
            </w:pPr>
            <w:r w:rsidRPr="003C7FD0">
              <w:rPr>
                <w:b/>
                <w:bCs/>
              </w:rPr>
              <w:t>Growth</w:t>
            </w:r>
          </w:p>
          <w:p w14:paraId="44F39B30" w14:textId="40EB082B" w:rsidR="005902E5" w:rsidRDefault="005902E5" w:rsidP="00F55C01">
            <w:pPr>
              <w:pStyle w:val="Bullet"/>
              <w:numPr>
                <w:ilvl w:val="0"/>
                <w:numId w:val="20"/>
              </w:numPr>
              <w:ind w:left="167" w:hanging="167"/>
            </w:pPr>
            <w:r>
              <w:t>To assist in the provision of feedback in conjunction with other team members / Scotland Rugby League staff</w:t>
            </w:r>
            <w:r w:rsidR="003C7FD0">
              <w:t xml:space="preserve"> to ensure the continued growth of rugby league in Scotland</w:t>
            </w:r>
          </w:p>
          <w:p w14:paraId="585926D0" w14:textId="77777777" w:rsidR="00C926FC" w:rsidRDefault="005902E5" w:rsidP="00F55C01">
            <w:pPr>
              <w:pStyle w:val="Bullet"/>
              <w:numPr>
                <w:ilvl w:val="0"/>
                <w:numId w:val="20"/>
              </w:numPr>
              <w:ind w:left="167" w:hanging="167"/>
            </w:pPr>
            <w:r>
              <w:t>Undertake such duties as maybe required from time to time as are consistent with the post and needs of Scotland Rugby League.</w:t>
            </w:r>
          </w:p>
          <w:p w14:paraId="16566F13" w14:textId="125F1F87" w:rsidR="00F55C01" w:rsidRDefault="00B92FB3" w:rsidP="00FB7E26">
            <w:pPr>
              <w:pStyle w:val="Bullet"/>
              <w:numPr>
                <w:ilvl w:val="0"/>
                <w:numId w:val="20"/>
              </w:numPr>
              <w:ind w:left="167" w:hanging="167"/>
            </w:pPr>
            <w:r>
              <w:t>Engage in the o</w:t>
            </w:r>
            <w:r w:rsidR="00F55C01">
              <w:t xml:space="preserve">ngoing review </w:t>
            </w:r>
            <w:r>
              <w:t xml:space="preserve">of </w:t>
            </w:r>
            <w:r w:rsidR="00F55C01">
              <w:t>personal performance to ensure continued development and growth</w:t>
            </w:r>
            <w:r>
              <w:t>.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9627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18124BCC" w14:textId="1506C508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3C7FD0">
              <w:t xml:space="preserve"> </w:t>
            </w:r>
            <w:r w:rsidR="009F0298">
              <w:t>and Experience</w:t>
            </w:r>
          </w:p>
        </w:tc>
      </w:tr>
      <w:tr w:rsidR="00A35980" w:rsidRPr="00A54CBC" w14:paraId="5C1CDB41" w14:textId="77777777" w:rsidTr="009E5801">
        <w:trPr>
          <w:trHeight w:hRule="exact" w:val="2286"/>
        </w:trPr>
        <w:tc>
          <w:tcPr>
            <w:tcW w:w="9627" w:type="dxa"/>
            <w:tcMar>
              <w:top w:w="113" w:type="dxa"/>
            </w:tcMar>
          </w:tcPr>
          <w:p w14:paraId="109CDDCE" w14:textId="4CB7040D" w:rsidR="003C7FD0" w:rsidRDefault="003C7FD0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>RFL or ERL Level 2 coaching qualification (Coaches working towards these levels may be considered).</w:t>
            </w:r>
          </w:p>
          <w:p w14:paraId="154FD0CA" w14:textId="0B4252D5" w:rsidR="003C7FD0" w:rsidRDefault="003C7FD0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>Current/Va</w:t>
            </w:r>
            <w:r w:rsidR="00F55C01">
              <w:t>l</w:t>
            </w:r>
            <w:r>
              <w:t>id 1</w:t>
            </w:r>
            <w:r w:rsidRPr="003C7FD0">
              <w:rPr>
                <w:vertAlign w:val="superscript"/>
              </w:rPr>
              <w:t>st</w:t>
            </w:r>
            <w:r>
              <w:t xml:space="preserve"> Aid Qualification.</w:t>
            </w:r>
          </w:p>
          <w:p w14:paraId="0A7074D9" w14:textId="16E3E452" w:rsidR="0072692C" w:rsidRDefault="0072692C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>Current UKAD status.</w:t>
            </w:r>
          </w:p>
          <w:p w14:paraId="534D3527" w14:textId="00F2B10B" w:rsidR="005902E5" w:rsidRDefault="003C7FD0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 xml:space="preserve">Experience of </w:t>
            </w:r>
            <w:r w:rsidR="005902E5">
              <w:t>plan</w:t>
            </w:r>
            <w:r>
              <w:t>ning and delivery in relation</w:t>
            </w:r>
            <w:r w:rsidR="005902E5">
              <w:t xml:space="preserve"> </w:t>
            </w:r>
            <w:r w:rsidR="00BD46ED">
              <w:t xml:space="preserve">to </w:t>
            </w:r>
            <w:r w:rsidR="005902E5">
              <w:t>elite competition.</w:t>
            </w:r>
          </w:p>
          <w:p w14:paraId="3F48F578" w14:textId="3031A2B2" w:rsidR="001653F5" w:rsidRDefault="005902E5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 xml:space="preserve">Excellent communication skills </w:t>
            </w:r>
            <w:r w:rsidR="003C7FD0">
              <w:t>both written and verbal.</w:t>
            </w:r>
          </w:p>
          <w:p w14:paraId="72B8E467" w14:textId="20AEA44F" w:rsidR="003C7FD0" w:rsidRDefault="0072692C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>I</w:t>
            </w:r>
            <w:r w:rsidR="009E5801">
              <w:t>T</w:t>
            </w:r>
            <w:r>
              <w:t xml:space="preserve"> skills as </w:t>
            </w:r>
            <w:r w:rsidR="009E5801">
              <w:t>commensurate</w:t>
            </w:r>
            <w:r>
              <w:t xml:space="preserve"> with </w:t>
            </w:r>
            <w:r w:rsidR="009E5801">
              <w:t>role.</w:t>
            </w:r>
          </w:p>
          <w:p w14:paraId="4651A21B" w14:textId="514F2D47" w:rsidR="003C7FD0" w:rsidRDefault="0072692C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 xml:space="preserve">The </w:t>
            </w:r>
            <w:r w:rsidR="003C7FD0">
              <w:t xml:space="preserve">Successful candidate may </w:t>
            </w:r>
            <w:r w:rsidR="009E5801">
              <w:t xml:space="preserve">be </w:t>
            </w:r>
            <w:r w:rsidR="003C7FD0">
              <w:t>require</w:t>
            </w:r>
            <w:r>
              <w:t>d</w:t>
            </w:r>
            <w:r w:rsidR="003C7FD0">
              <w:t xml:space="preserve"> to provide references.</w:t>
            </w:r>
          </w:p>
          <w:p w14:paraId="3533DAB1" w14:textId="6591C3A6" w:rsidR="003C7FD0" w:rsidRDefault="0072692C" w:rsidP="00F55C01">
            <w:pPr>
              <w:pStyle w:val="Bullet"/>
              <w:numPr>
                <w:ilvl w:val="0"/>
                <w:numId w:val="16"/>
              </w:numPr>
              <w:ind w:left="184" w:hanging="184"/>
            </w:pPr>
            <w:r>
              <w:t xml:space="preserve">Provide appropriate </w:t>
            </w:r>
            <w:r w:rsidR="003C7FD0">
              <w:t>Disclosure Scotland</w:t>
            </w:r>
            <w:r>
              <w:t xml:space="preserve"> status</w:t>
            </w:r>
            <w:r w:rsidR="003C7FD0">
              <w:t>.</w:t>
            </w:r>
          </w:p>
          <w:p w14:paraId="72CE31BB" w14:textId="798CFDFE" w:rsidR="003C7FD0" w:rsidRDefault="003C7FD0" w:rsidP="00F55C01">
            <w:pPr>
              <w:pStyle w:val="Bullet"/>
              <w:numPr>
                <w:ilvl w:val="0"/>
                <w:numId w:val="0"/>
              </w:numPr>
              <w:ind w:left="184" w:hanging="142"/>
            </w:pPr>
          </w:p>
          <w:p w14:paraId="30F8E852" w14:textId="77777777" w:rsidR="00F55C01" w:rsidRDefault="00F55C01" w:rsidP="00F55C01">
            <w:pPr>
              <w:pStyle w:val="Bullet"/>
              <w:numPr>
                <w:ilvl w:val="0"/>
                <w:numId w:val="0"/>
              </w:numPr>
              <w:ind w:left="184" w:hanging="142"/>
            </w:pPr>
          </w:p>
          <w:p w14:paraId="79C9DBAB" w14:textId="77777777" w:rsidR="003C7FD0" w:rsidRDefault="003C7FD0" w:rsidP="00F55C01">
            <w:pPr>
              <w:pStyle w:val="Bullet"/>
              <w:numPr>
                <w:ilvl w:val="0"/>
                <w:numId w:val="0"/>
              </w:numPr>
              <w:ind w:left="184" w:hanging="142"/>
            </w:pPr>
          </w:p>
          <w:p w14:paraId="46AC53EF" w14:textId="2BB84271" w:rsidR="005902E5" w:rsidRDefault="005902E5" w:rsidP="00F55C01">
            <w:pPr>
              <w:pStyle w:val="Bullet"/>
              <w:numPr>
                <w:ilvl w:val="0"/>
                <w:numId w:val="0"/>
              </w:numPr>
              <w:ind w:left="184" w:hanging="142"/>
            </w:pP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5A1427E0" w14:textId="7FC31D68" w:rsidR="00A35980" w:rsidRPr="003C7FD0" w:rsidRDefault="003C7FD0" w:rsidP="000066CF">
            <w:pPr>
              <w:pStyle w:val="BodyText"/>
            </w:pPr>
            <w:r w:rsidRPr="003C7FD0">
              <w:t>Skills</w:t>
            </w:r>
          </w:p>
        </w:tc>
      </w:tr>
      <w:tr w:rsidR="00A35980" w:rsidRPr="00A54CBC" w14:paraId="36E28FB8" w14:textId="77777777" w:rsidTr="00F55C01">
        <w:trPr>
          <w:trHeight w:hRule="exact" w:val="2021"/>
        </w:trPr>
        <w:tc>
          <w:tcPr>
            <w:tcW w:w="9627" w:type="dxa"/>
            <w:tcMar>
              <w:top w:w="113" w:type="dxa"/>
            </w:tcMar>
          </w:tcPr>
          <w:p w14:paraId="4C00CB7C" w14:textId="329057B4" w:rsidR="003C7FD0" w:rsidRPr="003C7FD0" w:rsidRDefault="003C7FD0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 w:rsidRPr="003C7FD0">
              <w:t xml:space="preserve">Able to </w:t>
            </w:r>
            <w:r w:rsidR="009F0298" w:rsidRPr="003C7FD0">
              <w:t>Identif</w:t>
            </w:r>
            <w:r w:rsidRPr="003C7FD0">
              <w:t>y and solve</w:t>
            </w:r>
            <w:r w:rsidR="009F0298" w:rsidRPr="003C7FD0">
              <w:t xml:space="preserve"> problem</w:t>
            </w:r>
            <w:r w:rsidRPr="003C7FD0">
              <w:t>s quickly and efficiently</w:t>
            </w:r>
            <w:r w:rsidR="009E5801">
              <w:t>.</w:t>
            </w:r>
            <w:r w:rsidRPr="003C7FD0">
              <w:t xml:space="preserve"> </w:t>
            </w:r>
          </w:p>
          <w:p w14:paraId="3E7EEC89" w14:textId="66817007" w:rsidR="009F0298" w:rsidRPr="003C7FD0" w:rsidRDefault="003C7FD0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 w:rsidRPr="003C7FD0">
              <w:t>Able to assess challenges offer resolutions for team success</w:t>
            </w:r>
            <w:r w:rsidR="009E5801">
              <w:t>.</w:t>
            </w:r>
          </w:p>
          <w:p w14:paraId="4F12FAB1" w14:textId="1B749594" w:rsidR="003C7FD0" w:rsidRPr="003C7FD0" w:rsidRDefault="003C7FD0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 w:rsidRPr="003C7FD0">
              <w:t>Able to make decisions based on own assessment but in line with NGB and national guidelines</w:t>
            </w:r>
            <w:r w:rsidR="009E5801">
              <w:t>.</w:t>
            </w:r>
          </w:p>
          <w:p w14:paraId="26451A63" w14:textId="7B4E1F36" w:rsidR="009F0298" w:rsidRPr="003C7FD0" w:rsidRDefault="009F0298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 w:rsidRPr="003C7FD0">
              <w:t xml:space="preserve">Able to handle </w:t>
            </w:r>
            <w:r w:rsidR="003C7FD0" w:rsidRPr="003C7FD0">
              <w:t>on field and off field aspects of coaching</w:t>
            </w:r>
            <w:r w:rsidRPr="003C7FD0">
              <w:t xml:space="preserve"> </w:t>
            </w:r>
            <w:r w:rsidR="003C7FD0" w:rsidRPr="003C7FD0">
              <w:t xml:space="preserve">professionally and </w:t>
            </w:r>
            <w:r w:rsidR="00BD46ED">
              <w:t xml:space="preserve">in </w:t>
            </w:r>
            <w:r w:rsidR="003C7FD0" w:rsidRPr="003C7FD0">
              <w:t>a timely manner</w:t>
            </w:r>
            <w:r w:rsidR="009E5801">
              <w:t>.</w:t>
            </w:r>
          </w:p>
          <w:p w14:paraId="441220E8" w14:textId="4B47F331" w:rsidR="009F0298" w:rsidRPr="003C7FD0" w:rsidRDefault="009E5801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>
              <w:t>Commitment to personal</w:t>
            </w:r>
            <w:r w:rsidR="003C7FD0" w:rsidRPr="003C7FD0">
              <w:t xml:space="preserve"> grow</w:t>
            </w:r>
            <w:r>
              <w:t>th</w:t>
            </w:r>
            <w:r w:rsidR="003C7FD0" w:rsidRPr="003C7FD0">
              <w:t xml:space="preserve"> through feedback and discussion</w:t>
            </w:r>
            <w:r>
              <w:t>.</w:t>
            </w:r>
          </w:p>
          <w:p w14:paraId="32271231" w14:textId="39F93C6C" w:rsidR="009F0298" w:rsidRPr="003C7FD0" w:rsidRDefault="003C7FD0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 w:rsidRPr="003C7FD0">
              <w:t xml:space="preserve">Ability to </w:t>
            </w:r>
            <w:r w:rsidR="009E5801">
              <w:t>work collaboratively within a team.</w:t>
            </w:r>
          </w:p>
          <w:p w14:paraId="1FF1B174" w14:textId="1FB53063" w:rsidR="009F0298" w:rsidRPr="003C7FD0" w:rsidRDefault="009E5801" w:rsidP="003C7FD0">
            <w:pPr>
              <w:pStyle w:val="Bullet"/>
              <w:numPr>
                <w:ilvl w:val="0"/>
                <w:numId w:val="14"/>
              </w:numPr>
              <w:ind w:left="184" w:hanging="184"/>
            </w:pPr>
            <w:r>
              <w:t>Role model SRL values and behaviours.</w:t>
            </w:r>
          </w:p>
          <w:p w14:paraId="13D03DE1" w14:textId="28D1D17B" w:rsidR="00DE1962" w:rsidRPr="003C7FD0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1C16285A" w14:textId="562ACF16" w:rsidR="00A35980" w:rsidRDefault="00A35980" w:rsidP="000066CF">
            <w:pPr>
              <w:pStyle w:val="BodyText"/>
            </w:pPr>
            <w:r>
              <w:t>Personal</w:t>
            </w:r>
            <w:r w:rsidR="00F55C01">
              <w:t xml:space="preserve"> Skills</w:t>
            </w:r>
          </w:p>
        </w:tc>
      </w:tr>
      <w:tr w:rsidR="00A35980" w:rsidRPr="00A54CBC" w14:paraId="57F153E6" w14:textId="77777777" w:rsidTr="00F55C01">
        <w:trPr>
          <w:trHeight w:hRule="exact" w:val="1574"/>
        </w:trPr>
        <w:tc>
          <w:tcPr>
            <w:tcW w:w="9627" w:type="dxa"/>
            <w:tcMar>
              <w:top w:w="113" w:type="dxa"/>
            </w:tcMar>
          </w:tcPr>
          <w:p w14:paraId="317C5E33" w14:textId="0DFF4ACD" w:rsidR="003C7FD0" w:rsidRPr="003C7FD0" w:rsidRDefault="003C7FD0" w:rsidP="00F55C01">
            <w:pPr>
              <w:pStyle w:val="Bullet"/>
              <w:numPr>
                <w:ilvl w:val="0"/>
                <w:numId w:val="15"/>
              </w:numPr>
              <w:ind w:left="184" w:hanging="184"/>
              <w:rPr>
                <w:bCs/>
              </w:rPr>
            </w:pPr>
            <w:r>
              <w:rPr>
                <w:bCs/>
              </w:rPr>
              <w:t xml:space="preserve">Ability to prioritise </w:t>
            </w:r>
            <w:r w:rsidR="009E5801">
              <w:rPr>
                <w:bCs/>
              </w:rPr>
              <w:t>workload</w:t>
            </w:r>
            <w:r>
              <w:rPr>
                <w:bCs/>
              </w:rPr>
              <w:t xml:space="preserve"> and manage time.</w:t>
            </w:r>
          </w:p>
          <w:p w14:paraId="3167C11F" w14:textId="6EC6F2AC" w:rsidR="005902E5" w:rsidRPr="005902E5" w:rsidRDefault="005902E5" w:rsidP="00F55C01">
            <w:pPr>
              <w:pStyle w:val="Bullet"/>
              <w:numPr>
                <w:ilvl w:val="0"/>
                <w:numId w:val="15"/>
              </w:numPr>
              <w:ind w:left="184" w:hanging="184"/>
              <w:rPr>
                <w:bCs/>
              </w:rPr>
            </w:pPr>
            <w:r w:rsidRPr="005902E5">
              <w:rPr>
                <w:bCs/>
              </w:rPr>
              <w:t>Ability to</w:t>
            </w:r>
            <w:r w:rsidR="009E5801">
              <w:rPr>
                <w:bCs/>
              </w:rPr>
              <w:t xml:space="preserve"> utilise a multi-disciplinary support team.</w:t>
            </w:r>
          </w:p>
          <w:p w14:paraId="67D8558D" w14:textId="3A46CF0B" w:rsidR="005902E5" w:rsidRPr="005902E5" w:rsidRDefault="005902E5" w:rsidP="00F55C01">
            <w:pPr>
              <w:pStyle w:val="Bullet"/>
              <w:numPr>
                <w:ilvl w:val="0"/>
                <w:numId w:val="15"/>
              </w:numPr>
              <w:ind w:left="184" w:hanging="184"/>
              <w:rPr>
                <w:bCs/>
              </w:rPr>
            </w:pPr>
            <w:r w:rsidRPr="005902E5">
              <w:rPr>
                <w:bCs/>
              </w:rPr>
              <w:t xml:space="preserve">Self-motivated </w:t>
            </w:r>
            <w:r w:rsidR="00F55C01">
              <w:rPr>
                <w:bCs/>
              </w:rPr>
              <w:t>with the</w:t>
            </w:r>
            <w:r w:rsidRPr="005902E5">
              <w:rPr>
                <w:bCs/>
              </w:rPr>
              <w:t xml:space="preserve"> ability to motivate others.</w:t>
            </w:r>
          </w:p>
          <w:p w14:paraId="5CBF634E" w14:textId="3450F964" w:rsidR="005902E5" w:rsidRPr="005902E5" w:rsidRDefault="009E5801" w:rsidP="00F55C01">
            <w:pPr>
              <w:pStyle w:val="Bullet"/>
              <w:numPr>
                <w:ilvl w:val="0"/>
                <w:numId w:val="15"/>
              </w:numPr>
              <w:ind w:left="184" w:hanging="184"/>
              <w:rPr>
                <w:bCs/>
              </w:rPr>
            </w:pPr>
            <w:r>
              <w:rPr>
                <w:bCs/>
              </w:rPr>
              <w:t>High communication and motivational skills</w:t>
            </w:r>
            <w:r w:rsidR="005902E5" w:rsidRPr="005902E5">
              <w:rPr>
                <w:bCs/>
              </w:rPr>
              <w:t>.</w:t>
            </w:r>
          </w:p>
          <w:p w14:paraId="33CFB94A" w14:textId="30DAF4D1" w:rsidR="00F55C01" w:rsidRDefault="00F55C01" w:rsidP="00F55C01">
            <w:pPr>
              <w:pStyle w:val="Bullet"/>
              <w:numPr>
                <w:ilvl w:val="0"/>
                <w:numId w:val="15"/>
              </w:numPr>
              <w:ind w:left="184" w:hanging="184"/>
            </w:pPr>
            <w:r>
              <w:t>Able to adapt and represent Scotland Rugby League in professional manner</w:t>
            </w:r>
            <w:r w:rsidR="00B92FB3">
              <w:t xml:space="preserve"> in line with SRL values.</w:t>
            </w: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F55C01">
            <w:pPr>
              <w:pStyle w:val="Bullet"/>
              <w:numPr>
                <w:ilvl w:val="0"/>
                <w:numId w:val="0"/>
              </w:numPr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F55C01" w:rsidRPr="00A54CBC" w14:paraId="4EFB1566" w14:textId="77777777" w:rsidTr="00F55C01">
        <w:trPr>
          <w:trHeight w:hRule="exact" w:val="420"/>
        </w:trPr>
        <w:tc>
          <w:tcPr>
            <w:tcW w:w="9627" w:type="dxa"/>
            <w:shd w:val="clear" w:color="auto" w:fill="D9D9D9" w:themeFill="background1" w:themeFillShade="D9"/>
            <w:tcMar>
              <w:top w:w="113" w:type="dxa"/>
            </w:tcMar>
          </w:tcPr>
          <w:p w14:paraId="60A5AD6D" w14:textId="5B952D73" w:rsidR="00F55C01" w:rsidRDefault="00F55C01" w:rsidP="00F55C01">
            <w:pPr>
              <w:pStyle w:val="Bullet"/>
              <w:numPr>
                <w:ilvl w:val="0"/>
                <w:numId w:val="0"/>
              </w:numPr>
              <w:ind w:left="170"/>
              <w:rPr>
                <w:bCs/>
              </w:rPr>
            </w:pPr>
            <w:r>
              <w:rPr>
                <w:bCs/>
              </w:rPr>
              <w:t>Additional information</w:t>
            </w:r>
          </w:p>
        </w:tc>
      </w:tr>
      <w:tr w:rsidR="00F55C01" w:rsidRPr="00A54CBC" w14:paraId="033F8A0A" w14:textId="77777777" w:rsidTr="00F55C01">
        <w:trPr>
          <w:trHeight w:hRule="exact" w:val="1277"/>
        </w:trPr>
        <w:tc>
          <w:tcPr>
            <w:tcW w:w="9627" w:type="dxa"/>
            <w:tcMar>
              <w:top w:w="113" w:type="dxa"/>
            </w:tcMar>
          </w:tcPr>
          <w:p w14:paraId="08D80541" w14:textId="0A806B96" w:rsidR="00F55C01" w:rsidRDefault="00F55C01" w:rsidP="00F55C01">
            <w:pPr>
              <w:pStyle w:val="Bullet"/>
              <w:numPr>
                <w:ilvl w:val="0"/>
                <w:numId w:val="21"/>
              </w:numPr>
              <w:ind w:left="184" w:hanging="184"/>
              <w:rPr>
                <w:bCs/>
              </w:rPr>
            </w:pPr>
            <w:r>
              <w:rPr>
                <w:bCs/>
              </w:rPr>
              <w:t xml:space="preserve">Candidate must be available </w:t>
            </w:r>
            <w:r w:rsidR="00B92FB3">
              <w:rPr>
                <w:bCs/>
              </w:rPr>
              <w:t xml:space="preserve">to meet SRL commitments and </w:t>
            </w:r>
            <w:r>
              <w:rPr>
                <w:bCs/>
              </w:rPr>
              <w:t>dates unless agreed in advance.</w:t>
            </w:r>
          </w:p>
          <w:p w14:paraId="7481D5A7" w14:textId="6C7A8AEC" w:rsidR="00F55C01" w:rsidRDefault="00F55C01" w:rsidP="00F55C01">
            <w:pPr>
              <w:pStyle w:val="Bullet"/>
              <w:numPr>
                <w:ilvl w:val="0"/>
                <w:numId w:val="21"/>
              </w:numPr>
              <w:ind w:left="184" w:hanging="184"/>
              <w:rPr>
                <w:bCs/>
              </w:rPr>
            </w:pPr>
            <w:r>
              <w:rPr>
                <w:bCs/>
              </w:rPr>
              <w:t>Training sessions will be held in Scotland unless previously advised.</w:t>
            </w:r>
          </w:p>
          <w:p w14:paraId="7799076E" w14:textId="3430603E" w:rsidR="00F55C01" w:rsidRDefault="00F55C01" w:rsidP="00F55C01">
            <w:pPr>
              <w:pStyle w:val="Bullet"/>
              <w:numPr>
                <w:ilvl w:val="0"/>
                <w:numId w:val="21"/>
              </w:numPr>
              <w:ind w:left="184" w:hanging="184"/>
              <w:rPr>
                <w:bCs/>
              </w:rPr>
            </w:pPr>
            <w:r>
              <w:rPr>
                <w:bCs/>
              </w:rPr>
              <w:t>Candidate is required to hold a valid passport and be able to fly.</w:t>
            </w:r>
          </w:p>
          <w:p w14:paraId="14C9228F" w14:textId="652B8995" w:rsidR="00F55C01" w:rsidRDefault="00F55C01" w:rsidP="00F55C01">
            <w:pPr>
              <w:pStyle w:val="Bullet"/>
              <w:numPr>
                <w:ilvl w:val="0"/>
                <w:numId w:val="21"/>
              </w:numPr>
              <w:ind w:left="184" w:hanging="184"/>
              <w:rPr>
                <w:bCs/>
              </w:rPr>
            </w:pPr>
            <w:r>
              <w:rPr>
                <w:bCs/>
              </w:rPr>
              <w:t>Reasonable expenses will be covered within the Scotland Rugby League expenses policy</w:t>
            </w:r>
          </w:p>
        </w:tc>
      </w:tr>
      <w:tr w:rsidR="00F55C01" w:rsidRPr="00A54CBC" w14:paraId="799F4DDA" w14:textId="77777777" w:rsidTr="00F55C01">
        <w:trPr>
          <w:trHeight w:hRule="exact" w:val="459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7441326" w14:textId="2148D035" w:rsidR="00F55C01" w:rsidRDefault="00F55C01" w:rsidP="00315546">
            <w:pPr>
              <w:pStyle w:val="BodyText"/>
            </w:pPr>
            <w:r>
              <w:t>Application Information</w:t>
            </w:r>
          </w:p>
        </w:tc>
      </w:tr>
      <w:tr w:rsidR="00F55C01" w:rsidRPr="00A54CBC" w14:paraId="2E7F6D36" w14:textId="77777777" w:rsidTr="00F55C01">
        <w:trPr>
          <w:trHeight w:hRule="exact" w:val="1469"/>
        </w:trPr>
        <w:tc>
          <w:tcPr>
            <w:tcW w:w="9627" w:type="dxa"/>
            <w:vAlign w:val="center"/>
          </w:tcPr>
          <w:p w14:paraId="086A762C" w14:textId="3FF4677E" w:rsidR="00F55C01" w:rsidRDefault="00F55C01" w:rsidP="00F55C01">
            <w:pPr>
              <w:pStyle w:val="BodyText"/>
            </w:pPr>
            <w:r>
              <w:t>For more information or discussion about the role please contact:</w:t>
            </w:r>
            <w:r w:rsidR="00812202">
              <w:t xml:space="preserve"> </w:t>
            </w:r>
            <w:r w:rsidR="00FB7E26">
              <w:rPr>
                <w:b/>
                <w:bCs/>
              </w:rPr>
              <w:t>james.sloggie@scotlandrl.com</w:t>
            </w:r>
          </w:p>
          <w:p w14:paraId="7744232A" w14:textId="7E932C3A" w:rsidR="00F55C01" w:rsidRDefault="00F55C01" w:rsidP="00F55C01">
            <w:pPr>
              <w:pStyle w:val="BodyText"/>
            </w:pPr>
            <w:r>
              <w:t>To apply please send CV and covering letter, outlining suitability for the role to:</w:t>
            </w:r>
            <w:r w:rsidR="00812202">
              <w:t xml:space="preserve"> </w:t>
            </w:r>
            <w:r w:rsidR="00812202" w:rsidRPr="00812202">
              <w:rPr>
                <w:b/>
                <w:bCs/>
              </w:rPr>
              <w:t>Jobs@ScotlandRL.com</w:t>
            </w:r>
          </w:p>
          <w:p w14:paraId="0C05F068" w14:textId="69A181C7" w:rsidR="00F55C01" w:rsidRDefault="00F55C01" w:rsidP="00F55C01">
            <w:pPr>
              <w:pStyle w:val="BodyText"/>
            </w:pPr>
            <w:r>
              <w:t>Closing date for application is:</w:t>
            </w:r>
            <w:r w:rsidR="005F34C2">
              <w:t xml:space="preserve"> </w:t>
            </w:r>
            <w:r w:rsidR="00FB7E26" w:rsidRPr="00FB7E26">
              <w:rPr>
                <w:b/>
              </w:rPr>
              <w:t>6</w:t>
            </w:r>
            <w:r w:rsidR="00812202" w:rsidRPr="00FB7E26">
              <w:rPr>
                <w:b/>
                <w:bCs/>
                <w:vertAlign w:val="superscript"/>
              </w:rPr>
              <w:t>th</w:t>
            </w:r>
            <w:r w:rsidR="00FB7E26" w:rsidRPr="00FB7E26">
              <w:rPr>
                <w:b/>
                <w:bCs/>
              </w:rPr>
              <w:t xml:space="preserve"> </w:t>
            </w:r>
            <w:r w:rsidR="00FB7E26">
              <w:rPr>
                <w:b/>
                <w:bCs/>
              </w:rPr>
              <w:t>March 2023</w:t>
            </w:r>
          </w:p>
          <w:p w14:paraId="5AE479DB" w14:textId="77777777" w:rsidR="00F55C01" w:rsidRDefault="00F55C01" w:rsidP="00F55C01">
            <w:pPr>
              <w:pStyle w:val="BodyText"/>
            </w:pPr>
          </w:p>
          <w:p w14:paraId="4CB7492F" w14:textId="33AE6485" w:rsidR="00F55C01" w:rsidRPr="00BD46ED" w:rsidRDefault="00F55C01" w:rsidP="00F55C01">
            <w:pPr>
              <w:pStyle w:val="BodyText"/>
              <w:rPr>
                <w:b/>
                <w:bCs/>
              </w:rPr>
            </w:pPr>
            <w:r w:rsidRPr="00BD46ED">
              <w:rPr>
                <w:b/>
                <w:bCs/>
              </w:rPr>
              <w:t>*Applications received after the closing date will not be considered*</w:t>
            </w:r>
          </w:p>
        </w:tc>
      </w:tr>
    </w:tbl>
    <w:p w14:paraId="698D81FD" w14:textId="77777777" w:rsidR="008F034E" w:rsidRDefault="008F034E" w:rsidP="00A35980">
      <w:pPr>
        <w:pStyle w:val="BodyText"/>
      </w:pPr>
      <w:bookmarkStart w:id="0" w:name="_GoBack"/>
      <w:bookmarkEnd w:id="0"/>
    </w:p>
    <w:sectPr w:rsidR="008F034E" w:rsidSect="00A359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2D1B" w14:textId="77777777" w:rsidR="00331C73" w:rsidRDefault="00331C73" w:rsidP="007046E0">
      <w:pPr>
        <w:spacing w:line="240" w:lineRule="auto"/>
      </w:pPr>
      <w:r>
        <w:separator/>
      </w:r>
    </w:p>
  </w:endnote>
  <w:endnote w:type="continuationSeparator" w:id="0">
    <w:p w14:paraId="1FE0580D" w14:textId="77777777" w:rsidR="00331C73" w:rsidRDefault="00331C73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1069" w14:textId="750D200B" w:rsidR="00DE1962" w:rsidRPr="007046E0" w:rsidRDefault="00380489" w:rsidP="007046E0">
    <w:pPr>
      <w:pStyle w:val="Footer"/>
      <w:tabs>
        <w:tab w:val="clear" w:pos="4513"/>
        <w:tab w:val="clear" w:pos="9026"/>
        <w:tab w:val="right" w:pos="9639"/>
      </w:tabs>
    </w:pPr>
    <w:r>
      <w:t xml:space="preserve">Role Profile – </w:t>
    </w:r>
    <w:r w:rsidR="00FB7E26">
      <w:t>Students</w:t>
    </w:r>
    <w:r>
      <w:t xml:space="preserve"> Assistant Coach (</w:t>
    </w:r>
    <w:r w:rsidR="00FB7E26">
      <w:t>February 2023</w:t>
    </w:r>
    <w:r>
      <w:t>)</w:t>
    </w:r>
    <w:r w:rsidR="00DE1962">
      <w:tab/>
    </w:r>
    <w:r w:rsidR="00DE1962">
      <w:fldChar w:fldCharType="begin"/>
    </w:r>
    <w:r w:rsidR="00DE1962">
      <w:instrText xml:space="preserve"> PAGE   \* MERGEFORMAT </w:instrText>
    </w:r>
    <w:r w:rsidR="00DE1962">
      <w:fldChar w:fldCharType="separate"/>
    </w:r>
    <w:r w:rsidR="00FB7E26">
      <w:rPr>
        <w:noProof/>
      </w:rPr>
      <w:t>2</w:t>
    </w:r>
    <w:r w:rsidR="00DE19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F5D" w14:textId="56C08AA5" w:rsidR="00DE1962" w:rsidRDefault="00380489" w:rsidP="007046E0">
    <w:pPr>
      <w:pStyle w:val="Footer"/>
      <w:tabs>
        <w:tab w:val="clear" w:pos="4513"/>
        <w:tab w:val="clear" w:pos="9026"/>
        <w:tab w:val="right" w:pos="9639"/>
      </w:tabs>
    </w:pPr>
    <w:r>
      <w:t>Role Profile – U19 Assistant Coach (March 2022)</w:t>
    </w:r>
    <w:r w:rsidR="00DE1962">
      <w:tab/>
    </w:r>
    <w:r w:rsidR="00DE1962">
      <w:fldChar w:fldCharType="begin"/>
    </w:r>
    <w:r w:rsidR="00DE1962">
      <w:instrText xml:space="preserve"> PAGE   \* MERGEFORMAT </w:instrText>
    </w:r>
    <w:r w:rsidR="00DE1962">
      <w:fldChar w:fldCharType="separate"/>
    </w:r>
    <w:r w:rsidR="00FB7E26">
      <w:rPr>
        <w:noProof/>
      </w:rPr>
      <w:t>1</w:t>
    </w:r>
    <w:r w:rsidR="00DE19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03F5" w14:textId="77777777" w:rsidR="00331C73" w:rsidRDefault="00331C73" w:rsidP="007046E0">
      <w:pPr>
        <w:spacing w:line="240" w:lineRule="auto"/>
      </w:pPr>
      <w:r>
        <w:separator/>
      </w:r>
    </w:p>
  </w:footnote>
  <w:footnote w:type="continuationSeparator" w:id="0">
    <w:p w14:paraId="104EBBF0" w14:textId="77777777" w:rsidR="00331C73" w:rsidRDefault="00331C73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1E5308A4">
          <wp:simplePos x="0" y="0"/>
          <wp:positionH relativeFrom="column">
            <wp:posOffset>4701540</wp:posOffset>
          </wp:positionH>
          <wp:positionV relativeFrom="paragraph">
            <wp:posOffset>-291465</wp:posOffset>
          </wp:positionV>
          <wp:extent cx="1351280" cy="1501775"/>
          <wp:effectExtent l="0" t="0" r="1270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11094"/>
    <w:multiLevelType w:val="hybridMultilevel"/>
    <w:tmpl w:val="1E40ED52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06520"/>
    <w:multiLevelType w:val="hybridMultilevel"/>
    <w:tmpl w:val="32A2FB8C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64E7"/>
    <w:multiLevelType w:val="hybridMultilevel"/>
    <w:tmpl w:val="B2FA970A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0638F"/>
    <w:multiLevelType w:val="hybridMultilevel"/>
    <w:tmpl w:val="CD28F1BC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4D5742A0"/>
    <w:multiLevelType w:val="hybridMultilevel"/>
    <w:tmpl w:val="86ECB05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A34409F"/>
    <w:multiLevelType w:val="hybridMultilevel"/>
    <w:tmpl w:val="C22C91CA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7" w15:restartNumberingAfterBreak="0">
    <w:nsid w:val="637A7DA3"/>
    <w:multiLevelType w:val="hybridMultilevel"/>
    <w:tmpl w:val="BF92FD2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65000847"/>
    <w:multiLevelType w:val="hybridMultilevel"/>
    <w:tmpl w:val="F7620C5A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101853"/>
    <w:multiLevelType w:val="hybridMultilevel"/>
    <w:tmpl w:val="2BBE6E3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19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066CF"/>
    <w:rsid w:val="000730F6"/>
    <w:rsid w:val="000A177F"/>
    <w:rsid w:val="000C7F6C"/>
    <w:rsid w:val="000D0412"/>
    <w:rsid w:val="000F48B8"/>
    <w:rsid w:val="0010784A"/>
    <w:rsid w:val="001166C0"/>
    <w:rsid w:val="0014213F"/>
    <w:rsid w:val="001653F5"/>
    <w:rsid w:val="00167B85"/>
    <w:rsid w:val="00171CF0"/>
    <w:rsid w:val="001E278E"/>
    <w:rsid w:val="00214165"/>
    <w:rsid w:val="002862BD"/>
    <w:rsid w:val="002B05F7"/>
    <w:rsid w:val="00315546"/>
    <w:rsid w:val="00331C73"/>
    <w:rsid w:val="00377E95"/>
    <w:rsid w:val="00380489"/>
    <w:rsid w:val="00394602"/>
    <w:rsid w:val="003C7FD0"/>
    <w:rsid w:val="003F5817"/>
    <w:rsid w:val="00414059"/>
    <w:rsid w:val="00470B4F"/>
    <w:rsid w:val="004B0D0C"/>
    <w:rsid w:val="004B4C34"/>
    <w:rsid w:val="004E5135"/>
    <w:rsid w:val="004E6164"/>
    <w:rsid w:val="004F05D5"/>
    <w:rsid w:val="004F2E90"/>
    <w:rsid w:val="00501422"/>
    <w:rsid w:val="00502828"/>
    <w:rsid w:val="00520943"/>
    <w:rsid w:val="005527E6"/>
    <w:rsid w:val="005726AF"/>
    <w:rsid w:val="005902E5"/>
    <w:rsid w:val="005A1CB6"/>
    <w:rsid w:val="005B77A8"/>
    <w:rsid w:val="005D370E"/>
    <w:rsid w:val="005F34C2"/>
    <w:rsid w:val="005F6FB5"/>
    <w:rsid w:val="0062151A"/>
    <w:rsid w:val="00634C43"/>
    <w:rsid w:val="00641A27"/>
    <w:rsid w:val="0065614D"/>
    <w:rsid w:val="00683FE8"/>
    <w:rsid w:val="006A5517"/>
    <w:rsid w:val="006B0BBE"/>
    <w:rsid w:val="006E53F5"/>
    <w:rsid w:val="007046E0"/>
    <w:rsid w:val="007064EB"/>
    <w:rsid w:val="00706E91"/>
    <w:rsid w:val="0072692C"/>
    <w:rsid w:val="007335F0"/>
    <w:rsid w:val="00782E75"/>
    <w:rsid w:val="00790D53"/>
    <w:rsid w:val="007936F2"/>
    <w:rsid w:val="007A1C69"/>
    <w:rsid w:val="007B64ED"/>
    <w:rsid w:val="007F1535"/>
    <w:rsid w:val="00800076"/>
    <w:rsid w:val="00801A71"/>
    <w:rsid w:val="0080691E"/>
    <w:rsid w:val="00812202"/>
    <w:rsid w:val="00817617"/>
    <w:rsid w:val="00822878"/>
    <w:rsid w:val="0082753F"/>
    <w:rsid w:val="00835DAA"/>
    <w:rsid w:val="00837DDD"/>
    <w:rsid w:val="00847A16"/>
    <w:rsid w:val="00857EB6"/>
    <w:rsid w:val="0087523C"/>
    <w:rsid w:val="008B74A5"/>
    <w:rsid w:val="008E05FC"/>
    <w:rsid w:val="008E5531"/>
    <w:rsid w:val="008E73F1"/>
    <w:rsid w:val="008F034E"/>
    <w:rsid w:val="009169F5"/>
    <w:rsid w:val="009258DD"/>
    <w:rsid w:val="00936266"/>
    <w:rsid w:val="00950475"/>
    <w:rsid w:val="009656B7"/>
    <w:rsid w:val="00972658"/>
    <w:rsid w:val="00986C55"/>
    <w:rsid w:val="009E5801"/>
    <w:rsid w:val="009F0298"/>
    <w:rsid w:val="00A35980"/>
    <w:rsid w:val="00A411A0"/>
    <w:rsid w:val="00A51F01"/>
    <w:rsid w:val="00A54CBC"/>
    <w:rsid w:val="00AA53A5"/>
    <w:rsid w:val="00B27C94"/>
    <w:rsid w:val="00B53E71"/>
    <w:rsid w:val="00B5615E"/>
    <w:rsid w:val="00B832B4"/>
    <w:rsid w:val="00B92FB3"/>
    <w:rsid w:val="00BC4406"/>
    <w:rsid w:val="00BD01FB"/>
    <w:rsid w:val="00BD46ED"/>
    <w:rsid w:val="00BE5231"/>
    <w:rsid w:val="00C325B9"/>
    <w:rsid w:val="00C5057D"/>
    <w:rsid w:val="00C81150"/>
    <w:rsid w:val="00C926FC"/>
    <w:rsid w:val="00CC2979"/>
    <w:rsid w:val="00CD2E9D"/>
    <w:rsid w:val="00CE2057"/>
    <w:rsid w:val="00CF5137"/>
    <w:rsid w:val="00D248AD"/>
    <w:rsid w:val="00D33E17"/>
    <w:rsid w:val="00D575DD"/>
    <w:rsid w:val="00D72897"/>
    <w:rsid w:val="00DB2896"/>
    <w:rsid w:val="00DC11ED"/>
    <w:rsid w:val="00DD324A"/>
    <w:rsid w:val="00DE1962"/>
    <w:rsid w:val="00E3335F"/>
    <w:rsid w:val="00E4746D"/>
    <w:rsid w:val="00F37247"/>
    <w:rsid w:val="00F55C01"/>
    <w:rsid w:val="00F57837"/>
    <w:rsid w:val="00F64287"/>
    <w:rsid w:val="00F6741A"/>
    <w:rsid w:val="00FB7E26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3C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A2A68AECAA45BFFD7C0DEB9A60A5" ma:contentTypeVersion="4" ma:contentTypeDescription="Create a new document." ma:contentTypeScope="" ma:versionID="96e70410fe355354c38e0d26d1aef87c">
  <xsd:schema xmlns:xsd="http://www.w3.org/2001/XMLSchema" xmlns:xs="http://www.w3.org/2001/XMLSchema" xmlns:p="http://schemas.microsoft.com/office/2006/metadata/properties" xmlns:ns2="40e6f018-644b-4999-acbd-43115e7e9e09" targetNamespace="http://schemas.microsoft.com/office/2006/metadata/properties" ma:root="true" ma:fieldsID="0e19d38c51687cc8a1a82ce9a3549092" ns2:_="">
    <xsd:import namespace="40e6f018-644b-4999-acbd-43115e7e9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f018-644b-4999-acbd-43115e7e9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B6246-9A5D-414D-9040-C768284CE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4502D-C42D-44B4-B090-93B60BFE2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FCD58-DE56-45A3-ADA8-9985B705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6f018-644b-4999-acbd-43115e7e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Ollie Cruickshank</cp:lastModifiedBy>
  <cp:revision>8</cp:revision>
  <cp:lastPrinted>2014-07-23T08:40:00Z</cp:lastPrinted>
  <dcterms:created xsi:type="dcterms:W3CDTF">2022-03-07T09:07:00Z</dcterms:created>
  <dcterms:modified xsi:type="dcterms:W3CDTF">2023-02-15T21:38:00Z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0x01010046A2A2A68AECAA45BFFD7C0DEB9A60A5</vt:lpwstr>
  </property>
</Properties>
</file>