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97624" w14:textId="77777777" w:rsidR="00237F1A" w:rsidRPr="00427893" w:rsidRDefault="00237F1A" w:rsidP="00237F1A">
      <w:pPr>
        <w:jc w:val="both"/>
        <w:rPr>
          <w:rFonts w:cstheme="minorHAnsi"/>
          <w:sz w:val="20"/>
          <w:szCs w:val="20"/>
        </w:rPr>
      </w:pPr>
      <w:r w:rsidRPr="00427893">
        <w:rPr>
          <w:rFonts w:cstheme="minorHAnsi"/>
          <w:sz w:val="20"/>
          <w:szCs w:val="20"/>
        </w:rPr>
        <w:t xml:space="preserve">To ensure we are taking every precaution possible, the following plan will be implemented for </w:t>
      </w:r>
      <w:r w:rsidRPr="00427893">
        <w:rPr>
          <w:rFonts w:cstheme="minorHAnsi"/>
          <w:i/>
          <w:iCs/>
          <w:sz w:val="20"/>
          <w:szCs w:val="20"/>
        </w:rPr>
        <w:t>SRL</w:t>
      </w:r>
      <w:r w:rsidRPr="00427893">
        <w:rPr>
          <w:rFonts w:cstheme="minorHAnsi"/>
          <w:sz w:val="20"/>
          <w:szCs w:val="20"/>
        </w:rPr>
        <w:t xml:space="preserve"> Athletes:</w:t>
      </w:r>
    </w:p>
    <w:p w14:paraId="4E455734" w14:textId="77777777" w:rsidR="00237F1A" w:rsidRPr="003321A5" w:rsidRDefault="00237F1A" w:rsidP="00237F1A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3321A5">
        <w:rPr>
          <w:rFonts w:eastAsia="Calibri" w:cstheme="minorHAnsi"/>
          <w:b/>
          <w:bCs/>
          <w:sz w:val="20"/>
          <w:szCs w:val="20"/>
        </w:rPr>
        <w:t>PHASE 1 (Athletes training in separation)</w:t>
      </w:r>
    </w:p>
    <w:p w14:paraId="6BD12E0A" w14:textId="77777777" w:rsidR="00237F1A" w:rsidRPr="003321A5" w:rsidRDefault="00237F1A" w:rsidP="00237F1A">
      <w:pPr>
        <w:pStyle w:val="ListParagraph"/>
        <w:numPr>
          <w:ilvl w:val="0"/>
          <w:numId w:val="2"/>
        </w:numPr>
        <w:jc w:val="both"/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3E4C8246" w14:textId="77777777" w:rsidR="00237F1A" w:rsidRPr="003321A5" w:rsidRDefault="00237F1A" w:rsidP="00237F1A">
      <w:pPr>
        <w:pStyle w:val="ListParagraph"/>
        <w:numPr>
          <w:ilvl w:val="0"/>
          <w:numId w:val="2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 xml:space="preserve">Each individual only using own </w:t>
      </w:r>
      <w:r w:rsidR="003321A5" w:rsidRPr="003321A5">
        <w:rPr>
          <w:rFonts w:eastAsia="Calibri" w:cstheme="minorHAnsi"/>
          <w:sz w:val="20"/>
          <w:szCs w:val="20"/>
        </w:rPr>
        <w:t>rugby ball</w:t>
      </w:r>
      <w:r w:rsidRPr="003321A5">
        <w:rPr>
          <w:rFonts w:eastAsia="Calibri" w:cstheme="minorHAnsi"/>
          <w:sz w:val="20"/>
          <w:szCs w:val="20"/>
        </w:rPr>
        <w:t xml:space="preserve"> 2m distance throughout practice</w:t>
      </w:r>
    </w:p>
    <w:p w14:paraId="61960753" w14:textId="77777777" w:rsidR="00237F1A" w:rsidRPr="003321A5" w:rsidRDefault="00237F1A" w:rsidP="00237F1A">
      <w:pPr>
        <w:pStyle w:val="ListParagraph"/>
        <w:numPr>
          <w:ilvl w:val="0"/>
          <w:numId w:val="2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Max of 10 athletes per half, maintaining social distancing</w:t>
      </w:r>
    </w:p>
    <w:p w14:paraId="3D564602" w14:textId="77777777" w:rsidR="00237F1A" w:rsidRPr="003321A5" w:rsidRDefault="00237F1A" w:rsidP="00237F1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Focussing on fundamental movement and skill-based work, reducing any opportunity for interaction between athletes</w:t>
      </w:r>
    </w:p>
    <w:p w14:paraId="046EE9D7" w14:textId="77777777" w:rsidR="00237F1A" w:rsidRPr="004A70A6" w:rsidRDefault="00237F1A" w:rsidP="00237F1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No coaching demanding physical contact is permitted</w:t>
      </w:r>
    </w:p>
    <w:p w14:paraId="115166AB" w14:textId="77777777" w:rsidR="004A70A6" w:rsidRPr="004A70A6" w:rsidRDefault="004A70A6" w:rsidP="004A70A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63C90E52" w14:textId="77777777" w:rsidR="00237F1A" w:rsidRPr="003321A5" w:rsidRDefault="00237F1A" w:rsidP="00237F1A">
      <w:pPr>
        <w:pStyle w:val="ListParagraph"/>
        <w:numPr>
          <w:ilvl w:val="0"/>
          <w:numId w:val="2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after practice wearing appropriate PPE</w:t>
      </w:r>
    </w:p>
    <w:p w14:paraId="755E8980" w14:textId="77777777" w:rsidR="003321A5" w:rsidRPr="00427893" w:rsidRDefault="00237F1A" w:rsidP="00237F1A">
      <w:pPr>
        <w:rPr>
          <w:rFonts w:eastAsiaTheme="minorEastAsia" w:cstheme="minorHAnsi"/>
          <w:sz w:val="20"/>
          <w:szCs w:val="20"/>
        </w:rPr>
      </w:pPr>
      <w:r w:rsidRPr="003321A5">
        <w:rPr>
          <w:rFonts w:eastAsiaTheme="minorEastAsia" w:cstheme="minorHAnsi"/>
          <w:sz w:val="20"/>
          <w:szCs w:val="20"/>
        </w:rPr>
        <w:t xml:space="preserve">All athletes working individually so all athletes to maintain social distancing while on court. 10 player / half court.  </w:t>
      </w:r>
    </w:p>
    <w:p w14:paraId="3C733217" w14:textId="53EB0E6D" w:rsidR="00237F1A" w:rsidRPr="003321A5" w:rsidRDefault="00237F1A" w:rsidP="5C8A9B31">
      <w:pPr>
        <w:rPr>
          <w:rFonts w:eastAsia="Calibri"/>
          <w:b/>
          <w:bCs/>
          <w:sz w:val="20"/>
          <w:szCs w:val="20"/>
        </w:rPr>
      </w:pPr>
      <w:r w:rsidRPr="5C8A9B31">
        <w:rPr>
          <w:rFonts w:eastAsia="Calibri"/>
          <w:b/>
          <w:bCs/>
          <w:sz w:val="20"/>
          <w:szCs w:val="20"/>
        </w:rPr>
        <w:t>PHASE 2</w:t>
      </w:r>
      <w:r w:rsidR="03239494" w:rsidRPr="5C8A9B31">
        <w:rPr>
          <w:rFonts w:eastAsia="Calibri"/>
          <w:b/>
          <w:bCs/>
          <w:sz w:val="20"/>
          <w:szCs w:val="20"/>
        </w:rPr>
        <w:t xml:space="preserve"> </w:t>
      </w:r>
      <w:r w:rsidRPr="5C8A9B31">
        <w:rPr>
          <w:rFonts w:eastAsia="Calibri"/>
          <w:b/>
          <w:bCs/>
          <w:sz w:val="20"/>
          <w:szCs w:val="20"/>
        </w:rPr>
        <w:t>(</w:t>
      </w:r>
      <w:r w:rsidR="287C88F3" w:rsidRPr="5C8A9B31">
        <w:rPr>
          <w:rFonts w:eastAsia="Calibri"/>
          <w:b/>
          <w:bCs/>
          <w:sz w:val="20"/>
          <w:szCs w:val="20"/>
        </w:rPr>
        <w:t xml:space="preserve">4 </w:t>
      </w:r>
      <w:r w:rsidRPr="5C8A9B31">
        <w:rPr>
          <w:rFonts w:eastAsia="Calibri"/>
          <w:b/>
          <w:bCs/>
          <w:sz w:val="20"/>
          <w:szCs w:val="20"/>
        </w:rPr>
        <w:t xml:space="preserve">Groups </w:t>
      </w:r>
      <w:r w:rsidR="6F209B5D" w:rsidRPr="5C8A9B31">
        <w:rPr>
          <w:rFonts w:eastAsia="Calibri"/>
          <w:b/>
          <w:bCs/>
          <w:sz w:val="20"/>
          <w:szCs w:val="20"/>
        </w:rPr>
        <w:t>of 5</w:t>
      </w:r>
      <w:r w:rsidRPr="5C8A9B31">
        <w:rPr>
          <w:rFonts w:eastAsia="Calibri"/>
          <w:b/>
          <w:bCs/>
          <w:sz w:val="20"/>
          <w:szCs w:val="20"/>
        </w:rPr>
        <w:t>)</w:t>
      </w:r>
    </w:p>
    <w:p w14:paraId="18E8F820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62AD1E05" w14:textId="77777777" w:rsidR="00237F1A" w:rsidRPr="003321A5" w:rsidRDefault="002C7D3E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Non-contact</w:t>
      </w:r>
      <w:r w:rsidR="00237F1A" w:rsidRPr="003321A5">
        <w:rPr>
          <w:rFonts w:eastAsia="Calibri" w:cstheme="minorHAnsi"/>
          <w:sz w:val="20"/>
          <w:szCs w:val="20"/>
        </w:rPr>
        <w:t xml:space="preserve"> drills sharing rugby balls, rugby balls sanitised every 30 minutes and replaced</w:t>
      </w:r>
    </w:p>
    <w:p w14:paraId="5794408E" w14:textId="77777777" w:rsidR="00237F1A" w:rsidRPr="004A70A6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 xml:space="preserve">Physical contact at this stage is limited to </w:t>
      </w:r>
      <w:r w:rsidR="003321A5" w:rsidRPr="003321A5">
        <w:rPr>
          <w:rFonts w:eastAsia="Calibri" w:cstheme="minorHAnsi"/>
          <w:sz w:val="20"/>
          <w:szCs w:val="20"/>
        </w:rPr>
        <w:t>rugby ball</w:t>
      </w:r>
      <w:r w:rsidRPr="003321A5">
        <w:rPr>
          <w:rFonts w:eastAsia="Calibri" w:cstheme="minorHAnsi"/>
          <w:sz w:val="20"/>
          <w:szCs w:val="20"/>
        </w:rPr>
        <w:t xml:space="preserve"> sharing, no physical or technical coaching permitting</w:t>
      </w:r>
    </w:p>
    <w:p w14:paraId="2732D2D2" w14:textId="77777777" w:rsidR="004A70A6" w:rsidRPr="004A70A6" w:rsidRDefault="004A70A6" w:rsidP="004A70A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00B751D1" w14:textId="77777777" w:rsidR="003321A5" w:rsidRPr="00427893" w:rsidRDefault="00237F1A" w:rsidP="003321A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after session wearing appropriate PPE</w:t>
      </w:r>
    </w:p>
    <w:p w14:paraId="0B553235" w14:textId="38C50CEC" w:rsidR="00237F1A" w:rsidRPr="003321A5" w:rsidRDefault="00237F1A" w:rsidP="5C8A9B31">
      <w:pPr>
        <w:rPr>
          <w:rFonts w:eastAsia="Calibri"/>
          <w:b/>
          <w:bCs/>
          <w:sz w:val="20"/>
          <w:szCs w:val="20"/>
        </w:rPr>
      </w:pPr>
      <w:r w:rsidRPr="5C8A9B31">
        <w:rPr>
          <w:rFonts w:eastAsia="Calibri"/>
          <w:b/>
          <w:bCs/>
          <w:sz w:val="20"/>
          <w:szCs w:val="20"/>
        </w:rPr>
        <w:t xml:space="preserve">PHASE 3 </w:t>
      </w:r>
      <w:r w:rsidR="3357A5E3" w:rsidRPr="5C8A9B31">
        <w:rPr>
          <w:rFonts w:eastAsia="Calibri"/>
          <w:b/>
          <w:bCs/>
          <w:sz w:val="20"/>
          <w:szCs w:val="20"/>
        </w:rPr>
        <w:t>(4 Groups of 5)</w:t>
      </w:r>
    </w:p>
    <w:p w14:paraId="4433C48E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1D67C978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Sharing rugby balls bu</w:t>
      </w:r>
      <w:r w:rsidR="00A42A95">
        <w:rPr>
          <w:rFonts w:eastAsia="Calibri" w:cstheme="minorHAnsi"/>
          <w:sz w:val="20"/>
          <w:szCs w:val="20"/>
        </w:rPr>
        <w:t xml:space="preserve">t involved in minimal </w:t>
      </w:r>
      <w:r w:rsidRPr="003321A5">
        <w:rPr>
          <w:rFonts w:eastAsia="Calibri" w:cstheme="minorHAnsi"/>
          <w:sz w:val="20"/>
          <w:szCs w:val="20"/>
        </w:rPr>
        <w:t xml:space="preserve">contact, rugby balls sanitised and replaced every 30 minutes </w:t>
      </w:r>
    </w:p>
    <w:p w14:paraId="7DE10539" w14:textId="77777777" w:rsidR="00237F1A" w:rsidRDefault="002C7D3E" w:rsidP="00A42A95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A42A95">
        <w:rPr>
          <w:rFonts w:eastAsia="Calibri" w:cstheme="minorHAnsi"/>
          <w:sz w:val="20"/>
          <w:szCs w:val="20"/>
        </w:rPr>
        <w:t>All tags sanitised after each removal</w:t>
      </w:r>
    </w:p>
    <w:p w14:paraId="4435CFE6" w14:textId="77777777" w:rsidR="00A42A95" w:rsidRPr="00A42A95" w:rsidRDefault="00A42A95" w:rsidP="00A42A95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Athletes will be required to wear a face mask while doing any contact work</w:t>
      </w:r>
    </w:p>
    <w:p w14:paraId="17DF55A5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Limited physical coaching/technical coaching allowed in this phase, minimising extended periods of doing so.</w:t>
      </w:r>
    </w:p>
    <w:p w14:paraId="037B0A94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43923EA0" w14:textId="77777777" w:rsidR="00237F1A" w:rsidRPr="00427893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after session wearing appropriate PPE</w:t>
      </w:r>
    </w:p>
    <w:p w14:paraId="61D54399" w14:textId="7D92B6A7" w:rsidR="00237F1A" w:rsidRPr="003321A5" w:rsidRDefault="00237F1A" w:rsidP="5C8A9B31">
      <w:pPr>
        <w:rPr>
          <w:rFonts w:eastAsia="Calibri"/>
          <w:b/>
          <w:bCs/>
          <w:sz w:val="20"/>
          <w:szCs w:val="20"/>
        </w:rPr>
      </w:pPr>
      <w:r w:rsidRPr="5C8A9B31">
        <w:rPr>
          <w:rFonts w:eastAsia="Calibri"/>
          <w:b/>
          <w:bCs/>
          <w:sz w:val="20"/>
          <w:szCs w:val="20"/>
          <w:u w:val="single"/>
        </w:rPr>
        <w:t xml:space="preserve">PHASE 4 </w:t>
      </w:r>
      <w:r w:rsidR="382D81AE" w:rsidRPr="5C8A9B31">
        <w:rPr>
          <w:rFonts w:eastAsia="Calibri"/>
          <w:b/>
          <w:bCs/>
          <w:sz w:val="20"/>
          <w:szCs w:val="20"/>
        </w:rPr>
        <w:t>(2 Groups of 10)</w:t>
      </w:r>
    </w:p>
    <w:p w14:paraId="441A4E11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4B0847AD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Sharing rugby balls, engaging in full contact</w:t>
      </w:r>
      <w:r w:rsidR="00A42A95">
        <w:rPr>
          <w:rFonts w:eastAsia="Calibri" w:cstheme="minorHAnsi"/>
          <w:sz w:val="20"/>
          <w:szCs w:val="20"/>
        </w:rPr>
        <w:t>,</w:t>
      </w:r>
      <w:r w:rsidRPr="003321A5">
        <w:rPr>
          <w:rFonts w:eastAsia="Calibri" w:cstheme="minorHAnsi"/>
          <w:sz w:val="20"/>
          <w:szCs w:val="20"/>
        </w:rPr>
        <w:t xml:space="preserve"> balls sanitised and replaced every 30 minutes  </w:t>
      </w:r>
    </w:p>
    <w:p w14:paraId="263067F8" w14:textId="77777777" w:rsidR="00237F1A" w:rsidRPr="00A42A9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Small groups from Phase 3 expand, with full contact being permitted during training provided that athletes still separate between drills.</w:t>
      </w:r>
    </w:p>
    <w:p w14:paraId="4F78C840" w14:textId="77777777" w:rsidR="00A42A95" w:rsidRPr="00A42A95" w:rsidRDefault="00A42A95" w:rsidP="00A42A95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A42A95">
        <w:rPr>
          <w:rFonts w:eastAsia="Calibri" w:cstheme="minorHAnsi"/>
          <w:sz w:val="20"/>
          <w:szCs w:val="20"/>
        </w:rPr>
        <w:t>All tags sanitised after each removal</w:t>
      </w:r>
    </w:p>
    <w:p w14:paraId="03342E80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Physical &amp; Technical coaching expanded upon, introducing basic plays and style of play to develop roots for future phases.</w:t>
      </w:r>
    </w:p>
    <w:p w14:paraId="7019A1AA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351FFFBB" w14:textId="77777777" w:rsidR="003321A5" w:rsidRPr="00427893" w:rsidRDefault="00237F1A" w:rsidP="00237F1A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after session wearing appropriate PPE</w:t>
      </w:r>
    </w:p>
    <w:p w14:paraId="2C884BD7" w14:textId="4764E0AC" w:rsidR="00237F1A" w:rsidRPr="003321A5" w:rsidRDefault="00237F1A" w:rsidP="5C8A9B31">
      <w:pPr>
        <w:rPr>
          <w:rFonts w:eastAsia="Calibri"/>
          <w:b/>
          <w:bCs/>
          <w:sz w:val="20"/>
          <w:szCs w:val="20"/>
        </w:rPr>
      </w:pPr>
      <w:r w:rsidRPr="5C8A9B31">
        <w:rPr>
          <w:rFonts w:eastAsia="Calibri"/>
          <w:b/>
          <w:bCs/>
          <w:sz w:val="20"/>
          <w:szCs w:val="20"/>
          <w:u w:val="single"/>
        </w:rPr>
        <w:t xml:space="preserve">PHASE 5 </w:t>
      </w:r>
      <w:r w:rsidR="005A6235">
        <w:rPr>
          <w:rFonts w:eastAsia="Calibri"/>
          <w:b/>
          <w:bCs/>
          <w:sz w:val="20"/>
          <w:szCs w:val="20"/>
        </w:rPr>
        <w:t>(2 Groups of 10</w:t>
      </w:r>
      <w:r w:rsidR="10180DDD" w:rsidRPr="5C8A9B31">
        <w:rPr>
          <w:rFonts w:eastAsia="Calibri"/>
          <w:b/>
          <w:bCs/>
          <w:sz w:val="20"/>
          <w:szCs w:val="20"/>
        </w:rPr>
        <w:t>)</w:t>
      </w:r>
    </w:p>
    <w:p w14:paraId="31E1AC1B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1D4893C8" w14:textId="7BB98D9D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lastRenderedPageBreak/>
        <w:t xml:space="preserve">Sharing rugby balls, engaging in full contact, balls sanitised and replaced every 30 minutes </w:t>
      </w:r>
    </w:p>
    <w:p w14:paraId="14B59362" w14:textId="77777777" w:rsidR="00237F1A" w:rsidRPr="00A42A9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Groups engaging in full contact drills in larger groups, but avoiding elongated times of doing so. Focussing primarily on distanced drills and introducing play-based drills to introduce coach’s desired play style</w:t>
      </w:r>
    </w:p>
    <w:p w14:paraId="501E0158" w14:textId="77777777" w:rsidR="00A42A95" w:rsidRPr="00A42A95" w:rsidRDefault="00A42A95" w:rsidP="00A42A95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A42A95">
        <w:rPr>
          <w:rFonts w:eastAsia="Calibri" w:cstheme="minorHAnsi"/>
          <w:sz w:val="20"/>
          <w:szCs w:val="20"/>
        </w:rPr>
        <w:t>All tags sanitised after each removal</w:t>
      </w:r>
    </w:p>
    <w:p w14:paraId="5005F58A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 xml:space="preserve">Physical &amp; technical coaching being used regularly, but still coaches still reminded to limit extended periods of physical interaction or contact. </w:t>
      </w:r>
    </w:p>
    <w:p w14:paraId="48F53BD9" w14:textId="4D9865AC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22AD17E3" w14:textId="77777777" w:rsidR="003321A5" w:rsidRPr="00427893" w:rsidRDefault="00237F1A" w:rsidP="00237F1A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after session wearing appropriate PPE</w:t>
      </w:r>
    </w:p>
    <w:p w14:paraId="6B5C5F50" w14:textId="70CDF20C" w:rsidR="00237F1A" w:rsidRPr="003321A5" w:rsidRDefault="00237F1A" w:rsidP="5C8A9B31">
      <w:pPr>
        <w:rPr>
          <w:rFonts w:eastAsia="Calibri"/>
          <w:b/>
          <w:bCs/>
          <w:sz w:val="20"/>
          <w:szCs w:val="20"/>
        </w:rPr>
      </w:pPr>
      <w:r w:rsidRPr="5C8A9B31">
        <w:rPr>
          <w:rFonts w:eastAsia="Calibri"/>
          <w:b/>
          <w:bCs/>
          <w:sz w:val="20"/>
          <w:szCs w:val="20"/>
          <w:u w:val="single"/>
        </w:rPr>
        <w:t xml:space="preserve">PHASE 6 </w:t>
      </w:r>
      <w:r w:rsidR="7FF44E62" w:rsidRPr="5C8A9B31">
        <w:rPr>
          <w:rFonts w:eastAsia="Calibri"/>
          <w:b/>
          <w:bCs/>
          <w:sz w:val="20"/>
          <w:szCs w:val="20"/>
        </w:rPr>
        <w:t>(1 Group of 20)</w:t>
      </w:r>
    </w:p>
    <w:p w14:paraId="1F82396C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All rugby balls sanitised before session wearing appropriate PPE</w:t>
      </w:r>
    </w:p>
    <w:p w14:paraId="764DF32E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eastAsiaTheme="minorEastAsia"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 xml:space="preserve">Sharing rugby balls, engaging in full contact, balls sanitised and replaced every 30 minutes  </w:t>
      </w:r>
    </w:p>
    <w:p w14:paraId="4341A937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Athletes return to full contact, engaging in scrimmages and full contact drills.</w:t>
      </w:r>
    </w:p>
    <w:p w14:paraId="25EC6576" w14:textId="3C5B944B" w:rsidR="00237F1A" w:rsidRPr="00A42A9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Physical &amp; technical coaching used throughout, but still advised to reduce extended periods of contact</w:t>
      </w:r>
    </w:p>
    <w:p w14:paraId="24022CCE" w14:textId="77777777" w:rsidR="00A42A95" w:rsidRPr="00A42A95" w:rsidRDefault="00A42A95" w:rsidP="00A42A95">
      <w:pPr>
        <w:pStyle w:val="ListParagraph"/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r w:rsidRPr="00A42A95">
        <w:rPr>
          <w:rFonts w:eastAsia="Calibri" w:cstheme="minorHAnsi"/>
          <w:sz w:val="20"/>
          <w:szCs w:val="20"/>
        </w:rPr>
        <w:t>All tags sanitised after each removal</w:t>
      </w:r>
    </w:p>
    <w:p w14:paraId="3B9F4D4D" w14:textId="77777777" w:rsidR="00237F1A" w:rsidRPr="003321A5" w:rsidRDefault="00237F1A" w:rsidP="00237F1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321A5">
        <w:rPr>
          <w:rFonts w:eastAsia="Calibri" w:cstheme="minorHAnsi"/>
          <w:sz w:val="20"/>
          <w:szCs w:val="20"/>
        </w:rPr>
        <w:t>Any interactions closer than 2m between athletes and coaches will require appropriate PPE to be worn</w:t>
      </w:r>
    </w:p>
    <w:p w14:paraId="60E89F56" w14:textId="139E95B7" w:rsidR="00237F1A" w:rsidRPr="003321A5" w:rsidRDefault="00237F1A" w:rsidP="5052987B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5052987B">
        <w:rPr>
          <w:rFonts w:eastAsia="Calibri"/>
          <w:sz w:val="20"/>
          <w:szCs w:val="20"/>
        </w:rPr>
        <w:t>All rugby balls sanitised after session wearing appropriate PPE</w:t>
      </w:r>
    </w:p>
    <w:p w14:paraId="65553A27" w14:textId="6A3BDAF0" w:rsidR="00237F1A" w:rsidRDefault="00237F1A" w:rsidP="5052987B">
      <w:pPr>
        <w:jc w:val="both"/>
        <w:rPr>
          <w:sz w:val="20"/>
          <w:szCs w:val="20"/>
        </w:rPr>
      </w:pPr>
      <w:r w:rsidRPr="1DA48128">
        <w:rPr>
          <w:sz w:val="20"/>
          <w:szCs w:val="20"/>
        </w:rPr>
        <w:t xml:space="preserve">This process is used to provide a gradual return to full training and will be in constant review through discussions between coaches and athletes, following this there will be meetings between coaches and the </w:t>
      </w:r>
      <w:r w:rsidRPr="5052987B">
        <w:rPr>
          <w:i/>
          <w:iCs/>
          <w:sz w:val="20"/>
          <w:szCs w:val="20"/>
        </w:rPr>
        <w:t>SRL</w:t>
      </w:r>
      <w:r w:rsidRPr="1DA48128">
        <w:rPr>
          <w:sz w:val="20"/>
          <w:szCs w:val="20"/>
        </w:rPr>
        <w:t xml:space="preserve"> COVID-19 officer to evaluate the appropriateness of progression. Group sizes will also be monitored by the Head Coach and assessed by the </w:t>
      </w:r>
      <w:r w:rsidRPr="5052987B">
        <w:rPr>
          <w:i/>
          <w:iCs/>
          <w:sz w:val="20"/>
          <w:szCs w:val="20"/>
        </w:rPr>
        <w:t>SRL</w:t>
      </w:r>
      <w:r w:rsidRPr="1DA48128">
        <w:rPr>
          <w:sz w:val="20"/>
          <w:szCs w:val="20"/>
        </w:rPr>
        <w:t xml:space="preserve"> COVID-19 Officer to ensure adherence to the above plan. The </w:t>
      </w:r>
      <w:r w:rsidRPr="5052987B">
        <w:rPr>
          <w:i/>
          <w:iCs/>
          <w:sz w:val="20"/>
          <w:szCs w:val="20"/>
        </w:rPr>
        <w:t>SRL</w:t>
      </w:r>
      <w:r w:rsidRPr="1DA48128">
        <w:rPr>
          <w:sz w:val="20"/>
          <w:szCs w:val="20"/>
        </w:rPr>
        <w:t xml:space="preserve"> COVID-19 Medical Officer will also engage in these reviews to further assess the potential risks and provide additional precautions for these further stages to ensure safety of all involved.</w:t>
      </w:r>
    </w:p>
    <w:p w14:paraId="3D57BB47" w14:textId="0EE0786F" w:rsidR="00CB0D4E" w:rsidRDefault="00CB0D4E">
      <w:pPr>
        <w:rPr>
          <w:sz w:val="20"/>
          <w:szCs w:val="20"/>
        </w:rPr>
      </w:pPr>
    </w:p>
    <w:p w14:paraId="1C869D44" w14:textId="77777777" w:rsidR="00043C59" w:rsidRDefault="00043C59" w:rsidP="5052987B">
      <w:pPr>
        <w:jc w:val="both"/>
        <w:rPr>
          <w:sz w:val="20"/>
          <w:szCs w:val="20"/>
        </w:rPr>
        <w:sectPr w:rsidR="00043C59" w:rsidSect="003B55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0F11A1" w14:textId="678CB848" w:rsidR="00CB0D4E" w:rsidRPr="003321A5" w:rsidRDefault="00CB0D4E" w:rsidP="5052987B">
      <w:pPr>
        <w:jc w:val="both"/>
        <w:rPr>
          <w:sz w:val="20"/>
          <w:szCs w:val="20"/>
        </w:rPr>
      </w:pPr>
    </w:p>
    <w:p w14:paraId="672A6659" w14:textId="3FAE4BD3" w:rsidR="00D36761" w:rsidRDefault="007E122B" w:rsidP="5052987B">
      <w:r w:rsidRPr="007E122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28AC4E" wp14:editId="2F8BC6E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532880" cy="4674235"/>
                <wp:effectExtent l="0" t="0" r="0" b="12065"/>
                <wp:wrapNone/>
                <wp:docPr id="60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880" cy="4674235"/>
                          <a:chOff x="0" y="0"/>
                          <a:chExt cx="6533019" cy="467450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06214" y="884196"/>
                            <a:ext cx="5370020" cy="3524600"/>
                            <a:chOff x="306214" y="884196"/>
                            <a:chExt cx="5370020" cy="3524600"/>
                          </a:xfrm>
                        </wpg:grpSpPr>
                        <wps:wsp>
                          <wps:cNvPr id="29" name="TextBox 3"/>
                          <wps:cNvSpPr txBox="1"/>
                          <wps:spPr>
                            <a:xfrm>
                              <a:off x="306214" y="884199"/>
                              <a:ext cx="5370020" cy="3524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sp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992609" y="884198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658119" y="884199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1591915" y="884199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2525711" y="884199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3456736" y="884197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4390532" y="884197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5324328" y="884196"/>
                              <a:ext cx="0" cy="35245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Down Arrow 3"/>
                        <wps:cNvSpPr/>
                        <wps:spPr>
                          <a:xfrm>
                            <a:off x="678806" y="484803"/>
                            <a:ext cx="310532" cy="39939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17"/>
                        <wps:cNvSpPr txBox="1"/>
                        <wps:spPr>
                          <a:xfrm>
                            <a:off x="306204" y="30088"/>
                            <a:ext cx="10515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F4730" w14:textId="77777777" w:rsidR="007E122B" w:rsidRDefault="007E122B" w:rsidP="007E1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Entrance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18"/>
                        <wps:cNvSpPr txBox="1"/>
                        <wps:spPr>
                          <a:xfrm>
                            <a:off x="6007239" y="884145"/>
                            <a:ext cx="52578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07145E" w14:textId="77777777" w:rsidR="007E122B" w:rsidRDefault="007E122B" w:rsidP="007E1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Exit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Right Arrow 6"/>
                        <wps:cNvSpPr/>
                        <wps:spPr>
                          <a:xfrm>
                            <a:off x="5496244" y="884196"/>
                            <a:ext cx="466898" cy="37837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20"/>
                        <wps:cNvSpPr txBox="1"/>
                        <wps:spPr>
                          <a:xfrm>
                            <a:off x="1357535" y="0"/>
                            <a:ext cx="1168176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609B1B8" w14:textId="77777777" w:rsidR="007E122B" w:rsidRDefault="007E122B" w:rsidP="007E1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Temperature testing (outside)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21"/>
                        <wps:cNvSpPr txBox="1"/>
                        <wps:spPr>
                          <a:xfrm>
                            <a:off x="2643284" y="4408793"/>
                            <a:ext cx="705626" cy="2616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13782D" w14:textId="77777777" w:rsidR="007E122B" w:rsidRDefault="007E122B" w:rsidP="007E1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218203" y="4481217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436982" y="4485317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972332" y="4481217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753143" y="4481217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26921" y="4481217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5248727" y="448300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5002856" y="448300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4783667" y="448300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4557445" y="448300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4331223" y="448300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8711" y="1167975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8712" y="88829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1447654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8710" y="1740611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8710" y="2036336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248727" y="616700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5002856" y="616700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4783667" y="616700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4557445" y="616700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4331223" y="616700"/>
                            <a:ext cx="157463" cy="1891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8AC4E" id="Group 59" o:spid="_x0000_s1026" style="position:absolute;margin-left:0;margin-top:1.05pt;width:514.4pt;height:368.05pt;z-index:-251657216;mso-position-horizontal:center;mso-position-horizontal-relative:margin" coordsize="65330,4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">
                <v:group id="Group 2" o:spid="_x0000_s1027" style="position:absolute;left:3062;top:8841;width:53700;height:35246" coordorigin="3062,8841" coordsize="53700,3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8" type="#_x0000_t202" style="position:absolute;left:3062;top:8841;width:53700;height:35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" filled="f" strokecolor="black [3213]">
                    <v:textbox style="mso-fit-shape-to-text:t"/>
                  </v:shape>
                  <v:line id="Straight Connector 30" o:spid="_x0000_s1029" style="position:absolute;visibility:visible;mso-wrap-style:square" from="29926,8841" to="29926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  <v:stroke joinstyle="miter"/>
                  </v:line>
                  <v:line id="Straight Connector 31" o:spid="_x0000_s1030" style="position:absolute;visibility:visible;mso-wrap-style:square" from="6581,8841" to="6581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<v:stroke joinstyle="miter"/>
                  </v:line>
                  <v:line id="Straight Connector 32" o:spid="_x0000_s1031" style="position:absolute;visibility:visible;mso-wrap-style:square" from="15919,8841" to="15919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<v:stroke joinstyle="miter"/>
                  </v:line>
                  <v:line id="Straight Connector 33" o:spid="_x0000_s1032" style="position:absolute;visibility:visible;mso-wrap-style:square" from="25257,8841" to="25257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  <v:stroke joinstyle="miter"/>
                  </v:line>
                  <v:line id="Straight Connector 34" o:spid="_x0000_s1033" style="position:absolute;visibility:visible;mso-wrap-style:square" from="34567,8841" to="34567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  <v:stroke joinstyle="miter"/>
                  </v:line>
                  <v:line id="Straight Connector 35" o:spid="_x0000_s1034" style="position:absolute;visibility:visible;mso-wrap-style:square" from="43905,8841" to="43905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  <v:stroke joinstyle="miter"/>
                  </v:line>
                  <v:line id="Straight Connector 36" o:spid="_x0000_s1035" style="position:absolute;visibility:visible;mso-wrap-style:square" from="53243,8841" to="53243,4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  <v:stroke joinstyle="miter"/>
                  </v:lin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" o:spid="_x0000_s1036" type="#_x0000_t67" style="position:absolute;left:6788;top:4848;width:3105;height:3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" adj="13203" fillcolor="#5b9bd5 [3204]" strokecolor="#1f4d78 [1604]" strokeweight="1pt"/>
                <v:shape id="TextBox 17" o:spid="_x0000_s1037" type="#_x0000_t202" style="position:absolute;left:3062;top:300;width:1051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E3F4730" w14:textId="77777777" w:rsidR="007E122B" w:rsidRDefault="007E122B" w:rsidP="007E12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Entrance</w:t>
                        </w:r>
                      </w:p>
                    </w:txbxContent>
                  </v:textbox>
                </v:shape>
                <v:shape id="TextBox 18" o:spid="_x0000_s1038" type="#_x0000_t202" style="position:absolute;left:60072;top:8841;width:5258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B07145E" w14:textId="77777777" w:rsidR="007E122B" w:rsidRDefault="007E122B" w:rsidP="007E12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Exit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6" o:spid="_x0000_s1039" type="#_x0000_t13" style="position:absolute;left:54962;top:8841;width:4669;height:3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" adj="12848" fillcolor="#5b9bd5 [3204]" strokecolor="#1f4d78 [1604]" strokeweight="1pt"/>
                <v:shape id="_x0000_s1040" type="#_x0000_t202" style="position:absolute;left:13575;width:11682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" filled="f" strokecolor="black [3213]">
                  <v:textbox style="mso-fit-shape-to-text:t">
                    <w:txbxContent>
                      <w:p w14:paraId="2609B1B8" w14:textId="77777777" w:rsidR="007E122B" w:rsidRDefault="007E122B" w:rsidP="007E12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Temperature testing (outside)</w:t>
                        </w:r>
                      </w:p>
                    </w:txbxContent>
                  </v:textbox>
                </v:shape>
                <v:shape id="TextBox 21" o:spid="_x0000_s1041" type="#_x0000_t202" style="position:absolute;left:26432;top:44087;width:705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" filled="f" strokecolor="black [3213]">
                  <v:textbox style="mso-fit-shape-to-text:t">
                    <w:txbxContent>
                      <w:p w14:paraId="0B13782D" w14:textId="77777777" w:rsidR="007E122B" w:rsidRDefault="007E122B" w:rsidP="007E12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Medical</w:t>
                        </w:r>
                      </w:p>
                    </w:txbxContent>
                  </v:textbox>
                </v:shape>
                <v:oval id="Oval 9" o:spid="_x0000_s1042" style="position:absolute;left:12182;top:44812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5b9bd5 [3204]" strokecolor="#1f4d78 [1604]" strokeweight="1pt">
                  <v:stroke joinstyle="miter"/>
                </v:oval>
                <v:oval id="Oval 10" o:spid="_x0000_s1043" style="position:absolute;left:14369;top:44853;width:1575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11" o:spid="_x0000_s1044" style="position:absolute;left:9723;top:44812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5b9bd5 [3204]" strokecolor="#1f4d78 [1604]" strokeweight="1pt">
                  <v:stroke joinstyle="miter"/>
                </v:oval>
                <v:oval id="Oval 12" o:spid="_x0000_s1045" style="position:absolute;left:7531;top:44812;width:1575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5b9bd5 [3204]" strokecolor="#1f4d78 [1604]" strokeweight="1pt">
                  <v:stroke joinstyle="miter"/>
                </v:oval>
                <v:oval id="Oval 13" o:spid="_x0000_s1046" style="position:absolute;left:5269;top:44812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5b9bd5 [3204]" strokecolor="#1f4d78 [1604]" strokeweight="1pt">
                  <v:stroke joinstyle="miter"/>
                </v:oval>
                <v:oval id="Oval 14" o:spid="_x0000_s1047" style="position:absolute;left:52487;top:44830;width:1574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5b9bd5 [3204]" strokecolor="#1f4d78 [1604]" strokeweight="1pt">
                  <v:stroke joinstyle="miter"/>
                </v:oval>
                <v:oval id="Oval 15" o:spid="_x0000_s1048" style="position:absolute;left:50028;top:44830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" fillcolor="#5b9bd5 [3204]" strokecolor="#1f4d78 [1604]" strokeweight="1pt">
                  <v:stroke joinstyle="miter"/>
                </v:oval>
                <v:oval id="Oval 16" o:spid="_x0000_s1049" style="position:absolute;left:47836;top:44830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5b9bd5 [3204]" strokecolor="#1f4d78 [1604]" strokeweight="1pt">
                  <v:stroke joinstyle="miter"/>
                </v:oval>
                <v:oval id="Oval 17" o:spid="_x0000_s1050" style="position:absolute;left:45574;top:44830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" fillcolor="#5b9bd5 [3204]" strokecolor="#1f4d78 [1604]" strokeweight="1pt">
                  <v:stroke joinstyle="miter"/>
                </v:oval>
                <v:oval id="Oval 18" o:spid="_x0000_s1051" style="position:absolute;left:43312;top:44830;width:1574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ms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s/CID6NUdAAD//wMAUEsBAi0AFAAGAAgAAAAhANvh9svuAAAAhQEAABMAAAAAAAAAAAAA&#10;AAAAAAAAAFtDb250ZW50X1R5cGVzXS54bWxQSwECLQAUAAYACAAAACEAWvQsW78AAAAVAQAACwAA&#10;AAAAAAAAAAAAAAAfAQAAX3JlbHMvLnJlbHNQSwECLQAUAAYACAAAACEAOT35rM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19" o:spid="_x0000_s1052" style="position:absolute;left:87;top:11679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" fillcolor="#5b9bd5 [3204]" strokecolor="#1f4d78 [1604]" strokeweight="1pt">
                  <v:stroke joinstyle="miter"/>
                </v:oval>
                <v:oval id="Oval 20" o:spid="_x0000_s1053" style="position:absolute;left:87;top:8882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8X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" fillcolor="#5b9bd5 [3204]" strokecolor="#1f4d78 [1604]" strokeweight="1pt">
                  <v:stroke joinstyle="miter"/>
                </v:oval>
                <v:oval id="Oval 21" o:spid="_x0000_s1054" style="position:absolute;top:14476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" fillcolor="#5b9bd5 [3204]" strokecolor="#1f4d78 [1604]" strokeweight="1pt">
                  <v:stroke joinstyle="miter"/>
                </v:oval>
                <v:oval id="Oval 22" o:spid="_x0000_s1055" style="position:absolute;left:87;top:17406;width:1574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3" o:spid="_x0000_s1056" style="position:absolute;left:87;top:20363;width:1574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aFg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WTKTy+xB8gl/8AAAD//wMAUEsBAi0AFAAGAAgAAAAhANvh9svuAAAAhQEAABMAAAAAAAAAAAAA&#10;AAAAAAAAAFtDb250ZW50X1R5cGVzXS54bWxQSwECLQAUAAYACAAAACEAWvQsW78AAAAVAQAACwAA&#10;AAAAAAAAAAAAAAAfAQAAX3JlbHMvLnJlbHNQSwECLQAUAAYACAAAACEA+fWhYM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4" o:spid="_x0000_s1057" style="position:absolute;left:52487;top:6167;width:1574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" fillcolor="#5b9bd5 [3204]" strokecolor="#1f4d78 [1604]" strokeweight="1pt">
                  <v:stroke joinstyle="miter"/>
                </v:oval>
                <v:oval id="Oval 25" o:spid="_x0000_s1058" style="position:absolute;left:50028;top:6167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6" o:spid="_x0000_s1059" style="position:absolute;left:47836;top:6167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4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" fillcolor="#5b9bd5 [3204]" strokecolor="#1f4d78 [1604]" strokeweight="1pt">
                  <v:stroke joinstyle="miter"/>
                </v:oval>
                <v:oval id="Oval 27" o:spid="_x0000_s1060" style="position:absolute;left:45574;top:6167;width:1575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j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JJzy+xB8gl/8AAAD//wMAUEsBAi0AFAAGAAgAAAAhANvh9svuAAAAhQEAABMAAAAAAAAAAAAA&#10;AAAAAAAAAFtDb250ZW50X1R5cGVzXS54bWxQSwECLQAUAAYACAAAACEAWvQsW78AAAAVAQAACwAA&#10;AAAAAAAAAAAAAAAfAQAAX3JlbHMvLnJlbHNQSwECLQAUAAYACAAAACEAhs6nY8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8" o:spid="_x0000_s1061" style="position:absolute;left:43312;top:6167;width:1574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5b9bd5 [3204]" strokecolor="#1f4d78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0A37501D" w14:textId="5FF7303C" w:rsidR="00427893" w:rsidRPr="003321A5" w:rsidRDefault="002466C4" w:rsidP="5052987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24C10" wp14:editId="3FCA46A3">
                <wp:simplePos x="0" y="0"/>
                <wp:positionH relativeFrom="column">
                  <wp:posOffset>6610350</wp:posOffset>
                </wp:positionH>
                <wp:positionV relativeFrom="paragraph">
                  <wp:posOffset>348060</wp:posOffset>
                </wp:positionV>
                <wp:extent cx="157460" cy="189175"/>
                <wp:effectExtent l="0" t="0" r="0" b="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0" cy="18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B6BB5" id="Oval 44" o:spid="_x0000_s1026" style="position:absolute;margin-left:520.5pt;margin-top:27.4pt;width:12.4pt;height:1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8014E" wp14:editId="0224FC7E">
                <wp:simplePos x="0" y="0"/>
                <wp:positionH relativeFrom="column">
                  <wp:posOffset>6629400</wp:posOffset>
                </wp:positionH>
                <wp:positionV relativeFrom="paragraph">
                  <wp:posOffset>4217035</wp:posOffset>
                </wp:positionV>
                <wp:extent cx="157460" cy="189175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0" cy="18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E1DA1" id="Oval 43" o:spid="_x0000_s1026" style="position:absolute;margin-left:522pt;margin-top:332.05pt;width:12.4pt;height:1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1CA0D" wp14:editId="010733DC">
                <wp:simplePos x="0" y="0"/>
                <wp:positionH relativeFrom="column">
                  <wp:posOffset>2800350</wp:posOffset>
                </wp:positionH>
                <wp:positionV relativeFrom="paragraph">
                  <wp:posOffset>4208145</wp:posOffset>
                </wp:positionV>
                <wp:extent cx="157460" cy="189175"/>
                <wp:effectExtent l="0" t="0" r="14605" b="2095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0" cy="18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51AD8" id="Oval 42" o:spid="_x0000_s1026" style="position:absolute;margin-left:220.5pt;margin-top:331.35pt;width:12.4pt;height:1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F8AAF" wp14:editId="60C0A08C">
                <wp:simplePos x="0" y="0"/>
                <wp:positionH relativeFrom="column">
                  <wp:posOffset>1181100</wp:posOffset>
                </wp:positionH>
                <wp:positionV relativeFrom="paragraph">
                  <wp:posOffset>2036445</wp:posOffset>
                </wp:positionV>
                <wp:extent cx="157460" cy="189175"/>
                <wp:effectExtent l="0" t="0" r="0" b="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0" cy="18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CE257" id="Oval 41" o:spid="_x0000_s1026" style="position:absolute;margin-left:93pt;margin-top:160.35pt;width:12.4pt;height:1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 w:rsidR="00412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B3C39" wp14:editId="503E3BC6">
                <wp:simplePos x="0" y="0"/>
                <wp:positionH relativeFrom="leftMargin">
                  <wp:posOffset>7733667</wp:posOffset>
                </wp:positionH>
                <wp:positionV relativeFrom="paragraph">
                  <wp:posOffset>3562351</wp:posOffset>
                </wp:positionV>
                <wp:extent cx="701040" cy="430862"/>
                <wp:effectExtent l="0" t="9208" r="13653" b="13652"/>
                <wp:wrapNone/>
                <wp:docPr id="38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1040" cy="430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FB72BC" w14:textId="566D9AEB" w:rsidR="00412183" w:rsidRPr="00412183" w:rsidRDefault="00412183" w:rsidP="002466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Coaches Area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3C39" id="TextBox 20" o:spid="_x0000_s1062" type="#_x0000_t202" style="position:absolute;margin-left:608.95pt;margin-top:280.5pt;width:55.2pt;height:33.9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" filled="f" strokecolor="black [3213]">
                <v:textbox style="mso-fit-shape-to-text:t">
                  <w:txbxContent>
                    <w:p w14:paraId="71FB72BC" w14:textId="566D9AEB" w:rsidR="00412183" w:rsidRPr="00412183" w:rsidRDefault="00412183" w:rsidP="002466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Coaches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243A1" wp14:editId="00A24F68">
                <wp:simplePos x="0" y="0"/>
                <wp:positionH relativeFrom="page">
                  <wp:posOffset>6526530</wp:posOffset>
                </wp:positionH>
                <wp:positionV relativeFrom="paragraph">
                  <wp:posOffset>17780</wp:posOffset>
                </wp:positionV>
                <wp:extent cx="701040" cy="430862"/>
                <wp:effectExtent l="0" t="0" r="22860" b="23495"/>
                <wp:wrapNone/>
                <wp:docPr id="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30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839363" w14:textId="79204A61" w:rsidR="00115C52" w:rsidRDefault="00115C52" w:rsidP="00115C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Group 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243A1" id="TextBox 20" o:spid="_x0000_s1062" type="#_x0000_t202" style="position:absolute;margin-left:513.9pt;margin-top:1.4pt;width:55.2pt;height:33.9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" filled="f" strokecolor="black [3213]">
                <v:textbox style="mso-fit-shape-to-text:t">
                  <w:txbxContent>
                    <w:p w14:paraId="44839363" w14:textId="79204A61" w:rsidR="00115C52" w:rsidRDefault="00115C52" w:rsidP="00115C52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Group A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841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4E089" wp14:editId="527F2191">
                <wp:simplePos x="0" y="0"/>
                <wp:positionH relativeFrom="page">
                  <wp:posOffset>2771775</wp:posOffset>
                </wp:positionH>
                <wp:positionV relativeFrom="paragraph">
                  <wp:posOffset>4511040</wp:posOffset>
                </wp:positionV>
                <wp:extent cx="701040" cy="430862"/>
                <wp:effectExtent l="0" t="0" r="22860" b="23495"/>
                <wp:wrapNone/>
                <wp:docPr id="39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30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130D7B" w14:textId="3B840E6F" w:rsidR="00115C52" w:rsidRDefault="00115C52" w:rsidP="00115C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Group 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4E089" id="_x0000_s1063" type="#_x0000_t202" style="position:absolute;margin-left:218.25pt;margin-top:355.2pt;width:55.2pt;height:33.9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" filled="f" strokecolor="black [3213]">
                <v:textbox style="mso-fit-shape-to-text:t">
                  <w:txbxContent>
                    <w:p w14:paraId="0B130D7B" w14:textId="3B840E6F" w:rsidR="00115C52" w:rsidRDefault="00115C52" w:rsidP="00115C5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Group 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1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F53E7" wp14:editId="6BFBE3A2">
                <wp:simplePos x="0" y="0"/>
                <wp:positionH relativeFrom="page">
                  <wp:posOffset>6648450</wp:posOffset>
                </wp:positionH>
                <wp:positionV relativeFrom="paragraph">
                  <wp:posOffset>4504055</wp:posOffset>
                </wp:positionV>
                <wp:extent cx="701040" cy="430862"/>
                <wp:effectExtent l="0" t="0" r="22860" b="23495"/>
                <wp:wrapNone/>
                <wp:docPr id="37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30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B28379" w14:textId="19D29792" w:rsidR="00115C52" w:rsidRDefault="00115C52" w:rsidP="00115C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Group 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F53E7" id="_x0000_s1064" type="#_x0000_t202" style="position:absolute;margin-left:523.5pt;margin-top:354.65pt;width:55.2pt;height:33.9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" filled="f" strokecolor="black [3213]">
                <v:textbox style="mso-fit-shape-to-text:t">
                  <w:txbxContent>
                    <w:p w14:paraId="0DB28379" w14:textId="19D29792" w:rsidR="00115C52" w:rsidRDefault="00115C52" w:rsidP="00115C5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Group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5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7B515" wp14:editId="0DC23DB5">
                <wp:simplePos x="0" y="0"/>
                <wp:positionH relativeFrom="leftMargin">
                  <wp:posOffset>1503680</wp:posOffset>
                </wp:positionH>
                <wp:positionV relativeFrom="paragraph">
                  <wp:posOffset>798863</wp:posOffset>
                </wp:positionV>
                <wp:extent cx="701040" cy="430862"/>
                <wp:effectExtent l="0" t="9208" r="13653" b="13652"/>
                <wp:wrapNone/>
                <wp:docPr id="4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1040" cy="430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2A79F6" w14:textId="48048B01" w:rsidR="00115C52" w:rsidRDefault="00115C52" w:rsidP="00115C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Group 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B515" id="_x0000_s1066" type="#_x0000_t202" style="position:absolute;margin-left:118.4pt;margin-top:62.9pt;width:55.2pt;height:33.9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" filled="f" strokecolor="black [3213]">
                <v:textbox style="mso-fit-shape-to-text:t">
                  <w:txbxContent>
                    <w:p w14:paraId="542A79F6" w14:textId="48048B01" w:rsidR="00115C52" w:rsidRDefault="00115C52" w:rsidP="00115C5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Group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893" w:rsidRPr="003321A5" w:rsidSect="00043C5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596"/>
    <w:multiLevelType w:val="hybridMultilevel"/>
    <w:tmpl w:val="B7DE6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70F0"/>
    <w:multiLevelType w:val="hybridMultilevel"/>
    <w:tmpl w:val="13E8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7293A"/>
    <w:multiLevelType w:val="hybridMultilevel"/>
    <w:tmpl w:val="C3843E08"/>
    <w:lvl w:ilvl="0" w:tplc="1608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A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2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A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8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A"/>
    <w:rsid w:val="00043C59"/>
    <w:rsid w:val="00115C52"/>
    <w:rsid w:val="00237F1A"/>
    <w:rsid w:val="002466C4"/>
    <w:rsid w:val="002C7D3E"/>
    <w:rsid w:val="003321A5"/>
    <w:rsid w:val="003B5561"/>
    <w:rsid w:val="00412183"/>
    <w:rsid w:val="00427893"/>
    <w:rsid w:val="004A70A6"/>
    <w:rsid w:val="005A6235"/>
    <w:rsid w:val="006F6892"/>
    <w:rsid w:val="007E122B"/>
    <w:rsid w:val="008414F0"/>
    <w:rsid w:val="00A42A95"/>
    <w:rsid w:val="00CB0D4E"/>
    <w:rsid w:val="00D36761"/>
    <w:rsid w:val="03239494"/>
    <w:rsid w:val="10180DDD"/>
    <w:rsid w:val="1DA48128"/>
    <w:rsid w:val="280DA47F"/>
    <w:rsid w:val="287C88F3"/>
    <w:rsid w:val="2F034F8A"/>
    <w:rsid w:val="3357A5E3"/>
    <w:rsid w:val="382D81AE"/>
    <w:rsid w:val="5052987B"/>
    <w:rsid w:val="5C8A9B31"/>
    <w:rsid w:val="6F209B5D"/>
    <w:rsid w:val="7F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8EA2"/>
  <w15:chartTrackingRefBased/>
  <w15:docId w15:val="{AACD770B-2770-4917-AE27-5F95D48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,Bullet 1"/>
    <w:basedOn w:val="Normal"/>
    <w:link w:val="ListParagraphChar"/>
    <w:uiPriority w:val="34"/>
    <w:qFormat/>
    <w:rsid w:val="00237F1A"/>
    <w:pPr>
      <w:ind w:left="720"/>
      <w:contextualSpacing/>
    </w:pPr>
  </w:style>
  <w:style w:type="paragraph" w:customStyle="1" w:styleId="Default">
    <w:name w:val="Default"/>
    <w:rsid w:val="00237F1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L Char"/>
    <w:basedOn w:val="DefaultParagraphFont"/>
    <w:link w:val="ListParagraph"/>
    <w:uiPriority w:val="34"/>
    <w:locked/>
    <w:rsid w:val="00237F1A"/>
  </w:style>
  <w:style w:type="paragraph" w:styleId="NoSpacing">
    <w:name w:val="No Spacing"/>
    <w:uiPriority w:val="1"/>
    <w:qFormat/>
    <w:rsid w:val="00237F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1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DC6D56672C498A5633A4D9BDC5E8" ma:contentTypeVersion="8" ma:contentTypeDescription="Create a new document." ma:contentTypeScope="" ma:versionID="d5f60be5ff9a6f5530845947f3f31989">
  <xsd:schema xmlns:xsd="http://www.w3.org/2001/XMLSchema" xmlns:xs="http://www.w3.org/2001/XMLSchema" xmlns:p="http://schemas.microsoft.com/office/2006/metadata/properties" xmlns:ns2="dd221d99-fa6c-4ea8-81db-e4a36ca29c8f" targetNamespace="http://schemas.microsoft.com/office/2006/metadata/properties" ma:root="true" ma:fieldsID="beebe2babe52d16eeaeb1801258c195c" ns2:_="">
    <xsd:import namespace="dd221d99-fa6c-4ea8-81db-e4a36ca29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1d99-fa6c-4ea8-81db-e4a36ca2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897E-9694-47A5-ACF6-33C34F6AC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1d99-fa6c-4ea8-81db-e4a36ca2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BB817-181A-4278-914D-658CC0121A78}">
  <ds:schemaRefs>
    <ds:schemaRef ds:uri="http://purl.org/dc/elements/1.1/"/>
    <ds:schemaRef ds:uri="http://schemas.microsoft.com/office/2006/metadata/properties"/>
    <ds:schemaRef ds:uri="dd221d99-fa6c-4ea8-81db-e4a36ca29c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40FC94-1463-4CA3-BFDC-FA042304E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92CE2-37A4-45BF-B17F-2F19CABB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3772</Characters>
  <Application>Microsoft Office Word</Application>
  <DocSecurity>0</DocSecurity>
  <Lines>31</Lines>
  <Paragraphs>8</Paragraphs>
  <ScaleCrop>false</ScaleCrop>
  <Company>University of Edinburgh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21</cp:revision>
  <dcterms:created xsi:type="dcterms:W3CDTF">2021-03-09T14:35:00Z</dcterms:created>
  <dcterms:modified xsi:type="dcterms:W3CDTF">2021-05-04T09:56:00Z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0x01010047D2DC6D56672C498A5633A4D9BDC5E8</vt:lpwstr>
  </property>
</Properties>
</file>