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30" w:rsidRDefault="00FF429E" w:rsidP="00822E53">
      <w:pPr>
        <w:pStyle w:val="NoSpacing"/>
        <w:jc w:val="both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2014 (Commonwealth Championships</w:t>
      </w:r>
      <w:r w:rsidR="00822E53">
        <w:rPr>
          <w:rStyle w:val="Strong"/>
          <w:rFonts w:ascii="Arial" w:hAnsi="Arial" w:cs="Arial"/>
          <w:sz w:val="28"/>
        </w:rPr>
        <w:t>, Scotland</w:t>
      </w:r>
      <w:r>
        <w:rPr>
          <w:rStyle w:val="Strong"/>
          <w:rFonts w:ascii="Arial" w:hAnsi="Arial" w:cs="Arial"/>
          <w:sz w:val="28"/>
        </w:rPr>
        <w:t>)</w:t>
      </w:r>
    </w:p>
    <w:p w:rsidR="00424633" w:rsidRDefault="00FF429E" w:rsidP="00454F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6-18 Wales –</w:t>
      </w:r>
      <w:r w:rsidR="00E52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Pr="00FF42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</w:p>
    <w:p w:rsidR="00FF429E" w:rsidRDefault="00FF429E" w:rsidP="00FF42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4-0 Jamaica – 27</w:t>
      </w:r>
      <w:r w:rsidRPr="00FF42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</w:p>
    <w:p w:rsidR="00FF429E" w:rsidRDefault="00FF429E" w:rsidP="00FF42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18-18 Australia –</w:t>
      </w:r>
      <w:r w:rsidR="00E52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 w:rsidRPr="00FF42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</w:p>
    <w:p w:rsidR="00FF429E" w:rsidRDefault="00FF429E" w:rsidP="00FF42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34-6 South Africa –</w:t>
      </w:r>
      <w:r w:rsidR="00E52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</w:t>
      </w:r>
      <w:r w:rsidRPr="00FF42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</w:p>
    <w:p w:rsidR="00FF429E" w:rsidRDefault="00FF429E" w:rsidP="00FF42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14-4 England (5</w:t>
      </w:r>
      <w:r w:rsidRPr="00FF42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/6</w:t>
      </w:r>
      <w:r w:rsidRPr="00FF42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Play-Off) –</w:t>
      </w:r>
      <w:r w:rsidR="00E52147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28</w:t>
      </w:r>
      <w:r w:rsidRPr="00FF42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</w:p>
    <w:p w:rsidR="00FF429E" w:rsidRDefault="00FF429E" w:rsidP="00454F21">
      <w:pPr>
        <w:pStyle w:val="NoSpacing"/>
        <w:rPr>
          <w:rFonts w:ascii="Arial" w:hAnsi="Arial" w:cs="Arial"/>
        </w:rPr>
      </w:pPr>
    </w:p>
    <w:p w:rsidR="00822E53" w:rsidRDefault="00822E53" w:rsidP="00822E53">
      <w:pPr>
        <w:pStyle w:val="NoSpacing"/>
        <w:jc w:val="both"/>
        <w:rPr>
          <w:rStyle w:val="Strong"/>
          <w:rFonts w:ascii="Arial" w:hAnsi="Arial" w:cs="Arial"/>
          <w:sz w:val="28"/>
        </w:rPr>
      </w:pPr>
      <w:r>
        <w:rPr>
          <w:rStyle w:val="Strong"/>
          <w:rFonts w:ascii="Arial" w:hAnsi="Arial" w:cs="Arial"/>
          <w:sz w:val="28"/>
        </w:rPr>
        <w:t>2018</w:t>
      </w:r>
      <w:r>
        <w:rPr>
          <w:rStyle w:val="Strong"/>
          <w:rFonts w:ascii="Arial" w:hAnsi="Arial" w:cs="Arial"/>
          <w:sz w:val="28"/>
        </w:rPr>
        <w:t xml:space="preserve"> (Commonwealth Championships</w:t>
      </w:r>
      <w:r>
        <w:rPr>
          <w:rStyle w:val="Strong"/>
          <w:rFonts w:ascii="Arial" w:hAnsi="Arial" w:cs="Arial"/>
          <w:sz w:val="28"/>
        </w:rPr>
        <w:t>, Australia</w:t>
      </w:r>
      <w:r>
        <w:rPr>
          <w:rStyle w:val="Strong"/>
          <w:rFonts w:ascii="Arial" w:hAnsi="Arial" w:cs="Arial"/>
          <w:sz w:val="28"/>
        </w:rPr>
        <w:t>)</w:t>
      </w:r>
    </w:p>
    <w:p w:rsidR="00822E53" w:rsidRDefault="00822E53" w:rsidP="00822E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10-14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Fiji – 23</w:t>
      </w:r>
      <w:r w:rsidRPr="00822E5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February</w:t>
      </w:r>
    </w:p>
    <w:p w:rsidR="00822E53" w:rsidRDefault="00822E53" w:rsidP="00822E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Australia </w:t>
      </w:r>
      <w:r>
        <w:rPr>
          <w:rFonts w:ascii="Arial" w:hAnsi="Arial" w:cs="Arial"/>
        </w:rPr>
        <w:t xml:space="preserve">36-0 Scotland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23</w:t>
      </w:r>
      <w:r w:rsidRPr="00822E5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February</w:t>
      </w:r>
    </w:p>
    <w:p w:rsidR="00822E53" w:rsidRDefault="00822E53" w:rsidP="00822E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Scotland </w:t>
      </w:r>
      <w:r>
        <w:rPr>
          <w:rFonts w:ascii="Arial" w:hAnsi="Arial" w:cs="Arial"/>
        </w:rPr>
        <w:t>24-0 Wales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23</w:t>
      </w:r>
      <w:r w:rsidRPr="00822E5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February</w:t>
      </w:r>
    </w:p>
    <w:p w:rsidR="00822E53" w:rsidRDefault="00822E53" w:rsidP="00822E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Scotland 16-14 PNG (Shield Semi Final) – 24</w:t>
      </w:r>
      <w:r w:rsidRPr="00822E5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</w:p>
    <w:p w:rsidR="00822E53" w:rsidRDefault="00822E53" w:rsidP="00822E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Scotland </w:t>
      </w:r>
      <w:r>
        <w:rPr>
          <w:rFonts w:ascii="Arial" w:hAnsi="Arial" w:cs="Arial"/>
        </w:rPr>
        <w:t>16-10 Wales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Shield Final</w:t>
      </w:r>
      <w:r>
        <w:rPr>
          <w:rFonts w:ascii="Arial" w:hAnsi="Arial" w:cs="Arial"/>
        </w:rPr>
        <w:t xml:space="preserve">) – </w:t>
      </w:r>
      <w:r>
        <w:rPr>
          <w:rFonts w:ascii="Arial" w:hAnsi="Arial" w:cs="Arial"/>
        </w:rPr>
        <w:t>24</w:t>
      </w:r>
      <w:r w:rsidRPr="00822E5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</w:t>
      </w:r>
    </w:p>
    <w:p w:rsidR="003B1A89" w:rsidRPr="00454F21" w:rsidRDefault="003B1A89" w:rsidP="00454F21">
      <w:pPr>
        <w:pStyle w:val="NoSpacing"/>
        <w:rPr>
          <w:rFonts w:ascii="Arial" w:hAnsi="Arial" w:cs="Arial"/>
        </w:rPr>
      </w:pPr>
    </w:p>
    <w:sectPr w:rsidR="003B1A89" w:rsidRPr="00454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21"/>
    <w:rsid w:val="00273C99"/>
    <w:rsid w:val="003B1A89"/>
    <w:rsid w:val="00424633"/>
    <w:rsid w:val="00454F21"/>
    <w:rsid w:val="004E6518"/>
    <w:rsid w:val="00534978"/>
    <w:rsid w:val="00822E53"/>
    <w:rsid w:val="00943840"/>
    <w:rsid w:val="009F5730"/>
    <w:rsid w:val="00B506B9"/>
    <w:rsid w:val="00C5008A"/>
    <w:rsid w:val="00D658E7"/>
    <w:rsid w:val="00E52147"/>
    <w:rsid w:val="00F9754E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5815"/>
  <w15:chartTrackingRefBased/>
  <w15:docId w15:val="{E39F40DF-C22D-4FB4-B04F-68BFDA25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54F21"/>
    <w:rPr>
      <w:b/>
      <w:bCs/>
    </w:rPr>
  </w:style>
  <w:style w:type="paragraph" w:styleId="NoSpacing">
    <w:name w:val="No Spacing"/>
    <w:uiPriority w:val="1"/>
    <w:qFormat/>
    <w:rsid w:val="00454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CRUICKSHANK Ollie</dc:creator>
  <cp:keywords/>
  <dc:description/>
  <cp:lastModifiedBy>CRUICKSHANK Ollie</cp:lastModifiedBy>
  <cp:revision>5</cp:revision>
  <dcterms:created xsi:type="dcterms:W3CDTF">2016-08-19T17:26:00Z</dcterms:created>
  <dcterms:modified xsi:type="dcterms:W3CDTF">2018-03-01T17:47:00Z</dcterms:modified>
</cp:coreProperties>
</file>