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B0B2C" w14:textId="77777777" w:rsidR="0071522B" w:rsidRDefault="00B5707E" w:rsidP="00B5707E">
      <w:pPr>
        <w:pStyle w:val="Titel"/>
      </w:pPr>
      <w:r>
        <w:t>Referenceskema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707E" w14:paraId="70AEEF57" w14:textId="77777777" w:rsidTr="00AE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EE87672" w14:textId="77777777" w:rsidR="00B5707E" w:rsidRDefault="00B5707E" w:rsidP="00B5707E">
            <w:r>
              <w:t>Opgavens navn/projekttitel</w:t>
            </w:r>
          </w:p>
        </w:tc>
        <w:tc>
          <w:tcPr>
            <w:tcW w:w="4814" w:type="dxa"/>
          </w:tcPr>
          <w:p w14:paraId="7714B69F" w14:textId="77777777" w:rsidR="00B5707E" w:rsidRDefault="00B5707E" w:rsidP="00B57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07E" w14:paraId="45C9D633" w14:textId="77777777" w:rsidTr="00AE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220C6EF" w14:textId="77777777" w:rsidR="00B5707E" w:rsidRDefault="00B5707E" w:rsidP="00B5707E">
            <w:r>
              <w:t>Start- og slutdato (bare måned og år)</w:t>
            </w:r>
          </w:p>
        </w:tc>
        <w:tc>
          <w:tcPr>
            <w:tcW w:w="4814" w:type="dxa"/>
          </w:tcPr>
          <w:p w14:paraId="3E7C68B6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707E" w14:paraId="4C0FE7D6" w14:textId="77777777" w:rsidTr="00AE4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B2B4954" w14:textId="77777777" w:rsidR="00B5707E" w:rsidRDefault="00B5707E" w:rsidP="00B5707E">
            <w:r>
              <w:t xml:space="preserve">Entrepriseform (hovedentreprise, fagentreprise, totalentreprise </w:t>
            </w:r>
            <w:proofErr w:type="spellStart"/>
            <w:r>
              <w:t>osv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76A8FD72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07E" w14:paraId="1949D0F0" w14:textId="77777777" w:rsidTr="00AE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93DEC77" w14:textId="77777777" w:rsidR="00B5707E" w:rsidRDefault="00B5707E" w:rsidP="00B5707E">
            <w:r>
              <w:t>Entreprisesum</w:t>
            </w:r>
          </w:p>
        </w:tc>
        <w:tc>
          <w:tcPr>
            <w:tcW w:w="4814" w:type="dxa"/>
          </w:tcPr>
          <w:p w14:paraId="77A53E09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707E" w14:paraId="7F968A19" w14:textId="77777777" w:rsidTr="00AE4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E14FCB" w14:textId="77777777" w:rsidR="00B5707E" w:rsidRDefault="00B5707E" w:rsidP="00B5707E">
            <w:r>
              <w:t xml:space="preserve">Bygherre, </w:t>
            </w:r>
            <w:proofErr w:type="spellStart"/>
            <w:r>
              <w:t>inkl</w:t>
            </w:r>
            <w:proofErr w:type="spellEnd"/>
            <w:r>
              <w:t xml:space="preserve"> kontaktpersons navn og </w:t>
            </w:r>
            <w:proofErr w:type="spellStart"/>
            <w:r>
              <w:t>tlf</w:t>
            </w:r>
            <w:proofErr w:type="spellEnd"/>
            <w:r>
              <w:t>/mail</w:t>
            </w:r>
          </w:p>
        </w:tc>
        <w:tc>
          <w:tcPr>
            <w:tcW w:w="4814" w:type="dxa"/>
          </w:tcPr>
          <w:p w14:paraId="41BEF8F6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61C384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07E" w14:paraId="630C2CBB" w14:textId="77777777" w:rsidTr="00AE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D3CD78B" w14:textId="77777777" w:rsidR="00B5707E" w:rsidRDefault="00B5707E" w:rsidP="00B5707E">
            <w:r>
              <w:t>Kort beskrivelse, gerne med mængder</w:t>
            </w:r>
          </w:p>
        </w:tc>
        <w:tc>
          <w:tcPr>
            <w:tcW w:w="4814" w:type="dxa"/>
          </w:tcPr>
          <w:p w14:paraId="3225D014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AC6E46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0F598F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EB8C9A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7DDEFC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E0713F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652F91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E918F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830A85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37558E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D9D5C4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EAAE58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2F66C5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8676B3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84706B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D985F9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F58348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A0678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9714F7" w14:textId="77777777" w:rsidR="00B5707E" w:rsidRDefault="00B5707E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707E" w14:paraId="4E1F46AA" w14:textId="77777777" w:rsidTr="00AE4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1CFC70" w14:textId="77777777" w:rsidR="00B5707E" w:rsidRDefault="00B5707E" w:rsidP="00B5707E">
            <w:r>
              <w:t>Særlige hensyn (f.eks. særlige omgivelser/nær skole/kompleksitet/nær banen/særlige arbejdsbetingelser)</w:t>
            </w:r>
          </w:p>
        </w:tc>
        <w:tc>
          <w:tcPr>
            <w:tcW w:w="4814" w:type="dxa"/>
          </w:tcPr>
          <w:p w14:paraId="240D5438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64A1AA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9ACEDF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F323A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36C685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6AA214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D890DC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3A3F96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A6141E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E8656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545700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A78F5" w14:textId="77777777" w:rsidR="00B5707E" w:rsidRDefault="00B5707E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14C" w14:paraId="362CD032" w14:textId="77777777" w:rsidTr="00AE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EF0EFF4" w14:textId="0E3FA380" w:rsidR="00F1314C" w:rsidRDefault="00F1314C" w:rsidP="00B5707E">
            <w:r>
              <w:t>Afdeling(er):</w:t>
            </w:r>
            <w:bookmarkStart w:id="0" w:name="_GoBack"/>
            <w:bookmarkEnd w:id="0"/>
          </w:p>
        </w:tc>
        <w:tc>
          <w:tcPr>
            <w:tcW w:w="4814" w:type="dxa"/>
          </w:tcPr>
          <w:p w14:paraId="7C32712D" w14:textId="77777777" w:rsidR="00F1314C" w:rsidRDefault="00F1314C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46DD" w14:paraId="02DF269A" w14:textId="77777777" w:rsidTr="00AE4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063ED5A" w14:textId="26B2C6C6" w:rsidR="005346DD" w:rsidRDefault="005346DD" w:rsidP="00B5707E">
            <w:r>
              <w:t>Hold på opgaven (projektleder/entrepriseledere/ lignende)</w:t>
            </w:r>
          </w:p>
        </w:tc>
        <w:tc>
          <w:tcPr>
            <w:tcW w:w="4814" w:type="dxa"/>
          </w:tcPr>
          <w:p w14:paraId="0D97A36A" w14:textId="77777777" w:rsidR="005346DD" w:rsidRDefault="005346DD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808395" w14:textId="77777777" w:rsidR="00AE4DE1" w:rsidRDefault="00AE4DE1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9568B7" w14:textId="0D64C259" w:rsidR="00AE4DE1" w:rsidRDefault="00AE4DE1" w:rsidP="00B5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509" w14:paraId="0E20CEE8" w14:textId="77777777" w:rsidTr="00AE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4834B4D" w14:textId="56827BB6" w:rsidR="00BA1509" w:rsidRDefault="00BA1509" w:rsidP="00B5707E">
            <w:r>
              <w:t>Underentreprenører (bare fagområderne)</w:t>
            </w:r>
          </w:p>
        </w:tc>
        <w:tc>
          <w:tcPr>
            <w:tcW w:w="4814" w:type="dxa"/>
          </w:tcPr>
          <w:p w14:paraId="25689428" w14:textId="77777777" w:rsidR="00BA1509" w:rsidRDefault="00BA1509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F421C2" w14:textId="77777777" w:rsidR="00AE4DE1" w:rsidRDefault="00AE4DE1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EC951A" w14:textId="38088571" w:rsidR="00AE4DE1" w:rsidRDefault="00AE4DE1" w:rsidP="00B5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E6C4BF" w14:textId="77777777" w:rsidR="00B5707E" w:rsidRPr="00B5707E" w:rsidRDefault="00B5707E" w:rsidP="00B5707E"/>
    <w:sectPr w:rsidR="00B5707E" w:rsidRPr="00B570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7E"/>
    <w:rsid w:val="005346DD"/>
    <w:rsid w:val="0071522B"/>
    <w:rsid w:val="00AE4DE1"/>
    <w:rsid w:val="00B5707E"/>
    <w:rsid w:val="00BA1509"/>
    <w:rsid w:val="00F1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405A"/>
  <w15:chartTrackingRefBased/>
  <w15:docId w15:val="{E4439F68-87AA-4905-8098-AFDB796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70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B5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AE4D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Schou</dc:creator>
  <cp:keywords/>
  <dc:description/>
  <cp:lastModifiedBy>Pernille Schou</cp:lastModifiedBy>
  <cp:revision>5</cp:revision>
  <dcterms:created xsi:type="dcterms:W3CDTF">2019-02-15T11:50:00Z</dcterms:created>
  <dcterms:modified xsi:type="dcterms:W3CDTF">2019-02-27T12:47:00Z</dcterms:modified>
</cp:coreProperties>
</file>