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C376A" w14:textId="01DB4696" w:rsidR="00E371D8" w:rsidRDefault="00ED0840">
      <w:r>
        <w:t>Notulen van de vergadering d.d. 29 juni 2021 in Ewsum, Middelstum, van Schaakclub Middelstum.</w:t>
      </w:r>
    </w:p>
    <w:p w14:paraId="74268F82" w14:textId="065C74CD" w:rsidR="00ED0840" w:rsidRDefault="00ED0840"/>
    <w:p w14:paraId="23F998A4" w14:textId="4CFA7C3C" w:rsidR="00ED0840" w:rsidRDefault="00ED0840">
      <w:r>
        <w:t>Tegen 19.00 zijn de meeste mensen aanwezig en om kwart over zeven opent gelegenheidsvoorzitter Harry Wubs de vergadering.</w:t>
      </w:r>
    </w:p>
    <w:p w14:paraId="407CED3A" w14:textId="526AD62C" w:rsidR="00ED0840" w:rsidRDefault="00ED0840">
      <w:r>
        <w:t>Aanwezig Harry en Gerry Wubs, Evert Scholten, Bé Prins, W</w:t>
      </w:r>
      <w:r w:rsidR="007A76DB">
        <w:t>a</w:t>
      </w:r>
      <w:r>
        <w:t>lter van der Ho</w:t>
      </w:r>
      <w:r w:rsidR="007A76DB">
        <w:t>e</w:t>
      </w:r>
      <w:r>
        <w:t>ven, (nieuw lid uit een heel stil plaatsje), Albert Verhey, Jan Mark Hof, Jan van de Berg, The Rellum, Free Bekker, Wim Harmanny en Wim Bos.</w:t>
      </w:r>
    </w:p>
    <w:p w14:paraId="3FDE7D85" w14:textId="1DECEC22" w:rsidR="00ED0840" w:rsidRDefault="00ED0840">
      <w:r>
        <w:t xml:space="preserve">Harry geeft eerst een voorstelronde, waarbij de meeste leden vertellen hoe ze bij de club gekomen zijn. Allen hebben veel plezier in schaken en willen dat plezier houden door te blijven schaken. Helaas heeft de corona nogal wat roet in het </w:t>
      </w:r>
      <w:r w:rsidR="00666624">
        <w:t>competitie-</w:t>
      </w:r>
      <w:r>
        <w:t>eten gegooid</w:t>
      </w:r>
      <w:r w:rsidR="004821D8">
        <w:t>, zodat we het afgelopen jaar geen interne en externe competitie konden spelen. Hoe dat het komende jaar zal zijn is zeer onzeker. Van de Nosbo is nog niets vernomen, de KNSB hoopt in september te kunnen starten, maar het is onzeker.</w:t>
      </w:r>
    </w:p>
    <w:p w14:paraId="379459BF" w14:textId="5D52D439" w:rsidR="004821D8" w:rsidRDefault="004821D8">
      <w:r>
        <w:t>Harry stelt voor dat we eerst per lid aangeven wie intern en wie extern wil spelen:</w:t>
      </w:r>
    </w:p>
    <w:p w14:paraId="4DA47C2D" w14:textId="69D4B162" w:rsidR="004821D8" w:rsidRDefault="004821D8">
      <w:r>
        <w:t>Alleen extern: Harry en Gerry Wubs en Jan Bol.</w:t>
      </w:r>
    </w:p>
    <w:p w14:paraId="05D3524C" w14:textId="213D5FF6" w:rsidR="004821D8" w:rsidRDefault="004821D8">
      <w:r>
        <w:t>Alleen intern: Albert Verhey, in nood ook extern.</w:t>
      </w:r>
    </w:p>
    <w:p w14:paraId="4A971D49" w14:textId="1286B2FA" w:rsidR="004821D8" w:rsidRDefault="004821D8">
      <w:r>
        <w:t>Intern en extern, Evert, Bé P, W</w:t>
      </w:r>
      <w:r w:rsidR="007A76DB">
        <w:t>a</w:t>
      </w:r>
      <w:r>
        <w:t>lter, Jan Mark, Jan vd B, Theo, Free, Wim H en Wim Bos. (Voor Jan vdB en Theo geldt dat er dan wel vervoer geregeld moet worden. Dat moet lukken</w:t>
      </w:r>
      <w:r w:rsidR="00D2494E">
        <w:t>!)</w:t>
      </w:r>
    </w:p>
    <w:p w14:paraId="3F89E340" w14:textId="543E11D4" w:rsidR="00666624" w:rsidRDefault="00666624">
      <w:r>
        <w:t>De afwezige leden: Joop, Frits Brandsma, Bert Koster, Joost van Melle willen waarschijnlijk allen intern en extern spelen.</w:t>
      </w:r>
    </w:p>
    <w:p w14:paraId="5A945431" w14:textId="7FB434C4" w:rsidR="00D2494E" w:rsidRDefault="00D2494E">
      <w:r>
        <w:t>Zoals te zien is willen de meeste mensen wel extern en ook nog wel bekercompetitie.</w:t>
      </w:r>
    </w:p>
    <w:p w14:paraId="3F592CED" w14:textId="08441FCE" w:rsidR="00D2494E" w:rsidRDefault="00D2494E">
      <w:r>
        <w:t>Er komen nog enkele voorstellen op tafel: Wim B. stelt voor 2 rondes interne competitie te spelen, gezien de beperkte deelname, Evert stelt Fischerschaak voor, Bé apart schaken met cilindrische kubus</w:t>
      </w:r>
      <w:r w:rsidR="00666624">
        <w:t>sen, weggevertje</w:t>
      </w:r>
      <w:r>
        <w:t xml:space="preserve"> enz. De voorstellen eindigen bij het dammen, wat van de schaaktafel wordt geveegd.</w:t>
      </w:r>
    </w:p>
    <w:p w14:paraId="63EBED68" w14:textId="1068B408" w:rsidR="00D2494E" w:rsidRDefault="00D2494E">
      <w:r>
        <w:t>Gerry stelt</w:t>
      </w:r>
      <w:r w:rsidR="00E230EC">
        <w:t xml:space="preserve"> voor</w:t>
      </w:r>
      <w:r>
        <w:t xml:space="preserve"> de eerste zaterdag van september, </w:t>
      </w:r>
      <w:r w:rsidRPr="00666624">
        <w:rPr>
          <w:b/>
          <w:bCs/>
        </w:rPr>
        <w:t>dus 4 september</w:t>
      </w:r>
      <w:r>
        <w:t>, bij Gerry in Bareveld het seizoen te openen. (Bareveld bij Marum, Groningen). De oproep wordt met blijdschap opgevangen</w:t>
      </w:r>
      <w:r w:rsidR="00666624">
        <w:t>, omdat er dan natuurlijk ook geschaakt wordt.</w:t>
      </w:r>
    </w:p>
    <w:p w14:paraId="144867B2" w14:textId="29D347E2" w:rsidR="00666624" w:rsidRDefault="00666624">
      <w:r>
        <w:t>Tenslotte wordt ook deze avond nog gesnelschaakt, waarbij door velen het weggeven in praktijk wordt gebracht. Albert wint met afstand, geweldig gedaan!</w:t>
      </w:r>
    </w:p>
    <w:p w14:paraId="29797A53" w14:textId="6DA98DFB" w:rsidR="00666624" w:rsidRDefault="00666624">
      <w:r>
        <w:t>Getekend, 29 juni 2021,</w:t>
      </w:r>
    </w:p>
    <w:p w14:paraId="1CB8C754" w14:textId="1F1DB05E" w:rsidR="00666624" w:rsidRDefault="00666624">
      <w:r>
        <w:t>Wim Harmanny, waarnemend secretaris.</w:t>
      </w:r>
    </w:p>
    <w:p w14:paraId="12209371" w14:textId="77777777" w:rsidR="004821D8" w:rsidRDefault="004821D8"/>
    <w:sectPr w:rsidR="004821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840"/>
    <w:rsid w:val="004821D8"/>
    <w:rsid w:val="00484BF2"/>
    <w:rsid w:val="00666624"/>
    <w:rsid w:val="007A76DB"/>
    <w:rsid w:val="00845D67"/>
    <w:rsid w:val="00C57FD9"/>
    <w:rsid w:val="00D2494E"/>
    <w:rsid w:val="00E230EC"/>
    <w:rsid w:val="00E371D8"/>
    <w:rsid w:val="00ED08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19360"/>
  <w15:chartTrackingRefBased/>
  <w15:docId w15:val="{57A363E6-859A-4809-895F-36E340BD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345</Words>
  <Characters>1899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 Harmanny Adviesbureau</dc:creator>
  <cp:keywords/>
  <dc:description/>
  <cp:lastModifiedBy>Wim | Harmanny Adviesbureau</cp:lastModifiedBy>
  <cp:revision>3</cp:revision>
  <dcterms:created xsi:type="dcterms:W3CDTF">2021-06-30T13:21:00Z</dcterms:created>
  <dcterms:modified xsi:type="dcterms:W3CDTF">2021-06-30T14:20:00Z</dcterms:modified>
</cp:coreProperties>
</file>