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6BF96" w14:textId="3E0C26F7" w:rsidR="006338E6" w:rsidRDefault="006338E6" w:rsidP="006338E6">
      <w:pPr>
        <w:pStyle w:val="NormalWeb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noProof/>
          <w:color w:val="333333"/>
        </w:rPr>
        <w:drawing>
          <wp:inline distT="0" distB="0" distL="0" distR="0" wp14:anchorId="249BDDBF" wp14:editId="540893E2">
            <wp:extent cx="895350" cy="895350"/>
            <wp:effectExtent l="0" t="0" r="0" b="0"/>
            <wp:docPr id="958881063" name="Bilde 2" descr="Et bilde som inneholder sport, bowling, Bowlingutstyr, Bowlingkjegl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881063" name="Bilde 2" descr="Et bilde som inneholder sport, bowling, Bowlingutstyr, Bowlingkjegle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333333"/>
        </w:rPr>
        <w:t>                                                                                                   </w:t>
      </w:r>
      <w:r>
        <w:rPr>
          <w:rFonts w:ascii="Roboto" w:hAnsi="Roboto"/>
          <w:noProof/>
          <w:color w:val="333333"/>
        </w:rPr>
        <w:drawing>
          <wp:inline distT="0" distB="0" distL="0" distR="0" wp14:anchorId="0A96C095" wp14:editId="4A29B5EE">
            <wp:extent cx="1249680" cy="781050"/>
            <wp:effectExtent l="0" t="0" r="7620" b="0"/>
            <wp:docPr id="1568218452" name="Bilde 1" descr="Et bilde som inneholder sport, bowling, Bowlingutstyr, Bowlingkjegl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218452" name="Bilde 1" descr="Et bilde som inneholder sport, bowling, Bowlingutstyr, Bowlingkjegle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65730" cy="791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525DB" w14:textId="0174ECF4" w:rsidR="006338E6" w:rsidRDefault="006338E6" w:rsidP="006338E6">
      <w:pPr>
        <w:pStyle w:val="NormalWeb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  </w:t>
      </w:r>
    </w:p>
    <w:p w14:paraId="3EEA1B59" w14:textId="07FCA965" w:rsidR="006338E6" w:rsidRDefault="0054489B" w:rsidP="006338E6">
      <w:pPr>
        <w:pStyle w:val="NormalWeb"/>
        <w:shd w:val="clear" w:color="auto" w:fill="FFFFFF"/>
        <w:spacing w:before="0" w:beforeAutospacing="0"/>
        <w:jc w:val="center"/>
        <w:rPr>
          <w:rFonts w:ascii="Roboto" w:hAnsi="Roboto"/>
          <w:color w:val="333333"/>
        </w:rPr>
      </w:pPr>
      <w:r>
        <w:rPr>
          <w:rFonts w:ascii="Roboto" w:hAnsi="Roboto"/>
          <w:color w:val="FF0000"/>
          <w:sz w:val="48"/>
          <w:szCs w:val="48"/>
        </w:rPr>
        <w:t>Innkalling styremøte</w:t>
      </w:r>
    </w:p>
    <w:p w14:paraId="645A1DCB" w14:textId="3DD7D608" w:rsidR="0054489B" w:rsidRPr="00F94C18" w:rsidRDefault="0054489B" w:rsidP="0054489B">
      <w:pPr>
        <w:pStyle w:val="NormalWeb"/>
        <w:shd w:val="clear" w:color="auto" w:fill="FFFFFF"/>
        <w:spacing w:before="0" w:beforeAutospacing="0"/>
        <w:jc w:val="center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 xml:space="preserve">Det innkalles til styremøte tirsdag </w:t>
      </w:r>
      <w:r w:rsidR="00F94C18">
        <w:rPr>
          <w:rFonts w:ascii="Roboto" w:hAnsi="Roboto"/>
          <w:color w:val="333333"/>
          <w:sz w:val="28"/>
          <w:szCs w:val="28"/>
        </w:rPr>
        <w:t>6</w:t>
      </w:r>
      <w:r>
        <w:rPr>
          <w:rFonts w:ascii="Roboto" w:hAnsi="Roboto"/>
          <w:color w:val="333333"/>
          <w:sz w:val="28"/>
          <w:szCs w:val="28"/>
        </w:rPr>
        <w:t xml:space="preserve">. </w:t>
      </w:r>
      <w:r w:rsidR="00F94C18">
        <w:rPr>
          <w:rFonts w:ascii="Roboto" w:hAnsi="Roboto"/>
          <w:color w:val="333333"/>
        </w:rPr>
        <w:t>august</w:t>
      </w:r>
      <w:r w:rsidRPr="00F94C18">
        <w:rPr>
          <w:rFonts w:ascii="Roboto" w:hAnsi="Roboto"/>
          <w:color w:val="333333"/>
        </w:rPr>
        <w:t xml:space="preserve"> 2024 etter bowling.</w:t>
      </w:r>
    </w:p>
    <w:p w14:paraId="38B50CF5" w14:textId="6EED1741" w:rsidR="009305FD" w:rsidRPr="0054489B" w:rsidRDefault="009305FD" w:rsidP="0054489B">
      <w:pPr>
        <w:pStyle w:val="NormalWeb"/>
        <w:shd w:val="clear" w:color="auto" w:fill="FFFFFF"/>
        <w:spacing w:before="0" w:beforeAutospacing="0"/>
        <w:jc w:val="center"/>
        <w:rPr>
          <w:rFonts w:ascii="Roboto" w:hAnsi="Roboto"/>
          <w:color w:val="333333"/>
          <w:sz w:val="28"/>
          <w:szCs w:val="28"/>
        </w:rPr>
      </w:pPr>
      <w:r w:rsidRPr="00F94C18">
        <w:rPr>
          <w:rFonts w:ascii="Roboto" w:hAnsi="Roboto"/>
          <w:color w:val="333333"/>
        </w:rPr>
        <w:t>Møtet hold</w:t>
      </w:r>
      <w:r>
        <w:rPr>
          <w:rFonts w:ascii="Roboto" w:hAnsi="Roboto"/>
          <w:color w:val="333333"/>
          <w:sz w:val="28"/>
          <w:szCs w:val="28"/>
        </w:rPr>
        <w:t>es i bowlinghallen på Vestkanten.</w:t>
      </w:r>
    </w:p>
    <w:p w14:paraId="44BCD012" w14:textId="77777777" w:rsidR="00E45579" w:rsidRPr="007F693C" w:rsidRDefault="00E45579" w:rsidP="00E45579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Godkjenning av innkalling</w:t>
      </w:r>
    </w:p>
    <w:p w14:paraId="3D9738BE" w14:textId="483FF9C2" w:rsidR="007F693C" w:rsidRPr="009305FD" w:rsidRDefault="007F693C" w:rsidP="00E45579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Godkjenning av referat fra forrige møte</w:t>
      </w:r>
    </w:p>
    <w:p w14:paraId="70081114" w14:textId="29FF7248" w:rsidR="009305FD" w:rsidRPr="00E45579" w:rsidRDefault="009305FD" w:rsidP="00E45579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Hjemmesiden</w:t>
      </w:r>
    </w:p>
    <w:p w14:paraId="508FE2DA" w14:textId="77777777" w:rsidR="00E45579" w:rsidRPr="00E45579" w:rsidRDefault="00E45579" w:rsidP="00E45579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Økonomi</w:t>
      </w:r>
    </w:p>
    <w:p w14:paraId="7E63532E" w14:textId="2D7567F0" w:rsidR="00E45579" w:rsidRPr="009305FD" w:rsidRDefault="00F94C18" w:rsidP="00E45579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Forestående konkurranser</w:t>
      </w:r>
    </w:p>
    <w:p w14:paraId="1D8ABC81" w14:textId="1F453FA3" w:rsidR="009305FD" w:rsidRPr="00E45579" w:rsidRDefault="009305FD" w:rsidP="00E45579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Arrangementskomiteen</w:t>
      </w:r>
    </w:p>
    <w:p w14:paraId="6CC390C3" w14:textId="77777777" w:rsidR="00E45579" w:rsidRPr="00F94C18" w:rsidRDefault="00E45579" w:rsidP="00E45579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Eventuelt</w:t>
      </w:r>
    </w:p>
    <w:p w14:paraId="6DBBBBBF" w14:textId="287111C8" w:rsidR="00F94C18" w:rsidRPr="00E45579" w:rsidRDefault="00F94C18" w:rsidP="00F94C18">
      <w:pPr>
        <w:pStyle w:val="NormalWeb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Alle må sette av litt tid denne dagen. Oddbjørn lager/har laget et «instruksjonshefte» til vår nye hjemmeside som han vil gå gjennom.</w:t>
      </w:r>
    </w:p>
    <w:p w14:paraId="1F8BCDAE" w14:textId="3EA71766" w:rsidR="006338E6" w:rsidRDefault="00E45579" w:rsidP="00E45579">
      <w:pPr>
        <w:pStyle w:val="NormalWeb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Vel møtt.</w:t>
      </w:r>
      <w:r w:rsidR="006338E6">
        <w:rPr>
          <w:rFonts w:ascii="Roboto" w:hAnsi="Roboto"/>
          <w:color w:val="333333"/>
        </w:rPr>
        <w:t> </w:t>
      </w:r>
    </w:p>
    <w:p w14:paraId="71B20C2B" w14:textId="28CF81DB" w:rsidR="000A0DBC" w:rsidRDefault="00E45579">
      <w:r>
        <w:t>Erling.</w:t>
      </w:r>
    </w:p>
    <w:sectPr w:rsidR="000A0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4544C1"/>
    <w:multiLevelType w:val="hybridMultilevel"/>
    <w:tmpl w:val="C8F4D062"/>
    <w:lvl w:ilvl="0" w:tplc="8432DBC6">
      <w:start w:val="1"/>
      <w:numFmt w:val="decimal"/>
      <w:lvlText w:val="%1."/>
      <w:lvlJc w:val="left"/>
      <w:pPr>
        <w:ind w:left="1780" w:hanging="360"/>
      </w:pPr>
      <w:rPr>
        <w:rFonts w:hint="default"/>
        <w:sz w:val="28"/>
      </w:rPr>
    </w:lvl>
    <w:lvl w:ilvl="1" w:tplc="04140019" w:tentative="1">
      <w:start w:val="1"/>
      <w:numFmt w:val="lowerLetter"/>
      <w:lvlText w:val="%2."/>
      <w:lvlJc w:val="left"/>
      <w:pPr>
        <w:ind w:left="2500" w:hanging="360"/>
      </w:pPr>
    </w:lvl>
    <w:lvl w:ilvl="2" w:tplc="0414001B" w:tentative="1">
      <w:start w:val="1"/>
      <w:numFmt w:val="lowerRoman"/>
      <w:lvlText w:val="%3."/>
      <w:lvlJc w:val="right"/>
      <w:pPr>
        <w:ind w:left="3220" w:hanging="180"/>
      </w:pPr>
    </w:lvl>
    <w:lvl w:ilvl="3" w:tplc="0414000F" w:tentative="1">
      <w:start w:val="1"/>
      <w:numFmt w:val="decimal"/>
      <w:lvlText w:val="%4."/>
      <w:lvlJc w:val="left"/>
      <w:pPr>
        <w:ind w:left="3940" w:hanging="360"/>
      </w:pPr>
    </w:lvl>
    <w:lvl w:ilvl="4" w:tplc="04140019" w:tentative="1">
      <w:start w:val="1"/>
      <w:numFmt w:val="lowerLetter"/>
      <w:lvlText w:val="%5."/>
      <w:lvlJc w:val="left"/>
      <w:pPr>
        <w:ind w:left="4660" w:hanging="360"/>
      </w:pPr>
    </w:lvl>
    <w:lvl w:ilvl="5" w:tplc="0414001B" w:tentative="1">
      <w:start w:val="1"/>
      <w:numFmt w:val="lowerRoman"/>
      <w:lvlText w:val="%6."/>
      <w:lvlJc w:val="right"/>
      <w:pPr>
        <w:ind w:left="5380" w:hanging="180"/>
      </w:pPr>
    </w:lvl>
    <w:lvl w:ilvl="6" w:tplc="0414000F" w:tentative="1">
      <w:start w:val="1"/>
      <w:numFmt w:val="decimal"/>
      <w:lvlText w:val="%7."/>
      <w:lvlJc w:val="left"/>
      <w:pPr>
        <w:ind w:left="6100" w:hanging="360"/>
      </w:pPr>
    </w:lvl>
    <w:lvl w:ilvl="7" w:tplc="04140019" w:tentative="1">
      <w:start w:val="1"/>
      <w:numFmt w:val="lowerLetter"/>
      <w:lvlText w:val="%8."/>
      <w:lvlJc w:val="left"/>
      <w:pPr>
        <w:ind w:left="6820" w:hanging="360"/>
      </w:pPr>
    </w:lvl>
    <w:lvl w:ilvl="8" w:tplc="0414001B" w:tentative="1">
      <w:start w:val="1"/>
      <w:numFmt w:val="lowerRoman"/>
      <w:lvlText w:val="%9."/>
      <w:lvlJc w:val="right"/>
      <w:pPr>
        <w:ind w:left="7540" w:hanging="180"/>
      </w:pPr>
    </w:lvl>
  </w:abstractNum>
  <w:num w:numId="1" w16cid:durableId="484664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E6"/>
    <w:rsid w:val="000A0DBC"/>
    <w:rsid w:val="00161946"/>
    <w:rsid w:val="00415FF3"/>
    <w:rsid w:val="0054489B"/>
    <w:rsid w:val="006338E6"/>
    <w:rsid w:val="007F3EA9"/>
    <w:rsid w:val="007F693C"/>
    <w:rsid w:val="009305FD"/>
    <w:rsid w:val="00B031EB"/>
    <w:rsid w:val="00C21DC4"/>
    <w:rsid w:val="00E45579"/>
    <w:rsid w:val="00F9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261BE"/>
  <w15:chartTrackingRefBased/>
  <w15:docId w15:val="{B826371E-6F99-46BE-9A06-7D6344E9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3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styleId="Utheving">
    <w:name w:val="Emphasis"/>
    <w:basedOn w:val="Standardskriftforavsnitt"/>
    <w:uiPriority w:val="20"/>
    <w:qFormat/>
    <w:rsid w:val="006338E6"/>
    <w:rPr>
      <w:i/>
      <w:iCs/>
    </w:rPr>
  </w:style>
  <w:style w:type="character" w:styleId="Sterk">
    <w:name w:val="Strong"/>
    <w:basedOn w:val="Standardskriftforavsnitt"/>
    <w:uiPriority w:val="22"/>
    <w:qFormat/>
    <w:rsid w:val="006338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447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Lønne</dc:creator>
  <cp:keywords/>
  <dc:description/>
  <cp:lastModifiedBy>Erling Pedersen</cp:lastModifiedBy>
  <cp:revision>7</cp:revision>
  <dcterms:created xsi:type="dcterms:W3CDTF">2024-02-20T18:45:00Z</dcterms:created>
  <dcterms:modified xsi:type="dcterms:W3CDTF">2024-06-20T07:46:00Z</dcterms:modified>
</cp:coreProperties>
</file>