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4D39" w14:textId="76B867CF" w:rsidR="0052483D" w:rsidRDefault="0052483D" w:rsidP="0052483D">
      <w:pPr>
        <w:jc w:val="center"/>
      </w:pPr>
      <w:r>
        <w:t>SÄRÖ BK</w:t>
      </w:r>
    </w:p>
    <w:p w14:paraId="6186F5B8" w14:textId="0E746658" w:rsidR="0052483D" w:rsidRDefault="0052483D" w:rsidP="0052483D">
      <w:pPr>
        <w:jc w:val="center"/>
      </w:pPr>
      <w:r>
        <w:t>Valberedning</w:t>
      </w:r>
      <w:r w:rsidR="00FF65C4">
        <w:t>ens</w:t>
      </w:r>
      <w:r>
        <w:t xml:space="preserve"> förslag 202</w:t>
      </w:r>
      <w:r w:rsidR="00D829B2">
        <w:t>6</w:t>
      </w:r>
    </w:p>
    <w:p w14:paraId="6640DBC2" w14:textId="77777777" w:rsidR="0052483D" w:rsidRDefault="0052483D" w:rsidP="0052483D">
      <w:r>
        <w:t>Ordförande, nyval 1 år.</w:t>
      </w:r>
      <w:r>
        <w:tab/>
      </w:r>
    </w:p>
    <w:p w14:paraId="605C7819" w14:textId="77777777" w:rsidR="001E3D8E" w:rsidRDefault="0052483D" w:rsidP="0052483D">
      <w:pPr>
        <w:ind w:firstLine="1304"/>
      </w:pPr>
      <w:r>
        <w:t xml:space="preserve">Thomas </w:t>
      </w:r>
      <w:proofErr w:type="spellStart"/>
      <w:r>
        <w:t>Ingvast</w:t>
      </w:r>
      <w:proofErr w:type="spellEnd"/>
      <w:r>
        <w:tab/>
      </w:r>
    </w:p>
    <w:p w14:paraId="79AA24C3" w14:textId="5D7804C9" w:rsidR="0052483D" w:rsidRDefault="0052483D" w:rsidP="0052483D">
      <w:pPr>
        <w:ind w:firstLine="1304"/>
      </w:pPr>
      <w:r>
        <w:tab/>
      </w:r>
    </w:p>
    <w:p w14:paraId="0F5136B8" w14:textId="77777777" w:rsidR="0052483D" w:rsidRDefault="0052483D" w:rsidP="0052483D">
      <w:r>
        <w:t>Fyra ledamöter, nyval 2 år.</w:t>
      </w:r>
      <w:r>
        <w:tab/>
      </w:r>
      <w:r>
        <w:tab/>
      </w:r>
    </w:p>
    <w:p w14:paraId="3472FBEF" w14:textId="5936624E" w:rsidR="006A2A58" w:rsidRDefault="0052483D" w:rsidP="0010087E">
      <w:r>
        <w:tab/>
      </w:r>
      <w:proofErr w:type="spellStart"/>
      <w:r w:rsidR="006A2A58">
        <w:t>Haddie</w:t>
      </w:r>
      <w:proofErr w:type="spellEnd"/>
      <w:r w:rsidR="006A2A58">
        <w:t xml:space="preserve">-Anna </w:t>
      </w:r>
      <w:proofErr w:type="spellStart"/>
      <w:r w:rsidR="006A2A58">
        <w:t>Wagstein</w:t>
      </w:r>
      <w:proofErr w:type="spellEnd"/>
    </w:p>
    <w:p w14:paraId="689A979A" w14:textId="1FB62DBC" w:rsidR="006A2A58" w:rsidRDefault="006A2A58" w:rsidP="0010087E">
      <w:r>
        <w:tab/>
        <w:t>Jennie Dahlgren</w:t>
      </w:r>
    </w:p>
    <w:p w14:paraId="6E84BAB6" w14:textId="33D95A89" w:rsidR="0010087E" w:rsidRDefault="0010087E" w:rsidP="006A2A58">
      <w:pPr>
        <w:ind w:firstLine="1304"/>
      </w:pPr>
      <w:r>
        <w:t>Martin Sjöblom</w:t>
      </w:r>
    </w:p>
    <w:p w14:paraId="39ACD748" w14:textId="74FBC908" w:rsidR="0010087E" w:rsidRPr="00EF1994" w:rsidRDefault="0010087E" w:rsidP="0010087E">
      <w:r>
        <w:tab/>
        <w:t xml:space="preserve">Lennart </w:t>
      </w:r>
      <w:proofErr w:type="spellStart"/>
      <w:r>
        <w:t>Jungersten</w:t>
      </w:r>
      <w:proofErr w:type="spellEnd"/>
    </w:p>
    <w:p w14:paraId="0ED11CCA" w14:textId="5ABA26BE" w:rsidR="0010087E" w:rsidRDefault="0052483D" w:rsidP="0052483D">
      <w:r w:rsidRPr="00EF1994">
        <w:tab/>
      </w:r>
    </w:p>
    <w:p w14:paraId="6EBB85FE" w14:textId="6E716232" w:rsidR="0052483D" w:rsidRDefault="00D829B2" w:rsidP="0052483D">
      <w:r>
        <w:t>Fyra</w:t>
      </w:r>
      <w:r w:rsidR="0052483D">
        <w:t xml:space="preserve"> ledamöter, kvarstår 1 år.</w:t>
      </w:r>
      <w:r w:rsidR="0052483D">
        <w:tab/>
      </w:r>
      <w:r w:rsidR="0052483D">
        <w:tab/>
      </w:r>
    </w:p>
    <w:p w14:paraId="03964A33" w14:textId="77777777" w:rsidR="0010087E" w:rsidRDefault="0052483D" w:rsidP="0010087E">
      <w:r>
        <w:tab/>
      </w:r>
      <w:r w:rsidR="0010087E">
        <w:t>Anders Björkenbo</w:t>
      </w:r>
      <w:r w:rsidR="0010087E">
        <w:tab/>
      </w:r>
    </w:p>
    <w:p w14:paraId="37A942D8" w14:textId="77777777" w:rsidR="0010087E" w:rsidRPr="00FC1EAD" w:rsidRDefault="0010087E" w:rsidP="0010087E">
      <w:r>
        <w:tab/>
      </w:r>
      <w:r w:rsidRPr="00FC1EAD">
        <w:t xml:space="preserve">Denis </w:t>
      </w:r>
      <w:proofErr w:type="spellStart"/>
      <w:r w:rsidRPr="00FC1EAD">
        <w:t>Gergaud</w:t>
      </w:r>
      <w:proofErr w:type="spellEnd"/>
      <w:r w:rsidRPr="00FC1EAD">
        <w:tab/>
      </w:r>
    </w:p>
    <w:p w14:paraId="73763AC6" w14:textId="77777777" w:rsidR="0010087E" w:rsidRPr="00FC1EAD" w:rsidRDefault="0010087E" w:rsidP="0010087E">
      <w:r w:rsidRPr="00FC1EAD">
        <w:tab/>
        <w:t>Andreas Wetter</w:t>
      </w:r>
      <w:r w:rsidRPr="00FC1EAD">
        <w:tab/>
      </w:r>
    </w:p>
    <w:p w14:paraId="2B104767" w14:textId="19B9A3C3" w:rsidR="0010087E" w:rsidRPr="00FC1EAD" w:rsidRDefault="0010087E" w:rsidP="0010087E">
      <w:r w:rsidRPr="00FC1EAD">
        <w:tab/>
        <w:t>Niklas Rhodin</w:t>
      </w:r>
    </w:p>
    <w:p w14:paraId="7BBDD64F" w14:textId="412BA78E" w:rsidR="0052483D" w:rsidRPr="00FC1EAD" w:rsidRDefault="0052483D" w:rsidP="0052483D">
      <w:r w:rsidRPr="00FC1EAD">
        <w:tab/>
      </w:r>
    </w:p>
    <w:p w14:paraId="3CD3852B" w14:textId="77777777" w:rsidR="0052483D" w:rsidRDefault="0052483D" w:rsidP="0052483D">
      <w:r>
        <w:t>Två suppleanter, nyval 1 år.</w:t>
      </w:r>
      <w:r>
        <w:tab/>
      </w:r>
      <w:r>
        <w:tab/>
      </w:r>
    </w:p>
    <w:p w14:paraId="19A88ED3" w14:textId="77777777" w:rsidR="0052483D" w:rsidRPr="00E34C64" w:rsidRDefault="0052483D" w:rsidP="0052483D">
      <w:r>
        <w:tab/>
      </w:r>
      <w:r w:rsidRPr="00E34C64">
        <w:t>Jan Bengtsson</w:t>
      </w:r>
      <w:r w:rsidRPr="00E34C64">
        <w:tab/>
      </w:r>
    </w:p>
    <w:p w14:paraId="1AB53B6D" w14:textId="4C7CD2C5" w:rsidR="0052483D" w:rsidRPr="00E34C64" w:rsidRDefault="0052483D" w:rsidP="0052483D">
      <w:r w:rsidRPr="00E34C64">
        <w:tab/>
        <w:t xml:space="preserve">Sebastian </w:t>
      </w:r>
      <w:proofErr w:type="spellStart"/>
      <w:r w:rsidRPr="00E34C64">
        <w:t>Percival</w:t>
      </w:r>
      <w:proofErr w:type="spellEnd"/>
      <w:r w:rsidRPr="00E34C64">
        <w:t xml:space="preserve"> </w:t>
      </w:r>
      <w:r w:rsidRPr="00E34C64">
        <w:tab/>
      </w:r>
    </w:p>
    <w:p w14:paraId="35B57514" w14:textId="77777777" w:rsidR="0052483D" w:rsidRPr="00E34C64" w:rsidRDefault="0052483D" w:rsidP="0052483D">
      <w:r w:rsidRPr="00E34C64">
        <w:tab/>
      </w:r>
      <w:r w:rsidRPr="00E34C64">
        <w:tab/>
      </w:r>
    </w:p>
    <w:p w14:paraId="0D5947C0" w14:textId="77777777" w:rsidR="0052483D" w:rsidRDefault="0052483D" w:rsidP="0052483D">
      <w:r>
        <w:t>Två revisorer, nyval 1 år.</w:t>
      </w:r>
      <w:r>
        <w:tab/>
      </w:r>
      <w:r>
        <w:tab/>
      </w:r>
    </w:p>
    <w:p w14:paraId="35224F2B" w14:textId="4EA06CFF" w:rsidR="0052483D" w:rsidRDefault="0052483D" w:rsidP="0052483D">
      <w:pPr>
        <w:ind w:left="1304" w:hanging="4"/>
      </w:pPr>
      <w:r>
        <w:t>Lars Carlberg</w:t>
      </w:r>
    </w:p>
    <w:p w14:paraId="65A8F37F" w14:textId="3AE1EA3A" w:rsidR="006A2A58" w:rsidRDefault="00FC1EAD" w:rsidP="00FC1EAD">
      <w:r>
        <w:tab/>
        <w:t xml:space="preserve">Christian </w:t>
      </w:r>
      <w:proofErr w:type="spellStart"/>
      <w:r>
        <w:t>D</w:t>
      </w:r>
      <w:r w:rsidR="00A91176">
        <w:t>ü</w:t>
      </w:r>
      <w:r>
        <w:t>ring</w:t>
      </w:r>
      <w:proofErr w:type="spellEnd"/>
    </w:p>
    <w:p w14:paraId="47895473" w14:textId="77777777" w:rsidR="0052483D" w:rsidRDefault="0052483D" w:rsidP="0052483D">
      <w:r>
        <w:tab/>
      </w:r>
      <w:r>
        <w:tab/>
      </w:r>
    </w:p>
    <w:p w14:paraId="7A799E56" w14:textId="77777777" w:rsidR="0052483D" w:rsidRDefault="0052483D" w:rsidP="0052483D">
      <w:proofErr w:type="gramStart"/>
      <w:r>
        <w:t>Två valberedning</w:t>
      </w:r>
      <w:proofErr w:type="gramEnd"/>
      <w:r>
        <w:t>, nyval 1 år.</w:t>
      </w:r>
      <w:r>
        <w:tab/>
      </w:r>
      <w:r>
        <w:tab/>
      </w:r>
    </w:p>
    <w:p w14:paraId="26BC3A50" w14:textId="77777777" w:rsidR="0052483D" w:rsidRDefault="0052483D" w:rsidP="0052483D">
      <w:r>
        <w:tab/>
        <w:t>Johan Tholin</w:t>
      </w:r>
      <w:r>
        <w:tab/>
      </w:r>
    </w:p>
    <w:p w14:paraId="046208B6" w14:textId="1E15C649" w:rsidR="00630D1E" w:rsidRDefault="0052483D" w:rsidP="0052483D">
      <w:r>
        <w:tab/>
        <w:t>Jonas Ericsson</w:t>
      </w:r>
      <w:r>
        <w:tab/>
      </w:r>
    </w:p>
    <w:p w14:paraId="0F896709" w14:textId="1CAB8946" w:rsidR="0044215F" w:rsidRDefault="0044215F" w:rsidP="0052483D"/>
    <w:sectPr w:rsidR="0044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B7150"/>
    <w:multiLevelType w:val="hybridMultilevel"/>
    <w:tmpl w:val="7BD6381E"/>
    <w:lvl w:ilvl="0" w:tplc="A44EC232"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107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3D"/>
    <w:rsid w:val="0010087E"/>
    <w:rsid w:val="001E3D8E"/>
    <w:rsid w:val="001F1650"/>
    <w:rsid w:val="0044215F"/>
    <w:rsid w:val="0052483D"/>
    <w:rsid w:val="005F5CEC"/>
    <w:rsid w:val="00630D1E"/>
    <w:rsid w:val="006A2A58"/>
    <w:rsid w:val="008A07EB"/>
    <w:rsid w:val="00963A82"/>
    <w:rsid w:val="00A91176"/>
    <w:rsid w:val="00C12C7E"/>
    <w:rsid w:val="00D829B2"/>
    <w:rsid w:val="00E34C64"/>
    <w:rsid w:val="00EE6D1F"/>
    <w:rsid w:val="00EF1994"/>
    <w:rsid w:val="00FC1EAD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263E"/>
  <w15:chartTrackingRefBased/>
  <w15:docId w15:val="{694D320D-70DA-4FA2-9156-63A8DD3C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412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Ericsson</dc:creator>
  <cp:keywords/>
  <dc:description/>
  <cp:lastModifiedBy>Jonas Ericsson</cp:lastModifiedBy>
  <cp:revision>14</cp:revision>
  <dcterms:created xsi:type="dcterms:W3CDTF">2025-03-11T13:29:00Z</dcterms:created>
  <dcterms:modified xsi:type="dcterms:W3CDTF">2026-03-24T08:14:00Z</dcterms:modified>
</cp:coreProperties>
</file>