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6678C" w14:textId="2A924CE9" w:rsidR="006475F3" w:rsidRDefault="003B532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9AA8C44" wp14:editId="15AE43F1">
            <wp:simplePos x="0" y="0"/>
            <wp:positionH relativeFrom="column">
              <wp:posOffset>-929743</wp:posOffset>
            </wp:positionH>
            <wp:positionV relativeFrom="paragraph">
              <wp:posOffset>-864870</wp:posOffset>
            </wp:positionV>
            <wp:extent cx="7579239" cy="10706100"/>
            <wp:effectExtent l="0" t="0" r="3175" b="0"/>
            <wp:wrapNone/>
            <wp:docPr id="1" name="Bildobjekt 0" descr="Brev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vmal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239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D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F5EA5" wp14:editId="499D4177">
                <wp:simplePos x="0" y="0"/>
                <wp:positionH relativeFrom="column">
                  <wp:posOffset>10935</wp:posOffset>
                </wp:positionH>
                <wp:positionV relativeFrom="paragraph">
                  <wp:posOffset>917188</wp:posOffset>
                </wp:positionV>
                <wp:extent cx="5800725" cy="6032311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60323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3C83B" w14:textId="77777777" w:rsidR="00C2444A" w:rsidRPr="00621CFE" w:rsidRDefault="00C2444A" w:rsidP="00375DF8">
                            <w:pPr>
                              <w:pStyle w:val="Rubrik1"/>
                              <w:jc w:val="center"/>
                              <w:rPr>
                                <w:color w:val="0070C0"/>
                                <w:sz w:val="52"/>
                              </w:rPr>
                            </w:pPr>
                            <w:r w:rsidRPr="00621CFE">
                              <w:rPr>
                                <w:color w:val="0070C0"/>
                                <w:sz w:val="52"/>
                              </w:rPr>
                              <w:t>Kallelse till Årsmöte</w:t>
                            </w:r>
                          </w:p>
                          <w:p w14:paraId="05555215" w14:textId="77777777" w:rsidR="00C2444A" w:rsidRPr="00621CFE" w:rsidRDefault="00C2444A" w:rsidP="00186E2F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353AB085" w14:textId="77777777" w:rsidR="00C2444A" w:rsidRPr="00621CFE" w:rsidRDefault="00C2444A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27929D55" w14:textId="77777777" w:rsidR="00C2444A" w:rsidRPr="00621CFE" w:rsidRDefault="00C2444A" w:rsidP="00C2444A">
                            <w:pPr>
                              <w:pStyle w:val="Rubrik2"/>
                              <w:spacing w:before="60" w:line="240" w:lineRule="auto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Navet i Havet ekonomisk förening, kallar till årsmöte </w:t>
                            </w:r>
                          </w:p>
                          <w:p w14:paraId="3EAA9681" w14:textId="61862D6B" w:rsidR="00C2444A" w:rsidRPr="00621CFE" w:rsidRDefault="00F01363" w:rsidP="00C2444A">
                            <w:pPr>
                              <w:pStyle w:val="Rubrik2"/>
                              <w:spacing w:before="60" w:line="240" w:lineRule="auto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Lördag 22 </w:t>
                            </w:r>
                            <w:proofErr w:type="gramStart"/>
                            <w:r w:rsidRPr="00621CFE">
                              <w:rPr>
                                <w:color w:val="0070C0"/>
                              </w:rPr>
                              <w:t>April</w:t>
                            </w:r>
                            <w:proofErr w:type="gramEnd"/>
                            <w:r w:rsidRPr="00621CFE">
                              <w:rPr>
                                <w:color w:val="0070C0"/>
                              </w:rPr>
                              <w:t xml:space="preserve"> klockan 13.00</w:t>
                            </w:r>
                            <w:r w:rsidR="0093191F">
                              <w:rPr>
                                <w:color w:val="0070C0"/>
                              </w:rPr>
                              <w:t xml:space="preserve">  2017</w:t>
                            </w:r>
                          </w:p>
                          <w:p w14:paraId="315C976D" w14:textId="77777777" w:rsidR="00C2444A" w:rsidRPr="00621CFE" w:rsidRDefault="00C2444A" w:rsidP="00375DF8">
                            <w:pPr>
                              <w:pStyle w:val="Rubrik2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Plats: </w:t>
                            </w:r>
                            <w:r w:rsidR="004027AE" w:rsidRPr="00621CFE">
                              <w:rPr>
                                <w:rStyle w:val="Rubrik3Char"/>
                                <w:color w:val="0070C0"/>
                              </w:rPr>
                              <w:t>S:t Annagården (vid brofästet)</w:t>
                            </w:r>
                          </w:p>
                          <w:p w14:paraId="4829EBCA" w14:textId="77777777" w:rsidR="00C2444A" w:rsidRPr="00621CFE" w:rsidRDefault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0B479142" w14:textId="77777777" w:rsidR="00C2444A" w:rsidRPr="00621CFE" w:rsidRDefault="00C2444A" w:rsidP="00186E2F">
                            <w:pPr>
                              <w:pStyle w:val="Rubrik2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>Innehåll:</w:t>
                            </w:r>
                          </w:p>
                          <w:p w14:paraId="539C4187" w14:textId="0BCDBED2" w:rsidR="00C2444A" w:rsidRPr="00621CFE" w:rsidRDefault="00F01363" w:rsidP="00FB5208">
                            <w:pPr>
                              <w:pStyle w:val="Rubrik3"/>
                              <w:numPr>
                                <w:ilvl w:val="0"/>
                                <w:numId w:val="3"/>
                              </w:num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color w:val="0070C0"/>
                                <w:sz w:val="26"/>
                                <w:szCs w:val="26"/>
                              </w:rPr>
                              <w:t>Sedvanliga årsmötesförhandlingar</w:t>
                            </w:r>
                          </w:p>
                          <w:p w14:paraId="7FA221E8" w14:textId="77777777" w:rsidR="00C34114" w:rsidRPr="00621CFE" w:rsidRDefault="00C34114" w:rsidP="00C34114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F52C496" w14:textId="475C4053" w:rsidR="00F01363" w:rsidRPr="00621CFE" w:rsidRDefault="00173824" w:rsidP="00C34114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Ölprovning med Linköpings bryggeri. Til</w:t>
                            </w:r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l ett självkostnadspris på 100kr/</w:t>
                            </w:r>
                            <w:proofErr w:type="gramStart"/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per </w:t>
                            </w:r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får</w:t>
                            </w:r>
                            <w:proofErr w:type="gramEnd"/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ni följ</w:t>
                            </w:r>
                            <w:r w:rsidR="00C34114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a med in i ölens värld, med provsmakning av bryggeriets egna ölsorter.</w:t>
                            </w:r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Passande tilltugg serveras!</w:t>
                            </w:r>
                          </w:p>
                          <w:p w14:paraId="63E1CE37" w14:textId="77777777" w:rsidR="002C2FE5" w:rsidRPr="00621CFE" w:rsidRDefault="002C2FE5" w:rsidP="002C2FE5">
                            <w:pPr>
                              <w:spacing w:after="0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68B0F9F5" w14:textId="77777777" w:rsidR="00C2444A" w:rsidRPr="00621CFE" w:rsidRDefault="00C2444A" w:rsidP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68720E02" w14:textId="77777777" w:rsidR="00C2444A" w:rsidRPr="00621CFE" w:rsidRDefault="00C2444A" w:rsidP="00186E2F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A90530A" w14:textId="49E70B49" w:rsidR="00C2444A" w:rsidRPr="00621CFE" w:rsidRDefault="00D31B45" w:rsidP="00C2444A">
                            <w:pPr>
                              <w:pStyle w:val="Rubrik3"/>
                              <w:jc w:val="center"/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 xml:space="preserve">Vill du vara med på ölprovningen, osa senast </w:t>
                            </w:r>
                            <w:r w:rsidR="00FF692D"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måndag 17/4 till Mimmi på telefon 073-85 68 868</w:t>
                            </w:r>
                            <w:r w:rsidR="0052068F"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DCEB18E" w14:textId="77777777" w:rsidR="00C2444A" w:rsidRPr="00621CFE" w:rsidRDefault="00C2444A" w:rsidP="00C2444A">
                            <w:pPr>
                              <w:pStyle w:val="Rubrik3"/>
                              <w:jc w:val="center"/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Varmt välkomna alla gamla, nya och blivande medlemmar</w:t>
                            </w:r>
                          </w:p>
                          <w:p w14:paraId="4D7E3F12" w14:textId="77777777" w:rsidR="00C2444A" w:rsidRPr="00621CFE" w:rsidRDefault="00C2444A" w:rsidP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F466F00" w14:textId="77777777" w:rsidR="00C2444A" w:rsidRPr="00621CFE" w:rsidRDefault="00C2444A" w:rsidP="00C2444A">
                            <w:pPr>
                              <w:jc w:val="center"/>
                              <w:rPr>
                                <w:rStyle w:val="Starkbetoning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4"/>
                                <w:szCs w:val="24"/>
                              </w:rPr>
                              <w:t>Styrelsen - Navet i Havet</w:t>
                            </w:r>
                          </w:p>
                          <w:p w14:paraId="4C1D4E8E" w14:textId="77777777" w:rsidR="00C2444A" w:rsidRDefault="00C2444A" w:rsidP="00186E2F">
                            <w:pPr>
                              <w:pStyle w:val="Rubrik2"/>
                            </w:pPr>
                          </w:p>
                          <w:p w14:paraId="1B5B8BA8" w14:textId="77777777" w:rsidR="00C2444A" w:rsidRDefault="00C2444A" w:rsidP="00186E2F">
                            <w:pPr>
                              <w:pStyle w:val="Rubrik2"/>
                            </w:pPr>
                          </w:p>
                          <w:p w14:paraId="22097F5B" w14:textId="77777777" w:rsidR="00C2444A" w:rsidRDefault="00C2444A" w:rsidP="00186E2F">
                            <w:pPr>
                              <w:pStyle w:val="Rubrik2"/>
                            </w:pPr>
                            <w:r>
                              <w:t>Navet i Havet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85pt;margin-top:72.2pt;width:456.75pt;height:4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" fillcolor="white [3201]" stroked="f" strokeweight=".5pt">
                <v:textbox>
                  <w:txbxContent>
                    <w:p w14:paraId="4AF3C83B" w14:textId="77777777" w:rsidR="00C2444A" w:rsidRPr="00621CFE" w:rsidRDefault="00C2444A" w:rsidP="00375DF8">
                      <w:pPr>
                        <w:pStyle w:val="Rubrik1"/>
                        <w:jc w:val="center"/>
                        <w:rPr>
                          <w:color w:val="0070C0"/>
                          <w:sz w:val="52"/>
                        </w:rPr>
                      </w:pPr>
                      <w:r w:rsidRPr="00621CFE">
                        <w:rPr>
                          <w:color w:val="0070C0"/>
                          <w:sz w:val="52"/>
                        </w:rPr>
                        <w:t>Kallelse till Årsmöte</w:t>
                      </w:r>
                    </w:p>
                    <w:p w14:paraId="05555215" w14:textId="77777777" w:rsidR="00C2444A" w:rsidRPr="00621CFE" w:rsidRDefault="00C2444A" w:rsidP="00186E2F">
                      <w:pPr>
                        <w:rPr>
                          <w:color w:val="0070C0"/>
                        </w:rPr>
                      </w:pPr>
                    </w:p>
                    <w:p w14:paraId="353AB085" w14:textId="77777777" w:rsidR="00C2444A" w:rsidRPr="00621CFE" w:rsidRDefault="00C2444A">
                      <w:pPr>
                        <w:rPr>
                          <w:color w:val="0070C0"/>
                        </w:rPr>
                      </w:pPr>
                    </w:p>
                    <w:p w14:paraId="27929D55" w14:textId="77777777" w:rsidR="00C2444A" w:rsidRPr="00621CFE" w:rsidRDefault="00C2444A" w:rsidP="00C2444A">
                      <w:pPr>
                        <w:pStyle w:val="Rubrik2"/>
                        <w:spacing w:before="60" w:line="240" w:lineRule="auto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Navet i Havet ekonomisk förening, kallar till årsmöte </w:t>
                      </w:r>
                    </w:p>
                    <w:p w14:paraId="3EAA9681" w14:textId="61862D6B" w:rsidR="00C2444A" w:rsidRPr="00621CFE" w:rsidRDefault="00F01363" w:rsidP="00C2444A">
                      <w:pPr>
                        <w:pStyle w:val="Rubrik2"/>
                        <w:spacing w:before="60" w:line="240" w:lineRule="auto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Lördag 22 </w:t>
                      </w:r>
                      <w:proofErr w:type="gramStart"/>
                      <w:r w:rsidRPr="00621CFE">
                        <w:rPr>
                          <w:color w:val="0070C0"/>
                        </w:rPr>
                        <w:t>April</w:t>
                      </w:r>
                      <w:proofErr w:type="gramEnd"/>
                      <w:r w:rsidRPr="00621CFE">
                        <w:rPr>
                          <w:color w:val="0070C0"/>
                        </w:rPr>
                        <w:t xml:space="preserve"> klockan 13.00</w:t>
                      </w:r>
                      <w:r w:rsidR="0093191F">
                        <w:rPr>
                          <w:color w:val="0070C0"/>
                        </w:rPr>
                        <w:t xml:space="preserve">  2017</w:t>
                      </w:r>
                    </w:p>
                    <w:p w14:paraId="315C976D" w14:textId="77777777" w:rsidR="00C2444A" w:rsidRPr="00621CFE" w:rsidRDefault="00C2444A" w:rsidP="00375DF8">
                      <w:pPr>
                        <w:pStyle w:val="Rubrik2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Plats: </w:t>
                      </w:r>
                      <w:r w:rsidR="004027AE" w:rsidRPr="00621CFE">
                        <w:rPr>
                          <w:rStyle w:val="Rubrik3Char"/>
                          <w:color w:val="0070C0"/>
                        </w:rPr>
                        <w:t>S:t Annagården (vid brofästet)</w:t>
                      </w:r>
                    </w:p>
                    <w:p w14:paraId="4829EBCA" w14:textId="77777777" w:rsidR="00C2444A" w:rsidRPr="00621CFE" w:rsidRDefault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0B479142" w14:textId="77777777" w:rsidR="00C2444A" w:rsidRPr="00621CFE" w:rsidRDefault="00C2444A" w:rsidP="00186E2F">
                      <w:pPr>
                        <w:pStyle w:val="Rubrik2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>Innehåll:</w:t>
                      </w:r>
                    </w:p>
                    <w:p w14:paraId="539C4187" w14:textId="0BCDBED2" w:rsidR="00C2444A" w:rsidRPr="00621CFE" w:rsidRDefault="00F01363" w:rsidP="00FB5208">
                      <w:pPr>
                        <w:pStyle w:val="Rubrik3"/>
                        <w:numPr>
                          <w:ilvl w:val="0"/>
                          <w:numId w:val="3"/>
                        </w:numPr>
                        <w:rPr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color w:val="0070C0"/>
                          <w:sz w:val="26"/>
                          <w:szCs w:val="26"/>
                        </w:rPr>
                        <w:t>Sedvanliga årsmötesförhandlingar</w:t>
                      </w:r>
                    </w:p>
                    <w:p w14:paraId="7FA221E8" w14:textId="77777777" w:rsidR="00C34114" w:rsidRPr="00621CFE" w:rsidRDefault="00C34114" w:rsidP="00C34114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F52C496" w14:textId="475C4053" w:rsidR="00F01363" w:rsidRPr="00621CFE" w:rsidRDefault="00173824" w:rsidP="00C34114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Ölprovning med Linköpings bryggeri. Til</w:t>
                      </w:r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l ett självkostnadspris på 100kr/</w:t>
                      </w:r>
                      <w:proofErr w:type="gramStart"/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per </w:t>
                      </w:r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får</w:t>
                      </w:r>
                      <w:proofErr w:type="gramEnd"/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ni följ</w:t>
                      </w:r>
                      <w:r w:rsidR="00C34114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a med in i ölens värld, med provsmakning av bryggeriets egna ölsorter.</w:t>
                      </w:r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Passande tilltugg serveras!</w:t>
                      </w:r>
                    </w:p>
                    <w:p w14:paraId="63E1CE37" w14:textId="77777777" w:rsidR="002C2FE5" w:rsidRPr="00621CFE" w:rsidRDefault="002C2FE5" w:rsidP="002C2FE5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</w:p>
                    <w:p w14:paraId="68B0F9F5" w14:textId="77777777" w:rsidR="00C2444A" w:rsidRPr="00621CFE" w:rsidRDefault="00C2444A" w:rsidP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68720E02" w14:textId="77777777" w:rsidR="00C2444A" w:rsidRPr="00621CFE" w:rsidRDefault="00C2444A" w:rsidP="00186E2F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A90530A" w14:textId="49E70B49" w:rsidR="00C2444A" w:rsidRPr="00621CFE" w:rsidRDefault="00D31B45" w:rsidP="00C2444A">
                      <w:pPr>
                        <w:pStyle w:val="Rubrik3"/>
                        <w:jc w:val="center"/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 xml:space="preserve">Vill du vara med på ölprovningen, osa senast </w:t>
                      </w:r>
                      <w:r w:rsidR="00FF692D"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måndag 17/4 till Mimmi på telefon 073-85 68 868</w:t>
                      </w:r>
                      <w:r w:rsidR="0052068F"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.</w:t>
                      </w:r>
                    </w:p>
                    <w:p w14:paraId="0DCEB18E" w14:textId="77777777" w:rsidR="00C2444A" w:rsidRPr="00621CFE" w:rsidRDefault="00C2444A" w:rsidP="00C2444A">
                      <w:pPr>
                        <w:pStyle w:val="Rubrik3"/>
                        <w:jc w:val="center"/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Varmt välkomna alla gamla, nya och blivande medlemmar</w:t>
                      </w:r>
                    </w:p>
                    <w:p w14:paraId="4D7E3F12" w14:textId="77777777" w:rsidR="00C2444A" w:rsidRPr="00621CFE" w:rsidRDefault="00C2444A" w:rsidP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F466F00" w14:textId="77777777" w:rsidR="00C2444A" w:rsidRPr="00621CFE" w:rsidRDefault="00C2444A" w:rsidP="00C2444A">
                      <w:pPr>
                        <w:jc w:val="center"/>
                        <w:rPr>
                          <w:rStyle w:val="Starkbetoning"/>
                          <w:color w:val="0070C0"/>
                          <w:sz w:val="24"/>
                          <w:szCs w:val="24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4"/>
                          <w:szCs w:val="24"/>
                        </w:rPr>
                        <w:t>Styrelsen - Navet i Havet</w:t>
                      </w:r>
                    </w:p>
                    <w:p w14:paraId="4C1D4E8E" w14:textId="77777777" w:rsidR="00C2444A" w:rsidRDefault="00C2444A" w:rsidP="00186E2F">
                      <w:pPr>
                        <w:pStyle w:val="Rubrik2"/>
                      </w:pPr>
                    </w:p>
                    <w:p w14:paraId="1B5B8BA8" w14:textId="77777777" w:rsidR="00C2444A" w:rsidRDefault="00C2444A" w:rsidP="00186E2F">
                      <w:pPr>
                        <w:pStyle w:val="Rubrik2"/>
                      </w:pPr>
                    </w:p>
                    <w:p w14:paraId="22097F5B" w14:textId="77777777" w:rsidR="00C2444A" w:rsidRDefault="00C2444A" w:rsidP="00186E2F">
                      <w:pPr>
                        <w:pStyle w:val="Rubrik2"/>
                      </w:pPr>
                      <w:r>
                        <w:t>Navet i Havet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75F3" w:rsidSect="00500F7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14FD"/>
    <w:multiLevelType w:val="hybridMultilevel"/>
    <w:tmpl w:val="3C806CE2"/>
    <w:lvl w:ilvl="0" w:tplc="35487EC8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03B6E"/>
    <w:multiLevelType w:val="hybridMultilevel"/>
    <w:tmpl w:val="0F3E3BE2"/>
    <w:lvl w:ilvl="0" w:tplc="92B8149C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21BEB"/>
    <w:multiLevelType w:val="hybridMultilevel"/>
    <w:tmpl w:val="BDC4A304"/>
    <w:lvl w:ilvl="0" w:tplc="A95A900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78"/>
    <w:rsid w:val="00002743"/>
    <w:rsid w:val="00004013"/>
    <w:rsid w:val="00173824"/>
    <w:rsid w:val="00186E2F"/>
    <w:rsid w:val="00296235"/>
    <w:rsid w:val="002C2FE5"/>
    <w:rsid w:val="0036504B"/>
    <w:rsid w:val="00375DF8"/>
    <w:rsid w:val="003B5325"/>
    <w:rsid w:val="004027AE"/>
    <w:rsid w:val="004F68FD"/>
    <w:rsid w:val="00500F78"/>
    <w:rsid w:val="0052068F"/>
    <w:rsid w:val="00525098"/>
    <w:rsid w:val="005C591D"/>
    <w:rsid w:val="00621CFE"/>
    <w:rsid w:val="006475F3"/>
    <w:rsid w:val="006A65CE"/>
    <w:rsid w:val="00787A7D"/>
    <w:rsid w:val="008A52B5"/>
    <w:rsid w:val="0093191F"/>
    <w:rsid w:val="009732EC"/>
    <w:rsid w:val="00C2444A"/>
    <w:rsid w:val="00C34114"/>
    <w:rsid w:val="00CA2433"/>
    <w:rsid w:val="00CF55DC"/>
    <w:rsid w:val="00D31B45"/>
    <w:rsid w:val="00DA78C1"/>
    <w:rsid w:val="00DB7716"/>
    <w:rsid w:val="00F01363"/>
    <w:rsid w:val="00FB5208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2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5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5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0F7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7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0040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86E2F"/>
    <w:rPr>
      <w:color w:val="0000FF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C24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5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5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0F7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7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0040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86E2F"/>
    <w:rPr>
      <w:color w:val="0000FF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C2444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pialie01</dc:creator>
  <cp:lastModifiedBy>Lisbeth Andersson Stengård</cp:lastModifiedBy>
  <cp:revision>4</cp:revision>
  <cp:lastPrinted>2015-03-30T10:05:00Z</cp:lastPrinted>
  <dcterms:created xsi:type="dcterms:W3CDTF">2017-04-12T06:59:00Z</dcterms:created>
  <dcterms:modified xsi:type="dcterms:W3CDTF">2017-04-12T07:03:00Z</dcterms:modified>
</cp:coreProperties>
</file>