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58A28" w14:textId="4C5E6200" w:rsidR="00D971BE" w:rsidRDefault="00D971BE">
      <w:bookmarkStart w:id="0" w:name="_GoBack"/>
      <w:bookmarkEnd w:id="0"/>
    </w:p>
    <w:p w14:paraId="4827EB92" w14:textId="77777777" w:rsidR="00EB2EB2" w:rsidRDefault="00EB2EB2">
      <w:pPr>
        <w:rPr>
          <w:b/>
          <w:bCs/>
          <w:sz w:val="32"/>
          <w:szCs w:val="32"/>
        </w:rPr>
      </w:pPr>
    </w:p>
    <w:p w14:paraId="117B52B8" w14:textId="6B8267CF" w:rsidR="00EB2EB2" w:rsidRDefault="00EB2EB2">
      <w:pPr>
        <w:rPr>
          <w:b/>
          <w:bCs/>
          <w:sz w:val="32"/>
          <w:szCs w:val="32"/>
        </w:rPr>
      </w:pPr>
    </w:p>
    <w:p w14:paraId="04D57221" w14:textId="4D0B430A" w:rsidR="00992089" w:rsidRPr="002A2759" w:rsidRDefault="00992089">
      <w:pPr>
        <w:rPr>
          <w:sz w:val="24"/>
          <w:szCs w:val="24"/>
        </w:rPr>
      </w:pPr>
      <w:r w:rsidRPr="002A2759">
        <w:rPr>
          <w:sz w:val="24"/>
          <w:szCs w:val="24"/>
        </w:rPr>
        <w:t>Till företagare inom besök</w:t>
      </w:r>
      <w:r w:rsidR="002A2759" w:rsidRPr="002A2759">
        <w:rPr>
          <w:sz w:val="24"/>
          <w:szCs w:val="24"/>
        </w:rPr>
        <w:t>snäringen i Sankt Anna och övriga intresserade</w:t>
      </w:r>
    </w:p>
    <w:p w14:paraId="0E29EA52" w14:textId="77777777" w:rsidR="002A2759" w:rsidRDefault="002A2759">
      <w:pPr>
        <w:rPr>
          <w:b/>
          <w:bCs/>
          <w:sz w:val="32"/>
          <w:szCs w:val="32"/>
        </w:rPr>
      </w:pPr>
    </w:p>
    <w:p w14:paraId="09258B72" w14:textId="18479B9F" w:rsidR="005B7622" w:rsidRPr="00915C54" w:rsidRDefault="007E39B4">
      <w:pPr>
        <w:rPr>
          <w:b/>
          <w:bCs/>
          <w:sz w:val="44"/>
          <w:szCs w:val="44"/>
        </w:rPr>
      </w:pPr>
      <w:r w:rsidRPr="00915C54">
        <w:rPr>
          <w:b/>
          <w:bCs/>
          <w:sz w:val="44"/>
          <w:szCs w:val="44"/>
        </w:rPr>
        <w:t>Inbjudan till möte för att starta nätverk för besöksnäringen i Sankt Anna</w:t>
      </w:r>
    </w:p>
    <w:p w14:paraId="64E9D992" w14:textId="77777777" w:rsidR="00915C54" w:rsidRDefault="00915C54">
      <w:pPr>
        <w:rPr>
          <w:sz w:val="28"/>
          <w:szCs w:val="28"/>
        </w:rPr>
      </w:pPr>
    </w:p>
    <w:p w14:paraId="04284607" w14:textId="7A4CA9BA" w:rsidR="00223F1F" w:rsidRPr="00F746BD" w:rsidRDefault="007E39B4">
      <w:pPr>
        <w:rPr>
          <w:sz w:val="24"/>
          <w:szCs w:val="24"/>
        </w:rPr>
      </w:pPr>
      <w:r w:rsidRPr="00F746BD">
        <w:rPr>
          <w:sz w:val="24"/>
          <w:szCs w:val="24"/>
        </w:rPr>
        <w:t>När:</w:t>
      </w:r>
      <w:r w:rsidRPr="00F746BD">
        <w:rPr>
          <w:sz w:val="24"/>
          <w:szCs w:val="24"/>
        </w:rPr>
        <w:tab/>
        <w:t xml:space="preserve">måndagen den </w:t>
      </w:r>
      <w:r w:rsidR="00401C40" w:rsidRPr="00F746BD">
        <w:rPr>
          <w:sz w:val="24"/>
          <w:szCs w:val="24"/>
        </w:rPr>
        <w:t>28 oktober kl. 18.</w:t>
      </w:r>
      <w:r w:rsidR="00B753ED" w:rsidRPr="00F746BD">
        <w:rPr>
          <w:sz w:val="24"/>
          <w:szCs w:val="24"/>
        </w:rPr>
        <w:t>00</w:t>
      </w:r>
    </w:p>
    <w:p w14:paraId="355789BA" w14:textId="77777777" w:rsidR="00754A41" w:rsidRDefault="00754A41">
      <w:pPr>
        <w:rPr>
          <w:sz w:val="24"/>
          <w:szCs w:val="24"/>
        </w:rPr>
      </w:pPr>
    </w:p>
    <w:p w14:paraId="5527DFC9" w14:textId="72049867" w:rsidR="00B753ED" w:rsidRPr="00F746BD" w:rsidRDefault="00B753ED">
      <w:pPr>
        <w:rPr>
          <w:sz w:val="24"/>
          <w:szCs w:val="24"/>
        </w:rPr>
      </w:pPr>
      <w:r w:rsidRPr="00F746BD">
        <w:rPr>
          <w:sz w:val="24"/>
          <w:szCs w:val="24"/>
        </w:rPr>
        <w:t xml:space="preserve">Var: </w:t>
      </w:r>
      <w:r w:rsidR="005E348A" w:rsidRPr="00F746BD">
        <w:rPr>
          <w:sz w:val="24"/>
          <w:szCs w:val="24"/>
        </w:rPr>
        <w:tab/>
      </w:r>
      <w:r w:rsidRPr="00F746BD">
        <w:rPr>
          <w:sz w:val="24"/>
          <w:szCs w:val="24"/>
        </w:rPr>
        <w:t>Gula</w:t>
      </w:r>
      <w:r w:rsidR="005E348A" w:rsidRPr="00F746BD">
        <w:rPr>
          <w:sz w:val="24"/>
          <w:szCs w:val="24"/>
        </w:rPr>
        <w:t xml:space="preserve"> Huset, Sankt Anna</w:t>
      </w:r>
    </w:p>
    <w:p w14:paraId="39498157" w14:textId="77777777" w:rsidR="00754A41" w:rsidRDefault="00754A41" w:rsidP="00B32287">
      <w:pPr>
        <w:ind w:left="1304" w:hanging="1304"/>
        <w:rPr>
          <w:sz w:val="24"/>
          <w:szCs w:val="24"/>
        </w:rPr>
      </w:pPr>
    </w:p>
    <w:p w14:paraId="1BE344A9" w14:textId="7A4B6408" w:rsidR="001501F8" w:rsidRPr="00F746BD" w:rsidRDefault="00EA5258" w:rsidP="00B32287">
      <w:pPr>
        <w:ind w:left="1304" w:hanging="1304"/>
        <w:rPr>
          <w:sz w:val="24"/>
          <w:szCs w:val="24"/>
        </w:rPr>
      </w:pPr>
      <w:r w:rsidRPr="00F746BD">
        <w:rPr>
          <w:sz w:val="24"/>
          <w:szCs w:val="24"/>
        </w:rPr>
        <w:t>Program:</w:t>
      </w:r>
      <w:r w:rsidRPr="00F746BD">
        <w:rPr>
          <w:sz w:val="24"/>
          <w:szCs w:val="24"/>
        </w:rPr>
        <w:tab/>
      </w:r>
      <w:r w:rsidR="00A17829" w:rsidRPr="00F746BD">
        <w:rPr>
          <w:sz w:val="24"/>
          <w:szCs w:val="24"/>
        </w:rPr>
        <w:t>Information om</w:t>
      </w:r>
      <w:r w:rsidR="00705779" w:rsidRPr="00F746BD">
        <w:rPr>
          <w:sz w:val="24"/>
          <w:szCs w:val="24"/>
        </w:rPr>
        <w:t xml:space="preserve"> Navet i Havets</w:t>
      </w:r>
      <w:r w:rsidR="00A17829" w:rsidRPr="00F746BD">
        <w:rPr>
          <w:sz w:val="24"/>
          <w:szCs w:val="24"/>
        </w:rPr>
        <w:t xml:space="preserve"> </w:t>
      </w:r>
      <w:r w:rsidR="00CF66FD" w:rsidRPr="00F746BD">
        <w:rPr>
          <w:sz w:val="24"/>
          <w:szCs w:val="24"/>
        </w:rPr>
        <w:t>projekt</w:t>
      </w:r>
      <w:r w:rsidR="00806106" w:rsidRPr="00F746BD">
        <w:rPr>
          <w:sz w:val="24"/>
          <w:szCs w:val="24"/>
        </w:rPr>
        <w:t xml:space="preserve"> ”Branschvisa nätverk”</w:t>
      </w:r>
      <w:r w:rsidR="00CF66FD" w:rsidRPr="00F746BD">
        <w:rPr>
          <w:sz w:val="24"/>
          <w:szCs w:val="24"/>
        </w:rPr>
        <w:t xml:space="preserve"> med stöd av Kustlandet</w:t>
      </w:r>
      <w:r w:rsidR="00BB17AD" w:rsidRPr="00F746BD">
        <w:rPr>
          <w:sz w:val="24"/>
          <w:szCs w:val="24"/>
        </w:rPr>
        <w:t xml:space="preserve">, </w:t>
      </w:r>
      <w:proofErr w:type="spellStart"/>
      <w:r w:rsidR="00BB17AD" w:rsidRPr="00F746BD">
        <w:rPr>
          <w:sz w:val="24"/>
          <w:szCs w:val="24"/>
        </w:rPr>
        <w:t>Leader</w:t>
      </w:r>
      <w:proofErr w:type="spellEnd"/>
      <w:r w:rsidR="00BB17AD" w:rsidRPr="00F746BD">
        <w:rPr>
          <w:sz w:val="24"/>
          <w:szCs w:val="24"/>
        </w:rPr>
        <w:t xml:space="preserve"> och </w:t>
      </w:r>
      <w:proofErr w:type="gramStart"/>
      <w:r w:rsidR="00583183" w:rsidRPr="00F746BD">
        <w:rPr>
          <w:sz w:val="24"/>
          <w:szCs w:val="24"/>
        </w:rPr>
        <w:t>Europeiska</w:t>
      </w:r>
      <w:proofErr w:type="gramEnd"/>
      <w:r w:rsidR="00583183" w:rsidRPr="00F746BD">
        <w:rPr>
          <w:sz w:val="24"/>
          <w:szCs w:val="24"/>
        </w:rPr>
        <w:t xml:space="preserve"> jordbruksfonden för landsbygdsutveckling</w:t>
      </w:r>
    </w:p>
    <w:p w14:paraId="480B3405" w14:textId="77777777" w:rsidR="00754A41" w:rsidRDefault="001501F8" w:rsidP="00583183">
      <w:pPr>
        <w:ind w:left="1304" w:hanging="1304"/>
        <w:rPr>
          <w:sz w:val="24"/>
          <w:szCs w:val="24"/>
        </w:rPr>
      </w:pPr>
      <w:r w:rsidRPr="00F746BD">
        <w:rPr>
          <w:sz w:val="24"/>
          <w:szCs w:val="24"/>
        </w:rPr>
        <w:tab/>
      </w:r>
    </w:p>
    <w:p w14:paraId="79B1F985" w14:textId="53F3B8F3" w:rsidR="001501F8" w:rsidRDefault="00B32287" w:rsidP="00754A41">
      <w:pPr>
        <w:ind w:left="1304"/>
        <w:rPr>
          <w:sz w:val="24"/>
          <w:szCs w:val="24"/>
        </w:rPr>
      </w:pPr>
      <w:r w:rsidRPr="00F746BD">
        <w:rPr>
          <w:sz w:val="24"/>
          <w:szCs w:val="24"/>
        </w:rPr>
        <w:t>Erfarenheter från</w:t>
      </w:r>
      <w:r w:rsidR="00367B7D">
        <w:rPr>
          <w:sz w:val="24"/>
          <w:szCs w:val="24"/>
        </w:rPr>
        <w:t xml:space="preserve"> Navet i Havets</w:t>
      </w:r>
      <w:r w:rsidRPr="00F746BD">
        <w:rPr>
          <w:sz w:val="24"/>
          <w:szCs w:val="24"/>
        </w:rPr>
        <w:t xml:space="preserve"> studieresa till Tjörn </w:t>
      </w:r>
      <w:proofErr w:type="gramStart"/>
      <w:r w:rsidR="003566FE" w:rsidRPr="00F746BD">
        <w:rPr>
          <w:sz w:val="24"/>
          <w:szCs w:val="24"/>
        </w:rPr>
        <w:t>11-13</w:t>
      </w:r>
      <w:proofErr w:type="gramEnd"/>
      <w:r w:rsidR="003566FE" w:rsidRPr="00F746BD">
        <w:rPr>
          <w:sz w:val="24"/>
          <w:szCs w:val="24"/>
        </w:rPr>
        <w:t xml:space="preserve"> okt</w:t>
      </w:r>
    </w:p>
    <w:p w14:paraId="146FB98E" w14:textId="77777777" w:rsidR="00754A41" w:rsidRDefault="00F746BD" w:rsidP="0058318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A3EB078" w14:textId="70D77350" w:rsidR="00754A41" w:rsidRDefault="002F1EED" w:rsidP="00754A41">
      <w:pPr>
        <w:ind w:left="1304"/>
        <w:rPr>
          <w:sz w:val="24"/>
          <w:szCs w:val="24"/>
        </w:rPr>
      </w:pPr>
      <w:r>
        <w:rPr>
          <w:sz w:val="24"/>
          <w:szCs w:val="24"/>
        </w:rPr>
        <w:t>I</w:t>
      </w:r>
      <w:r w:rsidR="00F746BD">
        <w:rPr>
          <w:sz w:val="24"/>
          <w:szCs w:val="24"/>
        </w:rPr>
        <w:t xml:space="preserve">nformation </w:t>
      </w:r>
      <w:r w:rsidR="00D93C2D">
        <w:rPr>
          <w:sz w:val="24"/>
          <w:szCs w:val="24"/>
        </w:rPr>
        <w:t>om</w:t>
      </w:r>
      <w:r>
        <w:rPr>
          <w:sz w:val="24"/>
          <w:szCs w:val="24"/>
        </w:rPr>
        <w:t xml:space="preserve"> </w:t>
      </w:r>
      <w:r w:rsidR="00F746BD">
        <w:rPr>
          <w:sz w:val="24"/>
          <w:szCs w:val="24"/>
        </w:rPr>
        <w:t>Söderköpings kommun</w:t>
      </w:r>
      <w:r w:rsidR="00D93C2D">
        <w:rPr>
          <w:sz w:val="24"/>
          <w:szCs w:val="24"/>
        </w:rPr>
        <w:t>s arbete för att främja besöksnäringen</w:t>
      </w:r>
      <w:r w:rsidR="00320316">
        <w:rPr>
          <w:sz w:val="24"/>
          <w:szCs w:val="24"/>
        </w:rPr>
        <w:br/>
      </w:r>
    </w:p>
    <w:p w14:paraId="22042EA5" w14:textId="7941D7A3" w:rsidR="006F4C5F" w:rsidRDefault="006F4C5F" w:rsidP="00B010BE">
      <w:pPr>
        <w:ind w:left="1304"/>
        <w:rPr>
          <w:sz w:val="24"/>
          <w:szCs w:val="24"/>
        </w:rPr>
      </w:pPr>
      <w:r w:rsidRPr="00F746BD">
        <w:rPr>
          <w:sz w:val="24"/>
          <w:szCs w:val="24"/>
        </w:rPr>
        <w:t xml:space="preserve">Hur ska vi gå vidare för att starta </w:t>
      </w:r>
      <w:r w:rsidR="00FF1545" w:rsidRPr="00F746BD">
        <w:rPr>
          <w:sz w:val="24"/>
          <w:szCs w:val="24"/>
        </w:rPr>
        <w:t>Sankt Annas nätverk för besöksnäringen?</w:t>
      </w:r>
      <w:r w:rsidR="00FF1545" w:rsidRPr="00F746BD">
        <w:rPr>
          <w:sz w:val="24"/>
          <w:szCs w:val="24"/>
        </w:rPr>
        <w:br/>
      </w:r>
      <w:r w:rsidR="000700B0" w:rsidRPr="00F746BD">
        <w:rPr>
          <w:sz w:val="24"/>
          <w:szCs w:val="24"/>
        </w:rPr>
        <w:t>Diskussion och planering av kommande aktiviteter</w:t>
      </w:r>
    </w:p>
    <w:p w14:paraId="3FF9DB7F" w14:textId="77777777" w:rsidR="0031345B" w:rsidRDefault="0031345B" w:rsidP="00754A41">
      <w:pPr>
        <w:ind w:left="1304"/>
        <w:rPr>
          <w:sz w:val="24"/>
          <w:szCs w:val="24"/>
        </w:rPr>
      </w:pPr>
    </w:p>
    <w:p w14:paraId="2E4B0E9A" w14:textId="2DC8CABC" w:rsidR="00C3311C" w:rsidRDefault="00B010BE" w:rsidP="00754A41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Enkel förtäring serveras under kvällen. </w:t>
      </w:r>
      <w:r w:rsidR="00794259">
        <w:rPr>
          <w:sz w:val="24"/>
          <w:szCs w:val="24"/>
        </w:rPr>
        <w:t>Anmäl gärna att du kommer til</w:t>
      </w:r>
      <w:r w:rsidR="00AE3A25">
        <w:rPr>
          <w:sz w:val="24"/>
          <w:szCs w:val="24"/>
        </w:rPr>
        <w:t xml:space="preserve">l </w:t>
      </w:r>
      <w:hyperlink r:id="rId6" w:history="1">
        <w:r w:rsidR="00AE3A25" w:rsidRPr="008F17E7">
          <w:rPr>
            <w:rStyle w:val="Hyperlnk"/>
            <w:sz w:val="24"/>
            <w:szCs w:val="24"/>
          </w:rPr>
          <w:t>boelholgersson@gmail.com</w:t>
        </w:r>
      </w:hyperlink>
      <w:r w:rsidR="00AE3A25">
        <w:rPr>
          <w:sz w:val="24"/>
          <w:szCs w:val="24"/>
        </w:rPr>
        <w:t>.</w:t>
      </w:r>
    </w:p>
    <w:p w14:paraId="57E4E82A" w14:textId="0B164812" w:rsidR="00AE3A25" w:rsidRDefault="00AE3A25" w:rsidP="00754A41">
      <w:pPr>
        <w:ind w:left="1304"/>
        <w:rPr>
          <w:sz w:val="24"/>
          <w:szCs w:val="24"/>
        </w:rPr>
      </w:pPr>
    </w:p>
    <w:p w14:paraId="70D78FBC" w14:textId="4DDAA90D" w:rsidR="00AE3A25" w:rsidRDefault="00AE3A25" w:rsidP="00754A41">
      <w:pPr>
        <w:ind w:left="1304"/>
        <w:rPr>
          <w:sz w:val="24"/>
          <w:szCs w:val="24"/>
        </w:rPr>
      </w:pPr>
      <w:r>
        <w:rPr>
          <w:sz w:val="24"/>
          <w:szCs w:val="24"/>
        </w:rPr>
        <w:t>Varmt välkommen!</w:t>
      </w:r>
    </w:p>
    <w:p w14:paraId="10FECBDF" w14:textId="73A924DC" w:rsidR="00C3311C" w:rsidRPr="00F746BD" w:rsidRDefault="00AE3A25" w:rsidP="00754A41">
      <w:pPr>
        <w:ind w:left="1304"/>
        <w:rPr>
          <w:sz w:val="24"/>
          <w:szCs w:val="24"/>
        </w:rPr>
      </w:pPr>
      <w:r>
        <w:rPr>
          <w:sz w:val="24"/>
          <w:szCs w:val="24"/>
        </w:rPr>
        <w:t>Styrelsen Navet i Havet</w:t>
      </w:r>
    </w:p>
    <w:sectPr w:rsidR="00C3311C" w:rsidRPr="00F74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90D5" w14:textId="77777777" w:rsidR="00A045B2" w:rsidRDefault="00A045B2" w:rsidP="004372E9">
      <w:pPr>
        <w:spacing w:after="0" w:line="240" w:lineRule="auto"/>
      </w:pPr>
      <w:r>
        <w:separator/>
      </w:r>
    </w:p>
  </w:endnote>
  <w:endnote w:type="continuationSeparator" w:id="0">
    <w:p w14:paraId="6AF4D3DA" w14:textId="77777777" w:rsidR="00A045B2" w:rsidRDefault="00A045B2" w:rsidP="0043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62B7A" w14:textId="77777777" w:rsidR="00A045B2" w:rsidRDefault="00A045B2" w:rsidP="004372E9">
      <w:pPr>
        <w:spacing w:after="0" w:line="240" w:lineRule="auto"/>
      </w:pPr>
      <w:r>
        <w:separator/>
      </w:r>
    </w:p>
  </w:footnote>
  <w:footnote w:type="continuationSeparator" w:id="0">
    <w:p w14:paraId="68A22764" w14:textId="77777777" w:rsidR="00A045B2" w:rsidRDefault="00A045B2" w:rsidP="0043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B915" w14:textId="0C3B1836" w:rsidR="004372E9" w:rsidRDefault="009B2A4A">
    <w:pPr>
      <w:pStyle w:val="Sidhuvud"/>
    </w:pPr>
    <w:r>
      <w:rPr>
        <w:noProof/>
        <w:lang w:eastAsia="sv-SE"/>
      </w:rPr>
      <w:drawing>
        <wp:inline distT="0" distB="0" distL="0" distR="0" wp14:anchorId="31D3AB50" wp14:editId="205FFCA6">
          <wp:extent cx="975360" cy="95500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042" cy="963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2E9">
      <w:ptab w:relativeTo="margin" w:alignment="center" w:leader="none"/>
    </w:r>
    <w:r>
      <w:rPr>
        <w:noProof/>
        <w:lang w:eastAsia="sv-SE"/>
      </w:rPr>
      <w:drawing>
        <wp:inline distT="0" distB="0" distL="0" distR="0" wp14:anchorId="23EBB425" wp14:editId="246AC2B0">
          <wp:extent cx="845820" cy="82296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2E9">
      <w:ptab w:relativeTo="margin" w:alignment="right" w:leader="none"/>
    </w:r>
    <w:r w:rsidR="00233065">
      <w:rPr>
        <w:noProof/>
        <w:lang w:eastAsia="sv-SE"/>
      </w:rPr>
      <w:drawing>
        <wp:inline distT="0" distB="0" distL="0" distR="0" wp14:anchorId="358FC5CC" wp14:editId="67A3F35B">
          <wp:extent cx="861060" cy="863883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660" cy="882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15"/>
    <w:rsid w:val="0001791E"/>
    <w:rsid w:val="00045568"/>
    <w:rsid w:val="000700B0"/>
    <w:rsid w:val="00072C32"/>
    <w:rsid w:val="000B49A4"/>
    <w:rsid w:val="000F4817"/>
    <w:rsid w:val="000F77BB"/>
    <w:rsid w:val="0014739E"/>
    <w:rsid w:val="001501F8"/>
    <w:rsid w:val="00156069"/>
    <w:rsid w:val="001672BC"/>
    <w:rsid w:val="0019105D"/>
    <w:rsid w:val="001D161E"/>
    <w:rsid w:val="00223F1F"/>
    <w:rsid w:val="00233065"/>
    <w:rsid w:val="002550D1"/>
    <w:rsid w:val="002A2759"/>
    <w:rsid w:val="002A39DE"/>
    <w:rsid w:val="002F1EED"/>
    <w:rsid w:val="0031345B"/>
    <w:rsid w:val="00320316"/>
    <w:rsid w:val="00347735"/>
    <w:rsid w:val="003566FE"/>
    <w:rsid w:val="00367B7D"/>
    <w:rsid w:val="00372209"/>
    <w:rsid w:val="003735B7"/>
    <w:rsid w:val="003927B4"/>
    <w:rsid w:val="003C5672"/>
    <w:rsid w:val="003F613C"/>
    <w:rsid w:val="00401C40"/>
    <w:rsid w:val="00405C94"/>
    <w:rsid w:val="004372E9"/>
    <w:rsid w:val="004743E4"/>
    <w:rsid w:val="004B01AE"/>
    <w:rsid w:val="004B6E2A"/>
    <w:rsid w:val="004F30A1"/>
    <w:rsid w:val="00506105"/>
    <w:rsid w:val="00512230"/>
    <w:rsid w:val="00583183"/>
    <w:rsid w:val="0058558E"/>
    <w:rsid w:val="00593630"/>
    <w:rsid w:val="005B7622"/>
    <w:rsid w:val="005E348A"/>
    <w:rsid w:val="006C093D"/>
    <w:rsid w:val="006D7B15"/>
    <w:rsid w:val="006F42AF"/>
    <w:rsid w:val="006F4C5F"/>
    <w:rsid w:val="007042C3"/>
    <w:rsid w:val="00705779"/>
    <w:rsid w:val="007522FE"/>
    <w:rsid w:val="00754A41"/>
    <w:rsid w:val="00782F59"/>
    <w:rsid w:val="00794259"/>
    <w:rsid w:val="007E003D"/>
    <w:rsid w:val="007E34F8"/>
    <w:rsid w:val="007E39B4"/>
    <w:rsid w:val="007F74CE"/>
    <w:rsid w:val="00806106"/>
    <w:rsid w:val="008734F2"/>
    <w:rsid w:val="00915C54"/>
    <w:rsid w:val="00973BB1"/>
    <w:rsid w:val="00992089"/>
    <w:rsid w:val="009B2A4A"/>
    <w:rsid w:val="00A045B2"/>
    <w:rsid w:val="00A17829"/>
    <w:rsid w:val="00A604BF"/>
    <w:rsid w:val="00A775C2"/>
    <w:rsid w:val="00AE3A25"/>
    <w:rsid w:val="00AE496B"/>
    <w:rsid w:val="00B010BE"/>
    <w:rsid w:val="00B2616D"/>
    <w:rsid w:val="00B32287"/>
    <w:rsid w:val="00B753ED"/>
    <w:rsid w:val="00BB17AD"/>
    <w:rsid w:val="00C12C52"/>
    <w:rsid w:val="00C25F70"/>
    <w:rsid w:val="00C3311C"/>
    <w:rsid w:val="00CA1FD5"/>
    <w:rsid w:val="00CF66FD"/>
    <w:rsid w:val="00D5556C"/>
    <w:rsid w:val="00D93C2D"/>
    <w:rsid w:val="00D971BE"/>
    <w:rsid w:val="00E34103"/>
    <w:rsid w:val="00EA5258"/>
    <w:rsid w:val="00EB2EB2"/>
    <w:rsid w:val="00F746BD"/>
    <w:rsid w:val="00F9651E"/>
    <w:rsid w:val="00FE1F74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BAB4"/>
  <w15:chartTrackingRefBased/>
  <w15:docId w15:val="{070DFE9C-BBCD-4FD2-9273-8AEDF3F0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72E9"/>
  </w:style>
  <w:style w:type="paragraph" w:styleId="Sidfot">
    <w:name w:val="footer"/>
    <w:basedOn w:val="Normal"/>
    <w:link w:val="SidfotChar"/>
    <w:uiPriority w:val="99"/>
    <w:unhideWhenUsed/>
    <w:rsid w:val="0043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72E9"/>
  </w:style>
  <w:style w:type="character" w:styleId="Hyperlnk">
    <w:name w:val="Hyperlink"/>
    <w:basedOn w:val="Standardstycketeckensnitt"/>
    <w:uiPriority w:val="99"/>
    <w:unhideWhenUsed/>
    <w:rsid w:val="00794259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9425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13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elholgerss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Boel Holgersson</dc:creator>
  <cp:keywords/>
  <dc:description/>
  <cp:lastModifiedBy>Lisbeth och Sture</cp:lastModifiedBy>
  <cp:revision>2</cp:revision>
  <dcterms:created xsi:type="dcterms:W3CDTF">2019-10-22T09:53:00Z</dcterms:created>
  <dcterms:modified xsi:type="dcterms:W3CDTF">2019-10-22T09:53:00Z</dcterms:modified>
</cp:coreProperties>
</file>