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E98BA" w14:textId="72DB82D4" w:rsidR="001C7D5D" w:rsidRDefault="003A18CF" w:rsidP="00D96006">
      <w:pPr>
        <w:spacing w:after="0" w:line="240" w:lineRule="auto"/>
        <w:jc w:val="center"/>
        <w:rPr>
          <w:rFonts w:ascii="Avant garde" w:eastAsia="Times New Roman" w:hAnsi="Avant garde" w:cs="Arial"/>
          <w:b/>
          <w:color w:val="70AD47" w:themeColor="accent6"/>
          <w:sz w:val="32"/>
          <w:szCs w:val="32"/>
          <w:lang w:eastAsia="en-US"/>
        </w:rPr>
      </w:pPr>
      <w:r w:rsidRPr="003102F7">
        <w:rPr>
          <w:b/>
          <w:bCs/>
          <w:noProof/>
          <w:color w:val="E7E6E6" w:themeColor="background2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A3702F6" wp14:editId="05AEE92A">
            <wp:simplePos x="0" y="0"/>
            <wp:positionH relativeFrom="column">
              <wp:posOffset>-285750</wp:posOffset>
            </wp:positionH>
            <wp:positionV relativeFrom="paragraph">
              <wp:posOffset>-333375</wp:posOffset>
            </wp:positionV>
            <wp:extent cx="681457" cy="419554"/>
            <wp:effectExtent l="0" t="0" r="4445" b="0"/>
            <wp:wrapNone/>
            <wp:docPr id="1" name="Picture 3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A logo of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57" cy="4195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E7E6E6" w:themeColor="background2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0D801D0" wp14:editId="40A6207B">
            <wp:simplePos x="0" y="0"/>
            <wp:positionH relativeFrom="column">
              <wp:posOffset>8629650</wp:posOffset>
            </wp:positionH>
            <wp:positionV relativeFrom="paragraph">
              <wp:posOffset>-333375</wp:posOffset>
            </wp:positionV>
            <wp:extent cx="1438910" cy="466725"/>
            <wp:effectExtent l="0" t="0" r="8890" b="9525"/>
            <wp:wrapNone/>
            <wp:docPr id="2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5AB" w:rsidRPr="003102F7">
        <w:rPr>
          <w:rFonts w:ascii="Avant garde" w:eastAsia="Times New Roman" w:hAnsi="Avant garde" w:cs="Arial"/>
          <w:b/>
          <w:sz w:val="32"/>
          <w:szCs w:val="32"/>
          <w:lang w:eastAsia="en-US"/>
        </w:rPr>
        <w:t xml:space="preserve"> </w:t>
      </w:r>
      <w:r w:rsidR="00D96006" w:rsidRPr="003102F7">
        <w:rPr>
          <w:rFonts w:ascii="Avant garde" w:eastAsia="Times New Roman" w:hAnsi="Avant garde" w:cs="Arial"/>
          <w:b/>
          <w:color w:val="70AD47" w:themeColor="accent6"/>
          <w:sz w:val="32"/>
          <w:szCs w:val="32"/>
          <w:lang w:eastAsia="en-US"/>
        </w:rPr>
        <w:t>The Aurora</w:t>
      </w:r>
      <w:r w:rsidR="007B25AB" w:rsidRPr="003102F7">
        <w:rPr>
          <w:rFonts w:ascii="Avant garde" w:eastAsia="Times New Roman" w:hAnsi="Avant garde" w:cs="Arial"/>
          <w:b/>
          <w:color w:val="70AD47" w:themeColor="accent6"/>
          <w:sz w:val="32"/>
          <w:szCs w:val="32"/>
          <w:lang w:eastAsia="en-US"/>
        </w:rPr>
        <w:t xml:space="preserve"> Project Self-Referral Form</w:t>
      </w:r>
    </w:p>
    <w:p w14:paraId="7E55DB60" w14:textId="77777777" w:rsidR="003102F7" w:rsidRPr="003102F7" w:rsidRDefault="003102F7" w:rsidP="00D96006">
      <w:pPr>
        <w:spacing w:after="0" w:line="240" w:lineRule="auto"/>
        <w:jc w:val="center"/>
        <w:rPr>
          <w:rFonts w:ascii="Avant garde" w:eastAsia="Times New Roman" w:hAnsi="Avant garde" w:cs="Arial"/>
          <w:b/>
          <w:color w:val="70AD47" w:themeColor="accent6"/>
          <w:sz w:val="32"/>
          <w:szCs w:val="32"/>
          <w:lang w:eastAsia="en-US"/>
        </w:rPr>
      </w:pPr>
    </w:p>
    <w:tbl>
      <w:tblPr>
        <w:tblStyle w:val="TableGrid"/>
        <w:tblpPr w:leftFromText="180" w:rightFromText="180" w:horzAnchor="margin" w:tblpY="1188"/>
        <w:tblW w:w="15588" w:type="dxa"/>
        <w:tblLayout w:type="fixed"/>
        <w:tblLook w:val="04A0" w:firstRow="1" w:lastRow="0" w:firstColumn="1" w:lastColumn="0" w:noHBand="0" w:noVBand="1"/>
      </w:tblPr>
      <w:tblGrid>
        <w:gridCol w:w="3539"/>
        <w:gridCol w:w="284"/>
        <w:gridCol w:w="3260"/>
        <w:gridCol w:w="766"/>
        <w:gridCol w:w="3203"/>
        <w:gridCol w:w="1559"/>
        <w:gridCol w:w="2977"/>
      </w:tblGrid>
      <w:tr w:rsidR="007B25AB" w14:paraId="07BF6B44" w14:textId="77777777" w:rsidTr="003102F7">
        <w:trPr>
          <w:trHeight w:val="371"/>
        </w:trPr>
        <w:tc>
          <w:tcPr>
            <w:tcW w:w="3539" w:type="dxa"/>
            <w:shd w:val="clear" w:color="auto" w:fill="F2F2F2" w:themeFill="background1" w:themeFillShade="F2"/>
          </w:tcPr>
          <w:p w14:paraId="3ECE00D7" w14:textId="5F366CC3" w:rsidR="001C7D5D" w:rsidRPr="001211AC" w:rsidRDefault="007B25AB" w:rsidP="003102F7">
            <w:pPr>
              <w:ind w:left="-850" w:right="-85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11A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Name / </w:t>
            </w:r>
            <w:r w:rsidR="003A18C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</w:t>
            </w:r>
            <w:r w:rsidRPr="001211AC">
              <w:rPr>
                <w:rFonts w:ascii="Arial" w:eastAsia="Times New Roman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3544" w:type="dxa"/>
            <w:gridSpan w:val="2"/>
          </w:tcPr>
          <w:p w14:paraId="00030177" w14:textId="77777777" w:rsidR="007B25AB" w:rsidRPr="001211AC" w:rsidRDefault="007B25AB" w:rsidP="003102F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F2F2F2" w:themeFill="background1" w:themeFillShade="F2"/>
          </w:tcPr>
          <w:p w14:paraId="0E5BDF0A" w14:textId="77777777" w:rsidR="007B25AB" w:rsidRDefault="007B25AB" w:rsidP="003102F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11AC">
              <w:rPr>
                <w:rFonts w:ascii="Arial" w:eastAsia="Times New Roman" w:hAnsi="Arial" w:cs="Arial"/>
                <w:b/>
                <w:sz w:val="20"/>
                <w:szCs w:val="20"/>
              </w:rPr>
              <w:t>Telephone Number:</w:t>
            </w:r>
          </w:p>
          <w:p w14:paraId="75884DEF" w14:textId="5A3C7A0A" w:rsidR="00611964" w:rsidRPr="001211AC" w:rsidRDefault="00611964" w:rsidP="003102F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</w:tcPr>
          <w:p w14:paraId="0922C68C" w14:textId="77777777" w:rsidR="007B25AB" w:rsidRPr="001211AC" w:rsidRDefault="007B25AB" w:rsidP="003102F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11A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</w:tcBorders>
          </w:tcPr>
          <w:p w14:paraId="16279658" w14:textId="77777777" w:rsidR="007B25AB" w:rsidRPr="001211AC" w:rsidRDefault="007B25AB" w:rsidP="003102F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B25AB" w14:paraId="608880AF" w14:textId="77777777" w:rsidTr="003102F7">
        <w:trPr>
          <w:trHeight w:val="449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82B325" w14:textId="4DC0244A" w:rsidR="007B25AB" w:rsidRPr="001211AC" w:rsidRDefault="003A18CF" w:rsidP="003102F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Date of Birth: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121F6910" w14:textId="77777777" w:rsidR="007B25AB" w:rsidRPr="001211AC" w:rsidRDefault="007B25AB" w:rsidP="003102F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A0E3D63" w14:textId="2B4F66B5" w:rsidR="007B25AB" w:rsidRPr="001211AC" w:rsidRDefault="003A18CF" w:rsidP="003102F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</w:tcPr>
          <w:p w14:paraId="6F55F01B" w14:textId="7557DF42" w:rsidR="007B25AB" w:rsidRPr="001211AC" w:rsidRDefault="007B25AB" w:rsidP="003102F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</w:tcBorders>
          </w:tcPr>
          <w:p w14:paraId="4EE92049" w14:textId="22997CDD" w:rsidR="007B25AB" w:rsidRPr="001211AC" w:rsidRDefault="007B25AB" w:rsidP="003102F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3A18CF" w14:paraId="00EDA0DC" w14:textId="77777777" w:rsidTr="003102F7">
        <w:trPr>
          <w:trHeight w:val="449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373198" w14:textId="0A41651A" w:rsidR="003A18CF" w:rsidRPr="001211AC" w:rsidRDefault="003A18CF" w:rsidP="003A18C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Gender (Optional):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7C7684FC" w14:textId="77777777" w:rsidR="003A18CF" w:rsidRPr="001211AC" w:rsidRDefault="003A18CF" w:rsidP="003A18C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9D89F8C" w14:textId="4AC8B1FC" w:rsidR="003A18CF" w:rsidRDefault="003A18CF" w:rsidP="003A18C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How would you like us to contact you?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</w:tcPr>
          <w:p w14:paraId="366D9C32" w14:textId="794955C8" w:rsidR="003A18CF" w:rsidRDefault="003A18CF" w:rsidP="003A18C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object w:dxaOrig="225" w:dyaOrig="225" w14:anchorId="1060FD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63pt;height:19.5pt" o:ole="">
                  <v:imagedata r:id="rId8" o:title=""/>
                </v:shape>
                <w:control r:id="rId9" w:name="OptionButton1" w:shapeid="_x0000_i1049"/>
              </w:objec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</w:tcBorders>
          </w:tcPr>
          <w:p w14:paraId="260DF7F1" w14:textId="533509CA" w:rsidR="003A18CF" w:rsidRDefault="003A18CF" w:rsidP="003A18C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object w:dxaOrig="225" w:dyaOrig="225" w14:anchorId="543E8F9D">
                <v:shape id="_x0000_i1051" type="#_x0000_t75" style="width:92.25pt;height:18pt" o:ole="">
                  <v:imagedata r:id="rId10" o:title=""/>
                </v:shape>
                <w:control r:id="rId11" w:name="OptionButton7" w:shapeid="_x0000_i1051"/>
              </w:object>
            </w:r>
          </w:p>
        </w:tc>
      </w:tr>
      <w:tr w:rsidR="003A18CF" w14:paraId="0FC646C6" w14:textId="77777777" w:rsidTr="003102F7">
        <w:trPr>
          <w:trHeight w:val="449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AB746E" w14:textId="15A831F8" w:rsidR="003A18CF" w:rsidRDefault="003A18CF" w:rsidP="003A18C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Religion (Optional):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689E83B0" w14:textId="77777777" w:rsidR="003A18CF" w:rsidRPr="001211AC" w:rsidRDefault="003A18CF" w:rsidP="003A18C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2EEE13" w14:textId="77777777" w:rsidR="003A18CF" w:rsidRDefault="003A18CF" w:rsidP="003A18C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</w:tcPr>
          <w:p w14:paraId="37702166" w14:textId="77777777" w:rsidR="003A18CF" w:rsidRDefault="003A18CF" w:rsidP="003A18C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</w:tcBorders>
          </w:tcPr>
          <w:p w14:paraId="63BE1F5E" w14:textId="77777777" w:rsidR="003A18CF" w:rsidRDefault="003A18CF" w:rsidP="003A18C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3A18CF" w14:paraId="4AD02976" w14:textId="77777777" w:rsidTr="003102F7">
        <w:trPr>
          <w:trHeight w:val="545"/>
        </w:trPr>
        <w:tc>
          <w:tcPr>
            <w:tcW w:w="35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BDB68D" w14:textId="77777777" w:rsidR="003A18CF" w:rsidRPr="00D96006" w:rsidRDefault="003A18CF" w:rsidP="003A18CF">
            <w:pPr>
              <w:rPr>
                <w:rFonts w:asciiTheme="minorBidi" w:eastAsia="Times New Roman" w:hAnsiTheme="minorBidi"/>
                <w:b/>
                <w:sz w:val="18"/>
                <w:szCs w:val="18"/>
              </w:rPr>
            </w:pPr>
            <w:r w:rsidRPr="00D96006">
              <w:rPr>
                <w:rFonts w:asciiTheme="minorBidi" w:eastAsia="Times New Roman" w:hAnsiTheme="minorBidi"/>
                <w:b/>
                <w:sz w:val="18"/>
                <w:szCs w:val="18"/>
              </w:rPr>
              <w:t>What do you currently need help with and what would the ideal outcome be for you?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113E86" w14:textId="77777777" w:rsidR="003A18CF" w:rsidRPr="001211AC" w:rsidRDefault="003A18CF" w:rsidP="003A18C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988BE6" w14:textId="77777777" w:rsidR="003A18CF" w:rsidRPr="001211AC" w:rsidRDefault="003A18CF" w:rsidP="003A18C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3BBBA4" w14:textId="77777777" w:rsidR="003A18CF" w:rsidRPr="001211AC" w:rsidRDefault="003A18CF" w:rsidP="003A18C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59A4830" w14:textId="77777777" w:rsidR="003A18CF" w:rsidRPr="001211AC" w:rsidRDefault="003A18CF" w:rsidP="003A18C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3A18CF" w14:paraId="00190AF3" w14:textId="77777777" w:rsidTr="003102F7">
        <w:trPr>
          <w:trHeight w:val="377"/>
        </w:trPr>
        <w:tc>
          <w:tcPr>
            <w:tcW w:w="15588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36D68" w14:textId="77777777" w:rsidR="003A18CF" w:rsidRPr="003102F7" w:rsidRDefault="003A18CF" w:rsidP="003A18CF">
            <w:pPr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sz w:val="20"/>
                <w:szCs w:val="20"/>
              </w:rPr>
              <w:t xml:space="preserve">Distress Rating Scale: </w:t>
            </w:r>
            <w:r w:rsidRPr="001211AC">
              <w:rPr>
                <w:rFonts w:asciiTheme="minorBidi" w:eastAsia="Times New Roman" w:hAnsiTheme="minorBidi"/>
                <w:b/>
                <w:sz w:val="20"/>
                <w:szCs w:val="20"/>
              </w:rPr>
              <w:t xml:space="preserve">On a scale </w:t>
            </w:r>
            <w:r>
              <w:rPr>
                <w:rFonts w:asciiTheme="minorBidi" w:eastAsia="Times New Roman" w:hAnsiTheme="minorBidi"/>
                <w:b/>
                <w:sz w:val="20"/>
                <w:szCs w:val="20"/>
              </w:rPr>
              <w:t>of 1 – 5 how distressed are you</w:t>
            </w:r>
            <w:r w:rsidRPr="001211AC">
              <w:rPr>
                <w:rFonts w:asciiTheme="minorBidi" w:eastAsia="Times New Roman" w:hAnsiTheme="minorBidi"/>
                <w:b/>
                <w:sz w:val="20"/>
                <w:szCs w:val="20"/>
              </w:rPr>
              <w:t xml:space="preserve"> abo</w:t>
            </w:r>
            <w:r>
              <w:rPr>
                <w:rFonts w:asciiTheme="minorBidi" w:eastAsia="Times New Roman" w:hAnsiTheme="minorBidi"/>
                <w:b/>
                <w:sz w:val="20"/>
                <w:szCs w:val="20"/>
              </w:rPr>
              <w:t>ut unhealthy sexual thoughts/</w:t>
            </w:r>
            <w:r w:rsidRPr="001211AC">
              <w:rPr>
                <w:rFonts w:asciiTheme="minorBidi" w:eastAsia="Times New Roman" w:hAnsiTheme="minorBidi"/>
                <w:b/>
                <w:sz w:val="20"/>
                <w:szCs w:val="20"/>
              </w:rPr>
              <w:t xml:space="preserve"> feelings</w:t>
            </w:r>
            <w:r>
              <w:rPr>
                <w:rFonts w:asciiTheme="minorBidi" w:eastAsia="Times New Roman" w:hAnsiTheme="minorBidi"/>
                <w:b/>
                <w:sz w:val="20"/>
                <w:szCs w:val="20"/>
              </w:rPr>
              <w:t xml:space="preserve">? </w:t>
            </w:r>
            <w:r w:rsidRPr="00336738">
              <w:rPr>
                <w:rFonts w:asciiTheme="minorBidi" w:eastAsia="Times New Roman" w:hAnsiTheme="minorBidi"/>
                <w:b/>
                <w:sz w:val="18"/>
                <w:szCs w:val="18"/>
              </w:rPr>
              <w:t>Please tick</w:t>
            </w:r>
            <w:r>
              <w:rPr>
                <w:rFonts w:asciiTheme="minorBidi" w:eastAsia="Times New Roman" w:hAnsiTheme="minorBidi"/>
                <w:b/>
                <w:sz w:val="18"/>
                <w:szCs w:val="18"/>
              </w:rPr>
              <w:t xml:space="preserve"> or highlight</w:t>
            </w:r>
            <w:r w:rsidRPr="00336738">
              <w:rPr>
                <w:rFonts w:asciiTheme="minorBidi" w:eastAsia="Times New Roman" w:hAnsiTheme="minorBidi"/>
                <w:b/>
                <w:sz w:val="18"/>
                <w:szCs w:val="18"/>
              </w:rPr>
              <w:t xml:space="preserve"> which one applies to you at this </w:t>
            </w:r>
            <w:r>
              <w:rPr>
                <w:rFonts w:asciiTheme="minorBidi" w:eastAsia="Times New Roman" w:hAnsiTheme="minorBidi"/>
                <w:b/>
                <w:sz w:val="18"/>
                <w:szCs w:val="18"/>
              </w:rPr>
              <w:t xml:space="preserve">current </w:t>
            </w:r>
            <w:r w:rsidRPr="00336738">
              <w:rPr>
                <w:rFonts w:asciiTheme="minorBidi" w:eastAsia="Times New Roman" w:hAnsiTheme="minorBidi"/>
                <w:b/>
                <w:sz w:val="18"/>
                <w:szCs w:val="18"/>
              </w:rPr>
              <w:t>time.</w:t>
            </w:r>
          </w:p>
        </w:tc>
      </w:tr>
      <w:tr w:rsidR="003A18CF" w:rsidRPr="00AB74D2" w14:paraId="3AED3793" w14:textId="77777777" w:rsidTr="003102F7">
        <w:trPr>
          <w:trHeight w:val="322"/>
        </w:trPr>
        <w:tc>
          <w:tcPr>
            <w:tcW w:w="3539" w:type="dxa"/>
            <w:tcBorders>
              <w:top w:val="single" w:sz="4" w:space="0" w:color="auto"/>
            </w:tcBorders>
          </w:tcPr>
          <w:p w14:paraId="5BC5A96C" w14:textId="77777777" w:rsidR="003A18CF" w:rsidRPr="00AB74D2" w:rsidRDefault="003A18CF" w:rsidP="003A18CF">
            <w:pPr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 w:rsidRPr="00AB74D2">
              <w:rPr>
                <w:rFonts w:asciiTheme="minorBidi" w:eastAsia="Times New Roman" w:hAnsiTheme="minorBidi"/>
                <w:b/>
                <w:sz w:val="20"/>
                <w:szCs w:val="20"/>
              </w:rPr>
              <w:t>1</w:t>
            </w:r>
          </w:p>
          <w:p w14:paraId="49018753" w14:textId="77777777" w:rsidR="003A18CF" w:rsidRPr="007A3556" w:rsidRDefault="003A18CF" w:rsidP="003A18CF">
            <w:pPr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</w:pPr>
            <w:r w:rsidRPr="007A3556"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  <w:t>“</w:t>
            </w:r>
            <w:r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  <w:t>they don’t</w:t>
            </w:r>
            <w:r w:rsidRPr="007A3556"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  <w:t xml:space="preserve"> bother me</w:t>
            </w:r>
            <w:r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  <w:t xml:space="preserve"> at all</w:t>
            </w:r>
            <w:r w:rsidRPr="007A3556"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  <w:t>”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5AB162A1" w14:textId="77777777" w:rsidR="003A18CF" w:rsidRDefault="003A18CF" w:rsidP="003A18CF">
            <w:pPr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sz w:val="20"/>
                <w:szCs w:val="20"/>
              </w:rPr>
              <w:t>2</w:t>
            </w:r>
          </w:p>
          <w:p w14:paraId="62218E68" w14:textId="77777777" w:rsidR="003A18CF" w:rsidRPr="00AB74D2" w:rsidRDefault="003A18CF" w:rsidP="003A18CF">
            <w:pPr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sz w:val="20"/>
                <w:szCs w:val="20"/>
              </w:rPr>
              <w:t>“</w:t>
            </w:r>
            <w:r w:rsidRPr="00336738"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  <w:t>they slightly bother me</w:t>
            </w:r>
            <w:r>
              <w:rPr>
                <w:rFonts w:asciiTheme="minorBidi" w:eastAsia="Times New Roman" w:hAnsiTheme="minorBidi"/>
                <w:b/>
                <w:sz w:val="20"/>
                <w:szCs w:val="20"/>
              </w:rPr>
              <w:t>”</w:t>
            </w:r>
          </w:p>
        </w:tc>
        <w:tc>
          <w:tcPr>
            <w:tcW w:w="3969" w:type="dxa"/>
            <w:gridSpan w:val="2"/>
          </w:tcPr>
          <w:p w14:paraId="3C611668" w14:textId="77777777" w:rsidR="003A18CF" w:rsidRPr="00AB74D2" w:rsidRDefault="003A18CF" w:rsidP="003A18CF">
            <w:pPr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 w:rsidRPr="00AB74D2">
              <w:rPr>
                <w:rFonts w:asciiTheme="minorBidi" w:eastAsia="Times New Roman" w:hAnsiTheme="minorBidi"/>
                <w:b/>
                <w:sz w:val="20"/>
                <w:szCs w:val="20"/>
              </w:rPr>
              <w:t>3</w:t>
            </w:r>
          </w:p>
          <w:p w14:paraId="73A55976" w14:textId="77777777" w:rsidR="003A18CF" w:rsidRPr="007A3556" w:rsidRDefault="003A18CF" w:rsidP="003A18CF">
            <w:pPr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sz w:val="20"/>
                <w:szCs w:val="20"/>
              </w:rPr>
              <w:t xml:space="preserve"> </w:t>
            </w:r>
            <w:r w:rsidRPr="007A3556"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  <w:t>“</w:t>
            </w:r>
            <w:r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  <w:t>they are</w:t>
            </w:r>
            <w:r w:rsidRPr="007A3556"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  <w:t xml:space="preserve"> starting to bother me”</w:t>
            </w:r>
          </w:p>
        </w:tc>
        <w:tc>
          <w:tcPr>
            <w:tcW w:w="1559" w:type="dxa"/>
          </w:tcPr>
          <w:p w14:paraId="29660139" w14:textId="77777777" w:rsidR="003A18CF" w:rsidRDefault="003A18CF" w:rsidP="003A18CF">
            <w:pPr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 w:rsidRPr="00AB74D2">
              <w:rPr>
                <w:rFonts w:asciiTheme="minorBidi" w:eastAsia="Times New Roman" w:hAnsiTheme="minorBidi"/>
                <w:b/>
                <w:sz w:val="20"/>
                <w:szCs w:val="20"/>
              </w:rPr>
              <w:t>4</w:t>
            </w:r>
          </w:p>
          <w:p w14:paraId="4949BD33" w14:textId="77777777" w:rsidR="003A18CF" w:rsidRPr="00336738" w:rsidRDefault="003A18CF" w:rsidP="003A18CF">
            <w:pPr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</w:pPr>
            <w:r w:rsidRPr="00336738"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  <w:t>“</w:t>
            </w:r>
            <w:r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  <w:t xml:space="preserve">they are </w:t>
            </w:r>
            <w:r w:rsidRPr="00336738"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  <w:t>really bothering me”</w:t>
            </w:r>
          </w:p>
        </w:tc>
        <w:tc>
          <w:tcPr>
            <w:tcW w:w="2977" w:type="dxa"/>
          </w:tcPr>
          <w:p w14:paraId="2CEC3109" w14:textId="77777777" w:rsidR="003A18CF" w:rsidRPr="00AB74D2" w:rsidRDefault="003A18CF" w:rsidP="003A18CF">
            <w:pPr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 w:rsidRPr="00AB74D2">
              <w:rPr>
                <w:rFonts w:asciiTheme="minorBidi" w:eastAsia="Times New Roman" w:hAnsiTheme="minorBidi"/>
                <w:b/>
                <w:sz w:val="20"/>
                <w:szCs w:val="20"/>
              </w:rPr>
              <w:t>5</w:t>
            </w:r>
          </w:p>
          <w:p w14:paraId="7C21E222" w14:textId="77777777" w:rsidR="003A18CF" w:rsidRPr="007A3556" w:rsidRDefault="003A18CF" w:rsidP="003A18CF">
            <w:pPr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sz w:val="20"/>
                <w:szCs w:val="20"/>
              </w:rPr>
              <w:t xml:space="preserve"> </w:t>
            </w:r>
            <w:r w:rsidRPr="007A3556"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  <w:t>“</w:t>
            </w:r>
            <w:r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  <w:t>they are taking</w:t>
            </w:r>
            <w:r w:rsidRPr="007A3556"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  <w:t xml:space="preserve"> over my life”</w:t>
            </w:r>
          </w:p>
        </w:tc>
      </w:tr>
      <w:tr w:rsidR="003A18CF" w:rsidRPr="00AB74D2" w14:paraId="59112846" w14:textId="77777777" w:rsidTr="003102F7">
        <w:trPr>
          <w:trHeight w:val="669"/>
        </w:trPr>
        <w:tc>
          <w:tcPr>
            <w:tcW w:w="3539" w:type="dxa"/>
            <w:tcBorders>
              <w:bottom w:val="nil"/>
            </w:tcBorders>
          </w:tcPr>
          <w:p w14:paraId="3979DABE" w14:textId="79AAA2CC" w:rsidR="003A18CF" w:rsidRPr="00AB74D2" w:rsidRDefault="003A18CF" w:rsidP="003A18CF">
            <w:pPr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 w:rsidRPr="00AB74D2">
              <w:rPr>
                <w:rFonts w:asciiTheme="minorBidi" w:eastAsia="Times New Roman" w:hAnsiTheme="minorBidi"/>
                <w:b/>
                <w:sz w:val="20"/>
                <w:szCs w:val="20"/>
                <w:lang w:eastAsia="zh-CN"/>
              </w:rPr>
              <w:object w:dxaOrig="225" w:dyaOrig="225" w14:anchorId="015E2EF9">
                <v:shape id="_x0000_i1053" type="#_x0000_t75" style="width:108pt;height:31.5pt" o:ole="">
                  <v:imagedata r:id="rId12" o:title=""/>
                </v:shape>
                <w:control r:id="rId13" w:name="OptionButton2" w:shapeid="_x0000_i1053"/>
              </w:objec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12C98AC9" w14:textId="6C9F3F37" w:rsidR="003A18CF" w:rsidRPr="00AB74D2" w:rsidRDefault="003A18CF" w:rsidP="003A18CF">
            <w:pPr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 w:rsidRPr="00AB74D2">
              <w:rPr>
                <w:rFonts w:asciiTheme="minorBidi" w:eastAsia="Times New Roman" w:hAnsiTheme="minorBidi"/>
                <w:b/>
                <w:sz w:val="20"/>
                <w:szCs w:val="20"/>
                <w:lang w:eastAsia="zh-CN"/>
              </w:rPr>
              <w:object w:dxaOrig="225" w:dyaOrig="225" w14:anchorId="153CB4C4">
                <v:shape id="_x0000_i1055" type="#_x0000_t75" style="width:108pt;height:31.5pt" o:ole="">
                  <v:imagedata r:id="rId12" o:title=""/>
                </v:shape>
                <w:control r:id="rId14" w:name="OptionButton3" w:shapeid="_x0000_i1055"/>
              </w:objec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58DDF9BD" w14:textId="4D03F1E6" w:rsidR="003A18CF" w:rsidRPr="00AB74D2" w:rsidRDefault="003A18CF" w:rsidP="003A18CF">
            <w:pPr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 w:rsidRPr="00AB74D2">
              <w:rPr>
                <w:rFonts w:asciiTheme="minorBidi" w:eastAsia="Times New Roman" w:hAnsiTheme="minorBidi"/>
                <w:b/>
                <w:sz w:val="20"/>
                <w:szCs w:val="20"/>
                <w:lang w:eastAsia="zh-CN"/>
              </w:rPr>
              <w:object w:dxaOrig="225" w:dyaOrig="225" w14:anchorId="54EF806B">
                <v:shape id="_x0000_i1057" type="#_x0000_t75" style="width:108pt;height:31.5pt" o:ole="">
                  <v:imagedata r:id="rId12" o:title=""/>
                </v:shape>
                <w:control r:id="rId15" w:name="OptionButton4" w:shapeid="_x0000_i1057"/>
              </w:objec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6C2B4C1" w14:textId="284E129D" w:rsidR="003A18CF" w:rsidRPr="00AB74D2" w:rsidRDefault="003A18CF" w:rsidP="003A18CF">
            <w:pPr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 w:rsidRPr="00AB74D2">
              <w:rPr>
                <w:rFonts w:asciiTheme="minorBidi" w:eastAsia="Times New Roman" w:hAnsiTheme="minorBidi"/>
                <w:b/>
                <w:sz w:val="20"/>
                <w:szCs w:val="20"/>
                <w:lang w:eastAsia="zh-CN"/>
              </w:rPr>
              <w:object w:dxaOrig="225" w:dyaOrig="225" w14:anchorId="031E7D93">
                <v:shape id="_x0000_i1059" type="#_x0000_t75" style="width:108pt;height:31.5pt" o:ole="">
                  <v:imagedata r:id="rId16" o:title=""/>
                </v:shape>
                <w:control r:id="rId17" w:name="OptionButton5" w:shapeid="_x0000_i1059"/>
              </w:objec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69D3BF0" w14:textId="4E2A8FCE" w:rsidR="003A18CF" w:rsidRPr="00AB74D2" w:rsidRDefault="003A18CF" w:rsidP="003A18CF">
            <w:pPr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 w:rsidRPr="00AB74D2">
              <w:rPr>
                <w:rFonts w:asciiTheme="minorBidi" w:eastAsia="Times New Roman" w:hAnsiTheme="minorBidi"/>
                <w:b/>
                <w:sz w:val="20"/>
                <w:szCs w:val="20"/>
                <w:lang w:eastAsia="zh-CN"/>
              </w:rPr>
              <w:object w:dxaOrig="225" w:dyaOrig="225" w14:anchorId="43C43363">
                <v:shape id="_x0000_i1061" type="#_x0000_t75" style="width:108pt;height:31.5pt" o:ole="">
                  <v:imagedata r:id="rId12" o:title=""/>
                </v:shape>
                <w:control r:id="rId18" w:name="OptionButton6" w:shapeid="_x0000_i1061"/>
              </w:object>
            </w:r>
          </w:p>
        </w:tc>
      </w:tr>
      <w:tr w:rsidR="003A18CF" w:rsidRPr="001211AC" w14:paraId="5BACDE07" w14:textId="77777777" w:rsidTr="003102F7">
        <w:trPr>
          <w:trHeight w:val="333"/>
        </w:trPr>
        <w:tc>
          <w:tcPr>
            <w:tcW w:w="1558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42E737" w14:textId="77777777" w:rsidR="003A18CF" w:rsidRPr="003102F7" w:rsidRDefault="003A18CF" w:rsidP="003A18CF">
            <w:pPr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sz w:val="20"/>
                <w:szCs w:val="20"/>
              </w:rPr>
              <w:t xml:space="preserve">Concern Rating Scale: </w:t>
            </w:r>
            <w:r w:rsidRPr="001211AC">
              <w:rPr>
                <w:rFonts w:asciiTheme="minorBidi" w:eastAsia="Times New Roman" w:hAnsiTheme="minorBidi"/>
                <w:b/>
                <w:sz w:val="20"/>
                <w:szCs w:val="20"/>
              </w:rPr>
              <w:t xml:space="preserve">On a scale </w:t>
            </w:r>
            <w:r>
              <w:rPr>
                <w:rFonts w:asciiTheme="minorBidi" w:eastAsia="Times New Roman" w:hAnsiTheme="minorBidi"/>
                <w:b/>
                <w:sz w:val="20"/>
                <w:szCs w:val="20"/>
              </w:rPr>
              <w:t>of 1 – 5 how concerned are you</w:t>
            </w:r>
            <w:r w:rsidRPr="001211AC">
              <w:rPr>
                <w:rFonts w:asciiTheme="minorBidi" w:eastAsia="Times New Roman" w:hAnsiTheme="minorBidi"/>
                <w:b/>
                <w:sz w:val="20"/>
                <w:szCs w:val="20"/>
              </w:rPr>
              <w:t xml:space="preserve"> </w:t>
            </w:r>
            <w:r>
              <w:rPr>
                <w:rFonts w:asciiTheme="minorBidi" w:eastAsia="Times New Roman" w:hAnsiTheme="minorBidi"/>
                <w:b/>
                <w:sz w:val="20"/>
                <w:szCs w:val="20"/>
              </w:rPr>
              <w:t xml:space="preserve">that you may act upon them? </w:t>
            </w:r>
            <w:r w:rsidRPr="00336738">
              <w:rPr>
                <w:rFonts w:asciiTheme="minorBidi" w:eastAsia="Times New Roman" w:hAnsiTheme="minorBidi"/>
                <w:b/>
                <w:sz w:val="18"/>
                <w:szCs w:val="18"/>
              </w:rPr>
              <w:t xml:space="preserve">Please tick which one applies to you at this </w:t>
            </w:r>
            <w:r>
              <w:rPr>
                <w:rFonts w:asciiTheme="minorBidi" w:eastAsia="Times New Roman" w:hAnsiTheme="minorBidi"/>
                <w:b/>
                <w:sz w:val="18"/>
                <w:szCs w:val="18"/>
              </w:rPr>
              <w:t xml:space="preserve">current </w:t>
            </w:r>
            <w:r w:rsidRPr="00336738">
              <w:rPr>
                <w:rFonts w:asciiTheme="minorBidi" w:eastAsia="Times New Roman" w:hAnsiTheme="minorBidi"/>
                <w:b/>
                <w:sz w:val="18"/>
                <w:szCs w:val="18"/>
              </w:rPr>
              <w:t>time.</w:t>
            </w:r>
          </w:p>
        </w:tc>
      </w:tr>
      <w:tr w:rsidR="003A18CF" w:rsidRPr="00AB74D2" w14:paraId="4C2930E0" w14:textId="77777777" w:rsidTr="003102F7">
        <w:trPr>
          <w:trHeight w:val="322"/>
        </w:trPr>
        <w:tc>
          <w:tcPr>
            <w:tcW w:w="3539" w:type="dxa"/>
            <w:tcBorders>
              <w:top w:val="single" w:sz="4" w:space="0" w:color="auto"/>
            </w:tcBorders>
          </w:tcPr>
          <w:p w14:paraId="11CEA377" w14:textId="77777777" w:rsidR="003A18CF" w:rsidRPr="00AB74D2" w:rsidRDefault="003A18CF" w:rsidP="003A18CF">
            <w:pPr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 w:rsidRPr="00AB74D2">
              <w:rPr>
                <w:rFonts w:asciiTheme="minorBidi" w:eastAsia="Times New Roman" w:hAnsiTheme="minorBidi"/>
                <w:b/>
                <w:sz w:val="20"/>
                <w:szCs w:val="20"/>
              </w:rPr>
              <w:t>1</w:t>
            </w:r>
          </w:p>
          <w:p w14:paraId="3F61CC72" w14:textId="77777777" w:rsidR="003A18CF" w:rsidRPr="00AB74D2" w:rsidRDefault="003A18CF" w:rsidP="003A18CF">
            <w:pPr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sz w:val="20"/>
                <w:szCs w:val="20"/>
              </w:rPr>
              <w:t>“</w:t>
            </w:r>
            <w:r w:rsidRPr="00336738"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  <w:t>I’m definitely not likely to act on them at all</w:t>
            </w:r>
            <w:r>
              <w:rPr>
                <w:rFonts w:asciiTheme="minorBidi" w:eastAsia="Times New Roman" w:hAnsiTheme="minorBidi"/>
                <w:b/>
                <w:sz w:val="20"/>
                <w:szCs w:val="20"/>
              </w:rPr>
              <w:t>”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25ECFE71" w14:textId="77777777" w:rsidR="003A18CF" w:rsidRDefault="003A18CF" w:rsidP="003A18CF">
            <w:pPr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sz w:val="20"/>
                <w:szCs w:val="20"/>
              </w:rPr>
              <w:t>2</w:t>
            </w:r>
          </w:p>
          <w:p w14:paraId="0FEA0467" w14:textId="77777777" w:rsidR="003A18CF" w:rsidRPr="00AB74D2" w:rsidRDefault="003A18CF" w:rsidP="003A18CF">
            <w:pPr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sz w:val="20"/>
                <w:szCs w:val="20"/>
              </w:rPr>
              <w:t>“</w:t>
            </w:r>
            <w:r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  <w:t>I’m somewhat</w:t>
            </w:r>
            <w:r w:rsidRPr="00336738"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  <w:t>un</w:t>
            </w:r>
            <w:r w:rsidRPr="00336738"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  <w:t>likely to act on them</w:t>
            </w:r>
            <w:r>
              <w:rPr>
                <w:rFonts w:asciiTheme="minorBidi" w:eastAsia="Times New Roman" w:hAnsiTheme="minorBidi"/>
                <w:b/>
                <w:sz w:val="20"/>
                <w:szCs w:val="20"/>
              </w:rPr>
              <w:t>”</w:t>
            </w:r>
          </w:p>
        </w:tc>
        <w:tc>
          <w:tcPr>
            <w:tcW w:w="3969" w:type="dxa"/>
            <w:gridSpan w:val="2"/>
          </w:tcPr>
          <w:p w14:paraId="1FB7A49C" w14:textId="77777777" w:rsidR="003A18CF" w:rsidRPr="00AB74D2" w:rsidRDefault="003A18CF" w:rsidP="003A18CF">
            <w:pPr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 w:rsidRPr="00AB74D2">
              <w:rPr>
                <w:rFonts w:asciiTheme="minorBidi" w:eastAsia="Times New Roman" w:hAnsiTheme="minorBidi"/>
                <w:b/>
                <w:sz w:val="20"/>
                <w:szCs w:val="20"/>
              </w:rPr>
              <w:t>3</w:t>
            </w:r>
          </w:p>
          <w:p w14:paraId="6332A932" w14:textId="77777777" w:rsidR="003A18CF" w:rsidRPr="00AB74D2" w:rsidRDefault="003A18CF" w:rsidP="003A18CF">
            <w:pPr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sz w:val="20"/>
                <w:szCs w:val="20"/>
              </w:rPr>
              <w:t>“</w:t>
            </w:r>
            <w:r w:rsidRPr="00336738"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  <w:t>I think I may act on them if I don’t get help</w:t>
            </w:r>
            <w:r>
              <w:rPr>
                <w:rFonts w:asciiTheme="minorBidi" w:eastAsia="Times New Roman" w:hAnsiTheme="minorBidi"/>
                <w:b/>
                <w:sz w:val="20"/>
                <w:szCs w:val="20"/>
              </w:rPr>
              <w:t>”</w:t>
            </w:r>
          </w:p>
        </w:tc>
        <w:tc>
          <w:tcPr>
            <w:tcW w:w="1559" w:type="dxa"/>
          </w:tcPr>
          <w:p w14:paraId="2991C9AB" w14:textId="77777777" w:rsidR="003A18CF" w:rsidRDefault="003A18CF" w:rsidP="003A18CF">
            <w:pPr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 w:rsidRPr="00AB74D2">
              <w:rPr>
                <w:rFonts w:asciiTheme="minorBidi" w:eastAsia="Times New Roman" w:hAnsiTheme="minorBidi"/>
                <w:b/>
                <w:sz w:val="20"/>
                <w:szCs w:val="20"/>
              </w:rPr>
              <w:t>4</w:t>
            </w:r>
          </w:p>
          <w:p w14:paraId="58F26B2E" w14:textId="77777777" w:rsidR="003A18CF" w:rsidRPr="00AB74D2" w:rsidRDefault="003A18CF" w:rsidP="003A18CF">
            <w:pPr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sz w:val="20"/>
                <w:szCs w:val="20"/>
              </w:rPr>
              <w:t>“</w:t>
            </w:r>
            <w:r w:rsidRPr="00336738"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  <w:t xml:space="preserve">It is </w:t>
            </w:r>
            <w:r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  <w:t xml:space="preserve">somewhat </w:t>
            </w:r>
            <w:r w:rsidRPr="00336738"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  <w:t>likely that I will act on these feelings</w:t>
            </w:r>
            <w:r>
              <w:rPr>
                <w:rFonts w:asciiTheme="minorBidi" w:eastAsia="Times New Roman" w:hAnsiTheme="minorBidi"/>
                <w:b/>
                <w:sz w:val="20"/>
                <w:szCs w:val="20"/>
              </w:rPr>
              <w:t>”</w:t>
            </w:r>
          </w:p>
        </w:tc>
        <w:tc>
          <w:tcPr>
            <w:tcW w:w="2977" w:type="dxa"/>
          </w:tcPr>
          <w:p w14:paraId="6706972E" w14:textId="77777777" w:rsidR="003A18CF" w:rsidRPr="00AB74D2" w:rsidRDefault="003A18CF" w:rsidP="003A18CF">
            <w:pPr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 w:rsidRPr="00AB74D2">
              <w:rPr>
                <w:rFonts w:asciiTheme="minorBidi" w:eastAsia="Times New Roman" w:hAnsiTheme="minorBidi"/>
                <w:b/>
                <w:sz w:val="20"/>
                <w:szCs w:val="20"/>
              </w:rPr>
              <w:t>5</w:t>
            </w:r>
          </w:p>
          <w:p w14:paraId="02E2A6E4" w14:textId="77777777" w:rsidR="003A18CF" w:rsidRPr="00AB74D2" w:rsidRDefault="003A18CF" w:rsidP="003A18CF">
            <w:pPr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sz w:val="20"/>
                <w:szCs w:val="20"/>
              </w:rPr>
              <w:t>“</w:t>
            </w:r>
            <w:r w:rsidRPr="00336738">
              <w:rPr>
                <w:rFonts w:asciiTheme="minorBidi" w:eastAsia="Times New Roman" w:hAnsiTheme="minorBidi"/>
                <w:b/>
                <w:i/>
                <w:iCs/>
                <w:sz w:val="20"/>
                <w:szCs w:val="20"/>
              </w:rPr>
              <w:t>It is extremely likely I will act on these feelings</w:t>
            </w:r>
            <w:r>
              <w:rPr>
                <w:rFonts w:asciiTheme="minorBidi" w:eastAsia="Times New Roman" w:hAnsiTheme="minorBidi"/>
                <w:b/>
                <w:sz w:val="20"/>
                <w:szCs w:val="20"/>
              </w:rPr>
              <w:t>”</w:t>
            </w:r>
          </w:p>
        </w:tc>
      </w:tr>
      <w:tr w:rsidR="003A18CF" w:rsidRPr="00AB74D2" w14:paraId="0334AB71" w14:textId="77777777" w:rsidTr="003102F7">
        <w:trPr>
          <w:trHeight w:val="695"/>
        </w:trPr>
        <w:tc>
          <w:tcPr>
            <w:tcW w:w="3539" w:type="dxa"/>
            <w:tcBorders>
              <w:bottom w:val="single" w:sz="4" w:space="0" w:color="auto"/>
            </w:tcBorders>
          </w:tcPr>
          <w:p w14:paraId="6344D61F" w14:textId="5A702667" w:rsidR="003A18CF" w:rsidRPr="00AB74D2" w:rsidRDefault="003A18CF" w:rsidP="003A18CF">
            <w:pPr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 w:rsidRPr="00AB74D2">
              <w:rPr>
                <w:rFonts w:asciiTheme="minorBidi" w:eastAsia="Times New Roman" w:hAnsiTheme="minorBidi"/>
                <w:b/>
                <w:sz w:val="20"/>
                <w:szCs w:val="20"/>
                <w:lang w:eastAsia="zh-CN"/>
              </w:rPr>
              <w:object w:dxaOrig="225" w:dyaOrig="225" w14:anchorId="58F445A4">
                <v:shape id="_x0000_i1063" type="#_x0000_t75" style="width:108pt;height:31.5pt" o:ole="">
                  <v:imagedata r:id="rId12" o:title=""/>
                </v:shape>
                <w:control r:id="rId19" w:name="OptionButton21" w:shapeid="_x0000_i1063"/>
              </w:objec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62D73E73" w14:textId="16C74CE2" w:rsidR="003A18CF" w:rsidRPr="00AB74D2" w:rsidRDefault="003A18CF" w:rsidP="003A18CF">
            <w:pPr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 w:rsidRPr="00AB74D2">
              <w:rPr>
                <w:rFonts w:asciiTheme="minorBidi" w:eastAsia="Times New Roman" w:hAnsiTheme="minorBidi"/>
                <w:b/>
                <w:sz w:val="20"/>
                <w:szCs w:val="20"/>
                <w:lang w:eastAsia="zh-CN"/>
              </w:rPr>
              <w:object w:dxaOrig="225" w:dyaOrig="225" w14:anchorId="2E208BE8">
                <v:shape id="_x0000_i1065" type="#_x0000_t75" style="width:108pt;height:31.5pt" o:ole="">
                  <v:imagedata r:id="rId12" o:title=""/>
                </v:shape>
                <w:control r:id="rId20" w:name="OptionButton31" w:shapeid="_x0000_i1065"/>
              </w:objec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76839DC9" w14:textId="21695E00" w:rsidR="003A18CF" w:rsidRPr="00AB74D2" w:rsidRDefault="003A18CF" w:rsidP="003A18CF">
            <w:pPr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 w:rsidRPr="00AB74D2">
              <w:rPr>
                <w:rFonts w:asciiTheme="minorBidi" w:eastAsia="Times New Roman" w:hAnsiTheme="minorBidi"/>
                <w:b/>
                <w:sz w:val="20"/>
                <w:szCs w:val="20"/>
                <w:lang w:eastAsia="zh-CN"/>
              </w:rPr>
              <w:object w:dxaOrig="225" w:dyaOrig="225" w14:anchorId="31A40944">
                <v:shape id="_x0000_i1067" type="#_x0000_t75" style="width:108pt;height:31.5pt" o:ole="">
                  <v:imagedata r:id="rId12" o:title=""/>
                </v:shape>
                <w:control r:id="rId21" w:name="OptionButton41" w:shapeid="_x0000_i1067"/>
              </w:object>
            </w:r>
          </w:p>
        </w:tc>
        <w:tc>
          <w:tcPr>
            <w:tcW w:w="1559" w:type="dxa"/>
          </w:tcPr>
          <w:p w14:paraId="32492A52" w14:textId="699BBA31" w:rsidR="003A18CF" w:rsidRPr="00AB74D2" w:rsidRDefault="003A18CF" w:rsidP="003A18CF">
            <w:pPr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 w:rsidRPr="00AB74D2">
              <w:rPr>
                <w:rFonts w:asciiTheme="minorBidi" w:eastAsia="Times New Roman" w:hAnsiTheme="minorBidi"/>
                <w:b/>
                <w:sz w:val="20"/>
                <w:szCs w:val="20"/>
                <w:lang w:eastAsia="zh-CN"/>
              </w:rPr>
              <w:object w:dxaOrig="225" w:dyaOrig="225" w14:anchorId="7D044234">
                <v:shape id="_x0000_i1069" type="#_x0000_t75" style="width:108pt;height:31.5pt" o:ole="">
                  <v:imagedata r:id="rId12" o:title=""/>
                </v:shape>
                <w:control r:id="rId22" w:name="OptionButton51" w:shapeid="_x0000_i1069"/>
              </w:object>
            </w:r>
          </w:p>
        </w:tc>
        <w:tc>
          <w:tcPr>
            <w:tcW w:w="2977" w:type="dxa"/>
          </w:tcPr>
          <w:p w14:paraId="3BE960D5" w14:textId="2DBA618F" w:rsidR="003A18CF" w:rsidRPr="00AB74D2" w:rsidRDefault="003A18CF" w:rsidP="003A18CF">
            <w:pPr>
              <w:rPr>
                <w:rFonts w:asciiTheme="minorBidi" w:eastAsia="Times New Roman" w:hAnsiTheme="minorBidi"/>
                <w:b/>
                <w:sz w:val="20"/>
                <w:szCs w:val="20"/>
              </w:rPr>
            </w:pPr>
            <w:r w:rsidRPr="00AB74D2">
              <w:rPr>
                <w:rFonts w:asciiTheme="minorBidi" w:eastAsia="Times New Roman" w:hAnsiTheme="minorBidi"/>
                <w:b/>
                <w:sz w:val="20"/>
                <w:szCs w:val="20"/>
                <w:lang w:eastAsia="zh-CN"/>
              </w:rPr>
              <w:object w:dxaOrig="225" w:dyaOrig="225" w14:anchorId="276CB031">
                <v:shape id="_x0000_i1071" type="#_x0000_t75" style="width:108pt;height:31.5pt" o:ole="">
                  <v:imagedata r:id="rId12" o:title=""/>
                </v:shape>
                <w:control r:id="rId23" w:name="OptionButton61" w:shapeid="_x0000_i1071"/>
              </w:object>
            </w:r>
          </w:p>
        </w:tc>
      </w:tr>
      <w:tr w:rsidR="003A18CF" w14:paraId="3A16B784" w14:textId="77777777" w:rsidTr="003102F7">
        <w:trPr>
          <w:trHeight w:val="325"/>
        </w:trPr>
        <w:tc>
          <w:tcPr>
            <w:tcW w:w="3823" w:type="dxa"/>
            <w:gridSpan w:val="2"/>
          </w:tcPr>
          <w:p w14:paraId="16A1BC49" w14:textId="77777777" w:rsidR="003A18CF" w:rsidRPr="001F2230" w:rsidRDefault="003A18CF" w:rsidP="003A18CF">
            <w:pPr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Do you</w:t>
            </w:r>
            <w:r w:rsidRPr="001211AC">
              <w:rPr>
                <w:rFonts w:asciiTheme="minorBidi" w:eastAsia="Times New Roman" w:hAnsiTheme="minorBidi"/>
                <w:sz w:val="20"/>
                <w:szCs w:val="20"/>
              </w:rPr>
              <w:t xml:space="preserve"> have any 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additional needs or requirements?</w:t>
            </w:r>
          </w:p>
        </w:tc>
        <w:tc>
          <w:tcPr>
            <w:tcW w:w="4026" w:type="dxa"/>
            <w:gridSpan w:val="2"/>
            <w:tcBorders>
              <w:right w:val="single" w:sz="4" w:space="0" w:color="auto"/>
            </w:tcBorders>
          </w:tcPr>
          <w:p w14:paraId="55C0F2C5" w14:textId="77777777" w:rsidR="003A18CF" w:rsidRDefault="003A18CF" w:rsidP="003A18CF">
            <w:pPr>
              <w:rPr>
                <w:rFonts w:asciiTheme="minorBidi" w:eastAsia="Times New Roman" w:hAnsiTheme="minorBidi"/>
                <w:b/>
              </w:rPr>
            </w:pPr>
          </w:p>
        </w:tc>
        <w:tc>
          <w:tcPr>
            <w:tcW w:w="7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62E4D86" w14:textId="77777777" w:rsidR="003A18CF" w:rsidRDefault="003A18CF" w:rsidP="003A18CF">
            <w:pPr>
              <w:adjustRightInd w:val="0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This section is to be completed by the Prevention Project Manager</w:t>
            </w:r>
          </w:p>
          <w:p w14:paraId="19610558" w14:textId="77777777" w:rsidR="003A18CF" w:rsidRDefault="003A18CF" w:rsidP="003A18CF">
            <w:pPr>
              <w:rPr>
                <w:rFonts w:asciiTheme="minorBidi" w:eastAsia="Times New Roman" w:hAnsiTheme="minorBidi"/>
                <w:b/>
              </w:rPr>
            </w:pP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Date Received &amp; processed:</w:t>
            </w:r>
          </w:p>
        </w:tc>
      </w:tr>
      <w:tr w:rsidR="003A18CF" w14:paraId="3679FBE6" w14:textId="77777777" w:rsidTr="003102F7">
        <w:trPr>
          <w:trHeight w:val="213"/>
        </w:trPr>
        <w:tc>
          <w:tcPr>
            <w:tcW w:w="15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25C9" w14:textId="77777777" w:rsidR="003A18CF" w:rsidRDefault="003A18CF" w:rsidP="003A18C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67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All referrals will be dealt with in a confidential manner.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Please return this to us under a password, telling us the password in a separate email.</w:t>
            </w:r>
          </w:p>
          <w:p w14:paraId="14E90A46" w14:textId="0452C5D3" w:rsidR="003A18CF" w:rsidRDefault="003A18CF" w:rsidP="007E4F8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67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You can email your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password protected </w:t>
            </w:r>
            <w:r w:rsidRPr="003367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referral form to us at: </w:t>
            </w:r>
            <w:r w:rsidR="007E4F8E" w:rsidRPr="007E4F8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slfprevention@ntu.ac.u</w:t>
            </w:r>
            <w:r w:rsidR="007E4F8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</w:t>
            </w:r>
          </w:p>
          <w:p w14:paraId="4EC6AA24" w14:textId="50DEFF95" w:rsidR="007E4F8E" w:rsidRPr="007E4F8E" w:rsidRDefault="007E4F8E" w:rsidP="007E4F8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00C171B6" w14:textId="0C65B29D" w:rsidR="002E3A9B" w:rsidRPr="003A18CF" w:rsidRDefault="003A18CF" w:rsidP="003102F7">
      <w:pPr>
        <w:rPr>
          <w:b/>
          <w:bCs/>
        </w:rPr>
      </w:pPr>
      <w:r w:rsidRPr="003A18CF">
        <w:rPr>
          <w:b/>
          <w:bCs/>
        </w:rPr>
        <w:t>Date:</w:t>
      </w:r>
    </w:p>
    <w:sectPr w:rsidR="002E3A9B" w:rsidRPr="003A18CF" w:rsidSect="003102F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6C663" w14:textId="77777777" w:rsidR="007B25AB" w:rsidRDefault="007B25AB" w:rsidP="007B25AB">
      <w:pPr>
        <w:spacing w:after="0" w:line="240" w:lineRule="auto"/>
      </w:pPr>
      <w:r>
        <w:separator/>
      </w:r>
    </w:p>
  </w:endnote>
  <w:endnote w:type="continuationSeparator" w:id="0">
    <w:p w14:paraId="66795E4A" w14:textId="77777777" w:rsidR="007B25AB" w:rsidRDefault="007B25AB" w:rsidP="007B2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 garde">
    <w:altName w:val="Century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89D38" w14:textId="77777777" w:rsidR="007B25AB" w:rsidRDefault="007B25AB" w:rsidP="007B25AB">
      <w:pPr>
        <w:spacing w:after="0" w:line="240" w:lineRule="auto"/>
      </w:pPr>
      <w:r>
        <w:separator/>
      </w:r>
    </w:p>
  </w:footnote>
  <w:footnote w:type="continuationSeparator" w:id="0">
    <w:p w14:paraId="4923276B" w14:textId="77777777" w:rsidR="007B25AB" w:rsidRDefault="007B25AB" w:rsidP="007B25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5AB"/>
    <w:rsid w:val="000834C6"/>
    <w:rsid w:val="0016360B"/>
    <w:rsid w:val="001C7D5D"/>
    <w:rsid w:val="003102F7"/>
    <w:rsid w:val="00336738"/>
    <w:rsid w:val="003A18CF"/>
    <w:rsid w:val="005A776F"/>
    <w:rsid w:val="005B0397"/>
    <w:rsid w:val="005C09EF"/>
    <w:rsid w:val="00611964"/>
    <w:rsid w:val="007A3556"/>
    <w:rsid w:val="007B25AB"/>
    <w:rsid w:val="007E4F8E"/>
    <w:rsid w:val="00940671"/>
    <w:rsid w:val="00A14C33"/>
    <w:rsid w:val="00A61EB5"/>
    <w:rsid w:val="00BC6508"/>
    <w:rsid w:val="00C13ED2"/>
    <w:rsid w:val="00CB1950"/>
    <w:rsid w:val="00D90A3F"/>
    <w:rsid w:val="00D96006"/>
    <w:rsid w:val="00E6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3E0EA92D"/>
  <w15:chartTrackingRefBased/>
  <w15:docId w15:val="{178945D3-4E5A-4483-B04F-A8C58CF9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5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25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25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5AB"/>
  </w:style>
  <w:style w:type="paragraph" w:styleId="Footer">
    <w:name w:val="footer"/>
    <w:basedOn w:val="Normal"/>
    <w:link w:val="FooterChar"/>
    <w:uiPriority w:val="99"/>
    <w:unhideWhenUsed/>
    <w:rsid w:val="007B25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5A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25A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25A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25A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25AB"/>
    <w:rPr>
      <w:rFonts w:ascii="Arial" w:hAnsi="Arial" w:cs="Arial"/>
      <w:vanish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E4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3" Type="http://schemas.openxmlformats.org/officeDocument/2006/relationships/webSettings" Target="webSettings.xml"/><Relationship Id="rId21" Type="http://schemas.openxmlformats.org/officeDocument/2006/relationships/control" Target="activeX/activeX10.xml"/><Relationship Id="rId7" Type="http://schemas.openxmlformats.org/officeDocument/2006/relationships/image" Target="media/image2.jpeg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control" Target="activeX/activeX9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4" Type="http://schemas.openxmlformats.org/officeDocument/2006/relationships/footnotes" Target="footnote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1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Trent University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Emma</dc:creator>
  <cp:keywords/>
  <dc:description/>
  <cp:lastModifiedBy>Charlotte Atkinson</cp:lastModifiedBy>
  <cp:revision>3</cp:revision>
  <dcterms:created xsi:type="dcterms:W3CDTF">2023-08-21T07:56:00Z</dcterms:created>
  <dcterms:modified xsi:type="dcterms:W3CDTF">2023-08-21T09:22:00Z</dcterms:modified>
</cp:coreProperties>
</file>